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413" w:rsidRPr="00155413" w:rsidRDefault="00155413" w:rsidP="00155413">
      <w:pPr>
        <w:pStyle w:val="Overskrift1"/>
        <w:rPr>
          <w:rFonts w:ascii="Verdana" w:hAnsi="Verdana"/>
          <w:color w:val="auto"/>
        </w:rPr>
      </w:pPr>
      <w:bookmarkStart w:id="0" w:name="_GoBack"/>
      <w:bookmarkEnd w:id="0"/>
      <w:r w:rsidRPr="00155413">
        <w:rPr>
          <w:rFonts w:ascii="Verdana" w:hAnsi="Verdana"/>
          <w:color w:val="auto"/>
        </w:rPr>
        <w:t>Tilsynsskema 2024</w:t>
      </w:r>
    </w:p>
    <w:p w:rsidR="00155413" w:rsidRDefault="00155413"/>
    <w:tbl>
      <w:tblPr>
        <w:tblStyle w:val="Tabel-Gitter"/>
        <w:tblW w:w="9809" w:type="dxa"/>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Caption w:val="spørgsmål til tilsynsskema"/>
        <w:tblDescription w:val="spørgsmål til tilsynsskema"/>
      </w:tblPr>
      <w:tblGrid>
        <w:gridCol w:w="3776"/>
        <w:gridCol w:w="22"/>
        <w:gridCol w:w="6011"/>
      </w:tblGrid>
      <w:tr w:rsidR="006B753F" w:rsidTr="00155413">
        <w:trPr>
          <w:trHeight w:val="858"/>
        </w:trPr>
        <w:tc>
          <w:tcPr>
            <w:tcW w:w="9809" w:type="dxa"/>
            <w:gridSpan w:val="3"/>
            <w:tcBorders>
              <w:top w:val="single" w:sz="24" w:space="0" w:color="auto"/>
              <w:bottom w:val="single" w:sz="24" w:space="0" w:color="auto"/>
            </w:tcBorders>
            <w:shd w:val="clear" w:color="auto" w:fill="00B0F0"/>
          </w:tcPr>
          <w:p w:rsidR="006B753F" w:rsidRPr="00535BD8" w:rsidRDefault="006B753F" w:rsidP="00333A72">
            <w:pPr>
              <w:rPr>
                <w:color w:val="3366FF"/>
                <w:sz w:val="22"/>
              </w:rPr>
            </w:pPr>
          </w:p>
          <w:p w:rsidR="006B753F" w:rsidRDefault="006B753F" w:rsidP="00333A72">
            <w:pPr>
              <w:jc w:val="center"/>
              <w:rPr>
                <w:sz w:val="28"/>
                <w:szCs w:val="28"/>
              </w:rPr>
            </w:pPr>
            <w:r w:rsidRPr="0090380A">
              <w:rPr>
                <w:sz w:val="28"/>
                <w:szCs w:val="28"/>
              </w:rPr>
              <w:t>Tilsynsskema sendes retur til tilsynskonsulenten i udfyldt stand</w:t>
            </w:r>
          </w:p>
          <w:p w:rsidR="00C5507D" w:rsidRPr="00726E12" w:rsidRDefault="00C5507D" w:rsidP="00333A72">
            <w:pPr>
              <w:jc w:val="center"/>
              <w:rPr>
                <w:i/>
                <w:sz w:val="24"/>
                <w:szCs w:val="24"/>
              </w:rPr>
            </w:pPr>
            <w:r w:rsidRPr="00726E12">
              <w:rPr>
                <w:i/>
                <w:sz w:val="24"/>
                <w:szCs w:val="24"/>
              </w:rPr>
              <w:t>Se vedlagte vejledning</w:t>
            </w:r>
          </w:p>
          <w:p w:rsidR="00D92BAF" w:rsidRDefault="00D92BAF" w:rsidP="00333A72">
            <w:pPr>
              <w:jc w:val="center"/>
              <w:rPr>
                <w:sz w:val="28"/>
                <w:szCs w:val="28"/>
              </w:rPr>
            </w:pPr>
          </w:p>
          <w:p w:rsidR="00D92BAF" w:rsidRDefault="00935310" w:rsidP="00333A72">
            <w:pPr>
              <w:jc w:val="center"/>
              <w:rPr>
                <w:sz w:val="28"/>
                <w:szCs w:val="28"/>
              </w:rPr>
            </w:pPr>
            <w:r>
              <w:rPr>
                <w:sz w:val="28"/>
                <w:szCs w:val="28"/>
              </w:rPr>
              <w:t>Plejehjem</w:t>
            </w:r>
          </w:p>
          <w:p w:rsidR="007D7675" w:rsidRDefault="007D7675" w:rsidP="00333A72">
            <w:pPr>
              <w:jc w:val="center"/>
              <w:rPr>
                <w:sz w:val="28"/>
                <w:szCs w:val="28"/>
              </w:rPr>
            </w:pPr>
          </w:p>
          <w:p w:rsidR="007D7675" w:rsidRDefault="007D7675" w:rsidP="00333A72">
            <w:pPr>
              <w:jc w:val="center"/>
              <w:rPr>
                <w:sz w:val="28"/>
                <w:szCs w:val="28"/>
              </w:rPr>
            </w:pPr>
            <w:r>
              <w:rPr>
                <w:sz w:val="28"/>
                <w:szCs w:val="28"/>
              </w:rPr>
              <w:t>Vedlægges tilsynsrapporten som offentliggøres på hjemmesiden</w:t>
            </w:r>
          </w:p>
          <w:p w:rsidR="00726E12" w:rsidRPr="00931DBA" w:rsidRDefault="00726E12" w:rsidP="00333A72">
            <w:pPr>
              <w:jc w:val="center"/>
              <w:rPr>
                <w:color w:val="0000FF"/>
                <w:sz w:val="28"/>
                <w:szCs w:val="28"/>
              </w:rPr>
            </w:pPr>
          </w:p>
        </w:tc>
      </w:tr>
      <w:tr w:rsidR="006B753F" w:rsidTr="00155413">
        <w:trPr>
          <w:trHeight w:val="3688"/>
        </w:trPr>
        <w:tc>
          <w:tcPr>
            <w:tcW w:w="3776" w:type="dxa"/>
            <w:tcBorders>
              <w:top w:val="single" w:sz="24" w:space="0" w:color="auto"/>
              <w:bottom w:val="single" w:sz="18" w:space="0" w:color="auto"/>
            </w:tcBorders>
          </w:tcPr>
          <w:p w:rsidR="006B753F" w:rsidRPr="00D92BAF" w:rsidRDefault="00BB569E" w:rsidP="00D92BAF">
            <w:pPr>
              <w:rPr>
                <w:color w:val="4472C4" w:themeColor="accent5"/>
              </w:rPr>
            </w:pPr>
            <w:r>
              <w:rPr>
                <w:color w:val="4472C4" w:themeColor="accent5"/>
              </w:rPr>
              <w:t>Navn på plejehjem</w:t>
            </w:r>
          </w:p>
          <w:p w:rsidR="006B753F" w:rsidRPr="00A02C66" w:rsidRDefault="006B753F" w:rsidP="00333A72">
            <w:pPr>
              <w:rPr>
                <w:color w:val="4472C4" w:themeColor="accent5"/>
              </w:rPr>
            </w:pPr>
          </w:p>
          <w:p w:rsidR="00D92BAF" w:rsidRDefault="006B753F" w:rsidP="00333A72">
            <w:pPr>
              <w:rPr>
                <w:color w:val="4472C4" w:themeColor="accent5"/>
              </w:rPr>
            </w:pPr>
            <w:r w:rsidRPr="00A02C66">
              <w:rPr>
                <w:color w:val="4472C4" w:themeColor="accent5"/>
              </w:rPr>
              <w:t xml:space="preserve">     </w:t>
            </w:r>
          </w:p>
          <w:p w:rsidR="006B753F" w:rsidRPr="006B6E7A" w:rsidRDefault="006B6E7A" w:rsidP="00333A72">
            <w:pPr>
              <w:rPr>
                <w:i/>
                <w:color w:val="4472C4" w:themeColor="accent5"/>
              </w:rPr>
            </w:pPr>
            <w:r>
              <w:rPr>
                <w:color w:val="4472C4" w:themeColor="accent5"/>
              </w:rPr>
              <w:t>Angiv a</w:t>
            </w:r>
            <w:r w:rsidR="006B753F" w:rsidRPr="00A02C66">
              <w:rPr>
                <w:color w:val="4472C4" w:themeColor="accent5"/>
              </w:rPr>
              <w:t>ntal borgere</w:t>
            </w:r>
          </w:p>
          <w:p w:rsidR="006B753F" w:rsidRPr="00A02C66" w:rsidRDefault="006B753F" w:rsidP="00333A72">
            <w:pPr>
              <w:rPr>
                <w:color w:val="4472C4" w:themeColor="accent5"/>
              </w:rPr>
            </w:pPr>
          </w:p>
          <w:p w:rsidR="002568E9" w:rsidRDefault="006B753F" w:rsidP="00333A72">
            <w:pPr>
              <w:rPr>
                <w:color w:val="4472C4" w:themeColor="accent5"/>
              </w:rPr>
            </w:pPr>
            <w:r w:rsidRPr="00A02C66">
              <w:rPr>
                <w:color w:val="4472C4" w:themeColor="accent5"/>
              </w:rPr>
              <w:t xml:space="preserve">      </w:t>
            </w:r>
          </w:p>
          <w:p w:rsidR="006B753F" w:rsidRPr="00A02C66" w:rsidRDefault="006B753F" w:rsidP="00333A72">
            <w:pPr>
              <w:rPr>
                <w:color w:val="4472C4" w:themeColor="accent5"/>
              </w:rPr>
            </w:pPr>
            <w:r w:rsidRPr="00A02C66">
              <w:rPr>
                <w:color w:val="4472C4" w:themeColor="accent5"/>
              </w:rPr>
              <w:t xml:space="preserve">                                                                   </w:t>
            </w:r>
          </w:p>
          <w:p w:rsidR="00CD2573" w:rsidRPr="00D92BAF" w:rsidRDefault="00CD2573" w:rsidP="00CD2573">
            <w:pPr>
              <w:rPr>
                <w:color w:val="4472C4" w:themeColor="accent5"/>
              </w:rPr>
            </w:pPr>
            <w:r w:rsidRPr="00D92BAF">
              <w:rPr>
                <w:color w:val="4472C4" w:themeColor="accent5"/>
              </w:rPr>
              <w:t xml:space="preserve">Navn på daglig(e) ledere og </w:t>
            </w:r>
          </w:p>
          <w:p w:rsidR="00CD2573" w:rsidRDefault="00CD2573" w:rsidP="00CD2573">
            <w:pPr>
              <w:ind w:left="360"/>
              <w:rPr>
                <w:color w:val="4472C4" w:themeColor="accent5"/>
                <w:sz w:val="22"/>
              </w:rPr>
            </w:pPr>
          </w:p>
          <w:p w:rsidR="00CD2573" w:rsidRDefault="00CD2573" w:rsidP="00CD2573">
            <w:pPr>
              <w:ind w:left="360"/>
              <w:rPr>
                <w:color w:val="4472C4" w:themeColor="accent5"/>
                <w:sz w:val="22"/>
              </w:rPr>
            </w:pPr>
          </w:p>
          <w:p w:rsidR="00CD2573" w:rsidRDefault="00CD2573" w:rsidP="00CD2573">
            <w:pPr>
              <w:ind w:left="360"/>
              <w:rPr>
                <w:color w:val="4472C4" w:themeColor="accent5"/>
              </w:rPr>
            </w:pPr>
          </w:p>
          <w:p w:rsidR="001175C8" w:rsidRDefault="001175C8" w:rsidP="00333A72">
            <w:pPr>
              <w:rPr>
                <w:color w:val="4472C4" w:themeColor="accent5"/>
              </w:rPr>
            </w:pPr>
          </w:p>
          <w:p w:rsidR="006B753F" w:rsidRPr="00CD2573" w:rsidRDefault="002E6BB8" w:rsidP="00333A72">
            <w:pPr>
              <w:rPr>
                <w:color w:val="4472C4" w:themeColor="accent5"/>
              </w:rPr>
            </w:pPr>
            <w:r>
              <w:rPr>
                <w:color w:val="4472C4" w:themeColor="accent5"/>
              </w:rPr>
              <w:t>Leders u</w:t>
            </w:r>
            <w:r w:rsidR="00CD2573" w:rsidRPr="00D92BAF">
              <w:rPr>
                <w:color w:val="4472C4" w:themeColor="accent5"/>
              </w:rPr>
              <w:t xml:space="preserve">ddannelse </w:t>
            </w:r>
          </w:p>
        </w:tc>
        <w:tc>
          <w:tcPr>
            <w:tcW w:w="6033" w:type="dxa"/>
            <w:gridSpan w:val="2"/>
            <w:tcBorders>
              <w:top w:val="single" w:sz="24" w:space="0" w:color="auto"/>
              <w:bottom w:val="single" w:sz="18" w:space="0" w:color="auto"/>
            </w:tcBorders>
          </w:tcPr>
          <w:p w:rsidR="006B753F" w:rsidRDefault="00427285" w:rsidP="00333A72">
            <w:pPr>
              <w:tabs>
                <w:tab w:val="left" w:pos="4215"/>
              </w:tabs>
            </w:pPr>
            <w:sdt>
              <w:sdtPr>
                <w:id w:val="49119778"/>
                <w:placeholder>
                  <w:docPart w:val="91A874C8A1BB4F1293AEE891E74F7C45"/>
                </w:placeholder>
                <w:text/>
              </w:sdtPr>
              <w:sdtEndPr/>
              <w:sdtContent>
                <w:r w:rsidR="005464D9">
                  <w:t>Rønshave Plejehjem</w:t>
                </w:r>
              </w:sdtContent>
            </w:sdt>
            <w:r w:rsidR="006B753F">
              <w:tab/>
            </w:r>
          </w:p>
          <w:p w:rsidR="006B753F" w:rsidRDefault="006B753F" w:rsidP="00333A72">
            <w:pPr>
              <w:tabs>
                <w:tab w:val="left" w:pos="4215"/>
              </w:tabs>
            </w:pPr>
          </w:p>
          <w:p w:rsidR="006B753F" w:rsidRDefault="006B753F" w:rsidP="00333A72">
            <w:pPr>
              <w:tabs>
                <w:tab w:val="left" w:pos="4215"/>
              </w:tabs>
            </w:pPr>
          </w:p>
          <w:p w:rsidR="006B753F" w:rsidRPr="00A02C66" w:rsidRDefault="006B753F" w:rsidP="00333A72">
            <w:pPr>
              <w:tabs>
                <w:tab w:val="left" w:pos="4215"/>
              </w:tabs>
              <w:rPr>
                <w:color w:val="4472C4" w:themeColor="accent5"/>
              </w:rPr>
            </w:pPr>
            <w:r w:rsidRPr="00A02C66">
              <w:rPr>
                <w:color w:val="4472C4" w:themeColor="accent5"/>
              </w:rPr>
              <w:t>Angiv antal borgere</w:t>
            </w:r>
          </w:p>
          <w:sdt>
            <w:sdtPr>
              <w:id w:val="-923337241"/>
              <w:placeholder>
                <w:docPart w:val="32D43B867021427A9762A6F9A73FABA6"/>
              </w:placeholder>
            </w:sdtPr>
            <w:sdtEndPr/>
            <w:sdtContent>
              <w:p w:rsidR="006B753F" w:rsidRDefault="005464D9" w:rsidP="00333A72">
                <w:pPr>
                  <w:tabs>
                    <w:tab w:val="left" w:pos="4665"/>
                  </w:tabs>
                </w:pPr>
                <w:r>
                  <w:t>40</w:t>
                </w:r>
              </w:p>
            </w:sdtContent>
          </w:sdt>
          <w:p w:rsidR="006B753F" w:rsidRDefault="006B753F" w:rsidP="00333A72">
            <w:pPr>
              <w:tabs>
                <w:tab w:val="left" w:pos="4215"/>
              </w:tabs>
              <w:rPr>
                <w:color w:val="3366FF"/>
              </w:rPr>
            </w:pPr>
          </w:p>
          <w:p w:rsidR="006B753F" w:rsidRDefault="006B753F" w:rsidP="00333A72">
            <w:pPr>
              <w:tabs>
                <w:tab w:val="left" w:pos="4215"/>
              </w:tabs>
              <w:rPr>
                <w:color w:val="4472C4" w:themeColor="accent5"/>
              </w:rPr>
            </w:pPr>
          </w:p>
          <w:p w:rsidR="00CD2573" w:rsidRDefault="00CD2573" w:rsidP="00CD2573">
            <w:pPr>
              <w:tabs>
                <w:tab w:val="left" w:pos="4770"/>
              </w:tabs>
            </w:pPr>
            <w:r w:rsidRPr="00A02C66">
              <w:rPr>
                <w:color w:val="4472C4" w:themeColor="accent5"/>
                <w:sz w:val="18"/>
              </w:rPr>
              <w:t>Leder 1;</w:t>
            </w:r>
            <w:r w:rsidRPr="00A02C66">
              <w:rPr>
                <w:color w:val="4472C4" w:themeColor="accent5"/>
              </w:rPr>
              <w:t xml:space="preserve"> </w:t>
            </w:r>
            <w:sdt>
              <w:sdtPr>
                <w:id w:val="-83146052"/>
                <w:placeholder>
                  <w:docPart w:val="C7DE3C0F952841D7ADE0FC31626F1F3D"/>
                </w:placeholder>
                <w:text/>
              </w:sdtPr>
              <w:sdtEndPr/>
              <w:sdtContent>
                <w:r w:rsidR="005464D9">
                  <w:t>Dorte Sallhorn Soll</w:t>
                </w:r>
              </w:sdtContent>
            </w:sdt>
            <w:r>
              <w:tab/>
            </w:r>
          </w:p>
          <w:p w:rsidR="00CD2573" w:rsidRDefault="00CD2573" w:rsidP="00CD2573">
            <w:pPr>
              <w:tabs>
                <w:tab w:val="left" w:pos="4770"/>
              </w:tabs>
            </w:pPr>
          </w:p>
          <w:p w:rsidR="00CD2573" w:rsidRDefault="00CD2573" w:rsidP="00CD2573">
            <w:pPr>
              <w:tabs>
                <w:tab w:val="left" w:pos="4005"/>
              </w:tabs>
            </w:pPr>
            <w:r w:rsidRPr="00A02C66">
              <w:rPr>
                <w:color w:val="4472C4" w:themeColor="accent5"/>
                <w:sz w:val="18"/>
              </w:rPr>
              <w:t>Leder 2:</w:t>
            </w:r>
            <w:r w:rsidRPr="00A02C66">
              <w:rPr>
                <w:color w:val="4472C4" w:themeColor="accent5"/>
              </w:rPr>
              <w:t xml:space="preserve"> </w:t>
            </w:r>
            <w:sdt>
              <w:sdtPr>
                <w:id w:val="-117372427"/>
                <w:placeholder>
                  <w:docPart w:val="0E896B707E7C4A2095729E63A097B5E3"/>
                </w:placeholder>
                <w:showingPlcHdr/>
                <w:text/>
              </w:sdtPr>
              <w:sdtEndPr/>
              <w:sdtContent>
                <w:r w:rsidRPr="00A20C27">
                  <w:rPr>
                    <w:rStyle w:val="Pladsholdertekst"/>
                  </w:rPr>
                  <w:t>Klik her for at angive tekst.</w:t>
                </w:r>
              </w:sdtContent>
            </w:sdt>
            <w:r>
              <w:tab/>
            </w:r>
          </w:p>
          <w:p w:rsidR="00CD2573" w:rsidRDefault="00CD2573" w:rsidP="00CD2573">
            <w:pPr>
              <w:tabs>
                <w:tab w:val="left" w:pos="4005"/>
              </w:tabs>
            </w:pPr>
          </w:p>
          <w:p w:rsidR="001175C8" w:rsidRDefault="001175C8" w:rsidP="00333A72">
            <w:pPr>
              <w:tabs>
                <w:tab w:val="left" w:pos="4215"/>
              </w:tabs>
              <w:rPr>
                <w:color w:val="4472C4" w:themeColor="accent5"/>
              </w:rPr>
            </w:pPr>
          </w:p>
          <w:p w:rsidR="00EA34E8" w:rsidRDefault="00CD2573" w:rsidP="00333A72">
            <w:pPr>
              <w:tabs>
                <w:tab w:val="left" w:pos="4215"/>
              </w:tabs>
              <w:rPr>
                <w:color w:val="4472C4" w:themeColor="accent5"/>
              </w:rPr>
            </w:pPr>
            <w:r w:rsidRPr="006B6E7A">
              <w:rPr>
                <w:color w:val="4472C4" w:themeColor="accent5"/>
              </w:rPr>
              <w:t>Uddannelse</w:t>
            </w:r>
            <w:r>
              <w:t xml:space="preserve">: </w:t>
            </w:r>
            <w:sdt>
              <w:sdtPr>
                <w:id w:val="-440841949"/>
                <w:placeholder>
                  <w:docPart w:val="52D3C121BD614390AB2233FDD0B207F1"/>
                </w:placeholder>
                <w:text/>
              </w:sdtPr>
              <w:sdtEndPr/>
              <w:sdtContent>
                <w:r w:rsidR="005464D9">
                  <w:t>Social og sundhedsassistent</w:t>
                </w:r>
              </w:sdtContent>
            </w:sdt>
          </w:p>
          <w:p w:rsidR="00B77FB4" w:rsidRPr="001669A5" w:rsidRDefault="00B77FB4" w:rsidP="00333A72">
            <w:pPr>
              <w:tabs>
                <w:tab w:val="left" w:pos="4215"/>
              </w:tabs>
            </w:pPr>
          </w:p>
        </w:tc>
      </w:tr>
      <w:tr w:rsidR="006B753F" w:rsidTr="00155413">
        <w:trPr>
          <w:trHeight w:val="1559"/>
        </w:trPr>
        <w:tc>
          <w:tcPr>
            <w:tcW w:w="3776" w:type="dxa"/>
            <w:tcBorders>
              <w:top w:val="single" w:sz="18" w:space="0" w:color="auto"/>
              <w:bottom w:val="single" w:sz="18" w:space="0" w:color="auto"/>
            </w:tcBorders>
          </w:tcPr>
          <w:p w:rsidR="006B753F" w:rsidRPr="00EA34E8" w:rsidRDefault="006B753F" w:rsidP="00D81E69">
            <w:pPr>
              <w:rPr>
                <w:color w:val="4472C4" w:themeColor="accent5"/>
              </w:rPr>
            </w:pPr>
            <w:r w:rsidRPr="00EA34E8">
              <w:rPr>
                <w:color w:val="4472C4" w:themeColor="accent5"/>
              </w:rPr>
              <w:t>Aktuel situation</w:t>
            </w:r>
          </w:p>
          <w:p w:rsidR="006B753F" w:rsidRPr="00A02C66" w:rsidRDefault="006B753F" w:rsidP="00333A72">
            <w:pPr>
              <w:rPr>
                <w:color w:val="4472C4" w:themeColor="accent5"/>
                <w:sz w:val="18"/>
              </w:rPr>
            </w:pPr>
            <w:r w:rsidRPr="00A02C66">
              <w:rPr>
                <w:color w:val="4472C4" w:themeColor="accent5"/>
                <w:sz w:val="18"/>
              </w:rPr>
              <w:t xml:space="preserve">      </w:t>
            </w:r>
          </w:p>
          <w:p w:rsidR="006B753F" w:rsidRPr="00A02C66" w:rsidRDefault="006B753F" w:rsidP="00333A72">
            <w:pPr>
              <w:rPr>
                <w:color w:val="4472C4" w:themeColor="accent5"/>
                <w:sz w:val="18"/>
              </w:rPr>
            </w:pPr>
            <w:r w:rsidRPr="00A02C66">
              <w:rPr>
                <w:color w:val="4472C4" w:themeColor="accent5"/>
                <w:sz w:val="18"/>
              </w:rPr>
              <w:t>Særlige omstændigheder som er væsentlige for den daglige drift og tilsynets vurdering af kvaliteten.</w:t>
            </w:r>
          </w:p>
          <w:p w:rsidR="006B753F" w:rsidRPr="00D5200F" w:rsidRDefault="006B753F" w:rsidP="00333A72">
            <w:pPr>
              <w:rPr>
                <w:color w:val="3366FF"/>
                <w:sz w:val="18"/>
              </w:rPr>
            </w:pPr>
            <w:r w:rsidRPr="00A02C66">
              <w:rPr>
                <w:color w:val="4472C4" w:themeColor="accent5"/>
                <w:sz w:val="18"/>
              </w:rPr>
              <w:t>F</w:t>
            </w:r>
            <w:r>
              <w:rPr>
                <w:color w:val="4472C4" w:themeColor="accent5"/>
                <w:sz w:val="18"/>
              </w:rPr>
              <w:t xml:space="preserve">x </w:t>
            </w:r>
            <w:r w:rsidRPr="00A02C66">
              <w:rPr>
                <w:color w:val="4472C4" w:themeColor="accent5"/>
                <w:sz w:val="18"/>
              </w:rPr>
              <w:t>sygdo</w:t>
            </w:r>
            <w:r>
              <w:rPr>
                <w:color w:val="4472C4" w:themeColor="accent5"/>
                <w:sz w:val="18"/>
              </w:rPr>
              <w:t>m,</w:t>
            </w:r>
            <w:r w:rsidRPr="00A02C66">
              <w:rPr>
                <w:color w:val="4472C4" w:themeColor="accent5"/>
                <w:sz w:val="18"/>
              </w:rPr>
              <w:t xml:space="preserve"> ændring i normering</w:t>
            </w:r>
            <w:r>
              <w:rPr>
                <w:color w:val="4472C4" w:themeColor="accent5"/>
                <w:sz w:val="18"/>
              </w:rPr>
              <w:t>.</w:t>
            </w:r>
          </w:p>
        </w:tc>
        <w:tc>
          <w:tcPr>
            <w:tcW w:w="6033" w:type="dxa"/>
            <w:gridSpan w:val="2"/>
            <w:tcBorders>
              <w:top w:val="single" w:sz="18" w:space="0" w:color="auto"/>
              <w:bottom w:val="single" w:sz="18" w:space="0" w:color="auto"/>
            </w:tcBorders>
          </w:tcPr>
          <w:p w:rsidR="006B753F" w:rsidRPr="00B77FB4" w:rsidRDefault="00B77FB4" w:rsidP="00333A72">
            <w:pPr>
              <w:rPr>
                <w:color w:val="4472C4" w:themeColor="accent5"/>
                <w:sz w:val="18"/>
                <w:szCs w:val="18"/>
              </w:rPr>
            </w:pPr>
            <w:r>
              <w:rPr>
                <w:color w:val="4472C4" w:themeColor="accent5"/>
                <w:sz w:val="18"/>
                <w:szCs w:val="18"/>
              </w:rPr>
              <w:t>Beskrive kort:</w:t>
            </w:r>
          </w:p>
          <w:p w:rsidR="006B753F" w:rsidRPr="00A02C66" w:rsidRDefault="006B753F" w:rsidP="00333A72">
            <w:pPr>
              <w:rPr>
                <w:color w:val="4472C4" w:themeColor="accent5"/>
              </w:rPr>
            </w:pPr>
            <w:r w:rsidRPr="00A02C66">
              <w:rPr>
                <w:color w:val="4472C4" w:themeColor="accent5"/>
              </w:rPr>
              <w:t>Aktuel situation?</w:t>
            </w:r>
          </w:p>
          <w:sdt>
            <w:sdtPr>
              <w:rPr>
                <w:color w:val="0000FF"/>
              </w:rPr>
              <w:id w:val="1099070973"/>
              <w:placeholder>
                <w:docPart w:val="EBD8DE2BD6F14D4C8AA42E01A59C9B0D"/>
              </w:placeholder>
            </w:sdtPr>
            <w:sdtEndPr/>
            <w:sdtContent>
              <w:p w:rsidR="006B753F" w:rsidRPr="003408B0" w:rsidRDefault="005464D9" w:rsidP="005464D9">
                <w:pPr>
                  <w:rPr>
                    <w:color w:val="808080"/>
                  </w:rPr>
                </w:pPr>
                <w:r>
                  <w:rPr>
                    <w:color w:val="0000FF"/>
                  </w:rPr>
                  <w:t xml:space="preserve">Vi har fået nogle nye sundhedsfaglige ansvarlige assistenter, som vi i kvalitetsteamet er i fuld gang med at vejlede ind i rollen. </w:t>
                </w:r>
              </w:p>
            </w:sdtContent>
          </w:sdt>
        </w:tc>
      </w:tr>
      <w:tr w:rsidR="006B753F" w:rsidTr="00155413">
        <w:trPr>
          <w:trHeight w:val="1765"/>
        </w:trPr>
        <w:tc>
          <w:tcPr>
            <w:tcW w:w="3776" w:type="dxa"/>
            <w:tcBorders>
              <w:top w:val="single" w:sz="18" w:space="0" w:color="auto"/>
              <w:bottom w:val="single" w:sz="18" w:space="0" w:color="auto"/>
            </w:tcBorders>
          </w:tcPr>
          <w:p w:rsidR="006B753F" w:rsidRDefault="000473BD" w:rsidP="00D81E69">
            <w:pPr>
              <w:rPr>
                <w:color w:val="4472C4" w:themeColor="accent5"/>
              </w:rPr>
            </w:pPr>
            <w:r w:rsidRPr="00EA34E8">
              <w:rPr>
                <w:color w:val="4472C4" w:themeColor="accent5"/>
              </w:rPr>
              <w:t>S</w:t>
            </w:r>
            <w:r w:rsidR="006B753F" w:rsidRPr="00EA34E8">
              <w:rPr>
                <w:color w:val="4472C4" w:themeColor="accent5"/>
              </w:rPr>
              <w:t>idste tilsyn</w:t>
            </w:r>
          </w:p>
          <w:p w:rsidR="00A03C51" w:rsidRDefault="00A03C51" w:rsidP="00A03C51">
            <w:pPr>
              <w:rPr>
                <w:color w:val="4472C4" w:themeColor="accent5"/>
              </w:rPr>
            </w:pPr>
          </w:p>
          <w:p w:rsidR="006B753F" w:rsidRPr="009E424B" w:rsidRDefault="00A03C51" w:rsidP="00333A72">
            <w:pPr>
              <w:rPr>
                <w:color w:val="4472C4" w:themeColor="accent5"/>
                <w:sz w:val="18"/>
                <w:szCs w:val="18"/>
              </w:rPr>
            </w:pPr>
            <w:r w:rsidRPr="009E424B">
              <w:rPr>
                <w:color w:val="4472C4" w:themeColor="accent5"/>
                <w:sz w:val="18"/>
                <w:szCs w:val="18"/>
              </w:rPr>
              <w:t>Hvordan har I fulgt op på anbefalinger og/eller anmærkninger siden sidste tilsyn</w:t>
            </w:r>
          </w:p>
          <w:p w:rsidR="006B753F" w:rsidRPr="00AB2866" w:rsidRDefault="006B753F" w:rsidP="00333A72">
            <w:pPr>
              <w:rPr>
                <w:color w:val="3366FF"/>
              </w:rPr>
            </w:pPr>
          </w:p>
        </w:tc>
        <w:tc>
          <w:tcPr>
            <w:tcW w:w="6033" w:type="dxa"/>
            <w:gridSpan w:val="2"/>
            <w:tcBorders>
              <w:top w:val="single" w:sz="18" w:space="0" w:color="auto"/>
              <w:bottom w:val="single" w:sz="18" w:space="0" w:color="auto"/>
            </w:tcBorders>
          </w:tcPr>
          <w:p w:rsidR="006B753F" w:rsidRPr="00A03C51" w:rsidRDefault="006B753F" w:rsidP="00333A72">
            <w:pPr>
              <w:rPr>
                <w:color w:val="4472C4" w:themeColor="accent5"/>
                <w:sz w:val="18"/>
                <w:szCs w:val="18"/>
              </w:rPr>
            </w:pPr>
            <w:r w:rsidRPr="00A03C51">
              <w:rPr>
                <w:color w:val="4472C4" w:themeColor="accent5"/>
                <w:sz w:val="18"/>
                <w:szCs w:val="18"/>
              </w:rPr>
              <w:t>Redegør kort;</w:t>
            </w:r>
          </w:p>
          <w:sdt>
            <w:sdtPr>
              <w:id w:val="1760483625"/>
              <w:placeholder>
                <w:docPart w:val="72D78950057F46908ADE7E3EC59F96BA"/>
              </w:placeholder>
              <w:text/>
            </w:sdtPr>
            <w:sdtEndPr/>
            <w:sdtContent>
              <w:p w:rsidR="006B753F" w:rsidRPr="001669A5" w:rsidRDefault="005464D9" w:rsidP="005464D9">
                <w:r>
                  <w:t>Blandt andet har vi fået lavet en tavle som nogle pårørende efterspurgte så de kan se hvem der er på arbejde. Samt synliggjort på alle stuer, hvem der er den sundhedsfaglige ansvarlige på stuen og kontaktperson.</w:t>
                </w:r>
              </w:p>
            </w:sdtContent>
          </w:sdt>
        </w:tc>
      </w:tr>
      <w:tr w:rsidR="006B753F" w:rsidTr="00155413">
        <w:trPr>
          <w:trHeight w:val="932"/>
        </w:trPr>
        <w:tc>
          <w:tcPr>
            <w:tcW w:w="3776" w:type="dxa"/>
            <w:tcBorders>
              <w:top w:val="single" w:sz="18" w:space="0" w:color="auto"/>
              <w:bottom w:val="single" w:sz="18" w:space="0" w:color="auto"/>
            </w:tcBorders>
          </w:tcPr>
          <w:p w:rsidR="006B753F" w:rsidRPr="00EA34E8" w:rsidRDefault="006B753F" w:rsidP="00D81E69">
            <w:pPr>
              <w:rPr>
                <w:color w:val="4472C4" w:themeColor="accent5"/>
              </w:rPr>
            </w:pPr>
            <w:r w:rsidRPr="00EA34E8">
              <w:rPr>
                <w:color w:val="4472C4" w:themeColor="accent5"/>
              </w:rPr>
              <w:t>Kvalitetsudviklende tiltag</w:t>
            </w:r>
          </w:p>
          <w:p w:rsidR="006B753F" w:rsidRPr="00A02C66" w:rsidRDefault="006B753F" w:rsidP="00333A72">
            <w:pPr>
              <w:ind w:left="360"/>
              <w:rPr>
                <w:color w:val="4472C4" w:themeColor="accent5"/>
              </w:rPr>
            </w:pPr>
          </w:p>
          <w:p w:rsidR="00A03C51" w:rsidRPr="009E424B" w:rsidRDefault="00A03C51" w:rsidP="00A03C51">
            <w:pPr>
              <w:rPr>
                <w:color w:val="4472C4" w:themeColor="accent5"/>
                <w:sz w:val="18"/>
                <w:szCs w:val="18"/>
              </w:rPr>
            </w:pPr>
            <w:r w:rsidRPr="009E424B">
              <w:rPr>
                <w:color w:val="4472C4" w:themeColor="accent5"/>
                <w:sz w:val="18"/>
                <w:szCs w:val="18"/>
              </w:rPr>
              <w:t>Hvilke kvalitetsudviklende tiltag    har I igangsat inden for det seneste år</w:t>
            </w:r>
            <w:r w:rsidR="009E424B" w:rsidRPr="009E424B">
              <w:rPr>
                <w:color w:val="4472C4" w:themeColor="accent5"/>
                <w:sz w:val="18"/>
                <w:szCs w:val="18"/>
              </w:rPr>
              <w:t xml:space="preserve"> (fokusområder)</w:t>
            </w:r>
            <w:r w:rsidRPr="009E424B">
              <w:rPr>
                <w:color w:val="4472C4" w:themeColor="accent5"/>
                <w:sz w:val="18"/>
                <w:szCs w:val="18"/>
              </w:rPr>
              <w:t>?</w:t>
            </w:r>
          </w:p>
          <w:p w:rsidR="00A03C51" w:rsidRPr="00A02C66" w:rsidRDefault="00A03C51" w:rsidP="00333A72">
            <w:pPr>
              <w:ind w:left="360"/>
              <w:rPr>
                <w:color w:val="4472C4" w:themeColor="accent5"/>
                <w:sz w:val="18"/>
              </w:rPr>
            </w:pPr>
          </w:p>
          <w:p w:rsidR="006B753F" w:rsidRPr="00CC581E" w:rsidRDefault="006B753F" w:rsidP="00B77FB4">
            <w:pPr>
              <w:rPr>
                <w:color w:val="3366FF"/>
                <w:sz w:val="18"/>
              </w:rPr>
            </w:pPr>
          </w:p>
        </w:tc>
        <w:tc>
          <w:tcPr>
            <w:tcW w:w="6033" w:type="dxa"/>
            <w:gridSpan w:val="2"/>
            <w:tcBorders>
              <w:top w:val="single" w:sz="18" w:space="0" w:color="auto"/>
              <w:bottom w:val="single" w:sz="18" w:space="0" w:color="auto"/>
            </w:tcBorders>
          </w:tcPr>
          <w:p w:rsidR="006B753F" w:rsidRPr="00A03C51" w:rsidRDefault="006B753F" w:rsidP="00333A72">
            <w:pPr>
              <w:rPr>
                <w:color w:val="4472C4" w:themeColor="accent5"/>
                <w:sz w:val="18"/>
                <w:szCs w:val="18"/>
              </w:rPr>
            </w:pPr>
            <w:r w:rsidRPr="00A03C51">
              <w:rPr>
                <w:color w:val="4472C4" w:themeColor="accent5"/>
                <w:sz w:val="18"/>
                <w:szCs w:val="18"/>
              </w:rPr>
              <w:t>Beskriv kort;</w:t>
            </w:r>
          </w:p>
          <w:sdt>
            <w:sdtPr>
              <w:id w:val="-1706008125"/>
              <w:placeholder>
                <w:docPart w:val="59F1642EF6CC4541AC765999FA5CA5F5"/>
              </w:placeholder>
              <w:text/>
            </w:sdtPr>
            <w:sdtEndPr/>
            <w:sdtContent>
              <w:p w:rsidR="006B753F" w:rsidRPr="001669A5" w:rsidRDefault="005464D9" w:rsidP="005464D9">
                <w:r>
                  <w:t>Vi arbejder kontinuerligt med neuro pædagogik og har fået implementeret borgerkonferencerne. Vi har frigjort en assistent fra opgaven som sundhedsfaglig ansvarlig og gjort hende til springer, så hun har tid til at fordybe sig i de udfordringer der er rundt i huset, og kan supervisere hendes kollegaer i dagligdagen. Vi har 3 medarbejdere der har et NADA kursus, og det</w:t>
                </w:r>
                <w:r w:rsidR="002C553F">
                  <w:t xml:space="preserve"> har vi oplevet at det gør noget godt for beboerne og nogle efterspørger det selv. Derfor har vi indkøbt et kursus så vi måske kan dække alle vagtlagene. </w:t>
                </w:r>
              </w:p>
            </w:sdtContent>
          </w:sdt>
        </w:tc>
      </w:tr>
      <w:tr w:rsidR="006B753F" w:rsidTr="00155413">
        <w:trPr>
          <w:trHeight w:val="813"/>
        </w:trPr>
        <w:tc>
          <w:tcPr>
            <w:tcW w:w="9809" w:type="dxa"/>
            <w:gridSpan w:val="3"/>
            <w:tcBorders>
              <w:top w:val="single" w:sz="18" w:space="0" w:color="auto"/>
              <w:bottom w:val="single" w:sz="18" w:space="0" w:color="auto"/>
            </w:tcBorders>
            <w:shd w:val="clear" w:color="auto" w:fill="00B0F0"/>
          </w:tcPr>
          <w:p w:rsidR="006B753F" w:rsidRDefault="006B753F" w:rsidP="00333A72">
            <w:pPr>
              <w:jc w:val="center"/>
              <w:rPr>
                <w:color w:val="0000FF"/>
                <w:sz w:val="24"/>
              </w:rPr>
            </w:pPr>
          </w:p>
          <w:p w:rsidR="006B753F" w:rsidRPr="0090380A" w:rsidRDefault="009E4F09" w:rsidP="00333A72">
            <w:pPr>
              <w:jc w:val="center"/>
              <w:rPr>
                <w:sz w:val="28"/>
                <w:szCs w:val="28"/>
              </w:rPr>
            </w:pPr>
            <w:r>
              <w:rPr>
                <w:sz w:val="28"/>
                <w:szCs w:val="28"/>
              </w:rPr>
              <w:t>Spørgsmål</w:t>
            </w:r>
            <w:r w:rsidR="00203ED9">
              <w:rPr>
                <w:sz w:val="28"/>
                <w:szCs w:val="28"/>
              </w:rPr>
              <w:t xml:space="preserve"> jf. T</w:t>
            </w:r>
            <w:r w:rsidR="006B753F" w:rsidRPr="0090380A">
              <w:rPr>
                <w:sz w:val="28"/>
                <w:szCs w:val="28"/>
              </w:rPr>
              <w:t>ilsynspolitik</w:t>
            </w:r>
            <w:r w:rsidR="00343E6A">
              <w:rPr>
                <w:sz w:val="28"/>
                <w:szCs w:val="28"/>
              </w:rPr>
              <w:t>ken samt k</w:t>
            </w:r>
            <w:r w:rsidR="00D70ED7">
              <w:rPr>
                <w:sz w:val="28"/>
                <w:szCs w:val="28"/>
              </w:rPr>
              <w:t>valitetsstandarder og servicevejledninger for §83</w:t>
            </w:r>
            <w:r w:rsidR="001F17EE">
              <w:rPr>
                <w:sz w:val="28"/>
                <w:szCs w:val="28"/>
              </w:rPr>
              <w:t>, §83 a samt § 86</w:t>
            </w:r>
            <w:r w:rsidR="00D70ED7">
              <w:rPr>
                <w:sz w:val="28"/>
                <w:szCs w:val="28"/>
              </w:rPr>
              <w:t xml:space="preserve"> hjælp</w:t>
            </w:r>
          </w:p>
          <w:p w:rsidR="006B753F" w:rsidRPr="001669A5" w:rsidRDefault="006B753F" w:rsidP="00333A72">
            <w:pPr>
              <w:jc w:val="center"/>
            </w:pPr>
          </w:p>
        </w:tc>
      </w:tr>
      <w:tr w:rsidR="009B1492" w:rsidTr="00155413">
        <w:trPr>
          <w:trHeight w:val="1112"/>
        </w:trPr>
        <w:tc>
          <w:tcPr>
            <w:tcW w:w="3776" w:type="dxa"/>
            <w:tcBorders>
              <w:top w:val="single" w:sz="18" w:space="0" w:color="auto"/>
              <w:bottom w:val="single" w:sz="2" w:space="0" w:color="auto"/>
            </w:tcBorders>
          </w:tcPr>
          <w:p w:rsidR="009B1492" w:rsidRDefault="009B1492" w:rsidP="00F20911">
            <w:pPr>
              <w:rPr>
                <w:color w:val="4472C4" w:themeColor="accent5"/>
              </w:rPr>
            </w:pPr>
            <w:r>
              <w:rPr>
                <w:color w:val="4472C4" w:themeColor="accent5"/>
              </w:rPr>
              <w:t>Hvordan inddrager I borgeren aktivt?</w:t>
            </w:r>
          </w:p>
          <w:p w:rsidR="004C0015" w:rsidRPr="009E424B" w:rsidRDefault="009B1492" w:rsidP="009B1492">
            <w:pPr>
              <w:pStyle w:val="Listeafsnit"/>
              <w:numPr>
                <w:ilvl w:val="0"/>
                <w:numId w:val="1"/>
              </w:numPr>
              <w:rPr>
                <w:color w:val="4472C4" w:themeColor="accent5"/>
                <w:sz w:val="18"/>
                <w:szCs w:val="18"/>
              </w:rPr>
            </w:pPr>
            <w:r w:rsidRPr="009E424B">
              <w:rPr>
                <w:color w:val="4472C4" w:themeColor="accent5"/>
                <w:sz w:val="18"/>
                <w:szCs w:val="18"/>
              </w:rPr>
              <w:t>Udfylder</w:t>
            </w:r>
            <w:r w:rsidR="006964ED" w:rsidRPr="009E424B">
              <w:rPr>
                <w:color w:val="4472C4" w:themeColor="accent5"/>
                <w:sz w:val="18"/>
                <w:szCs w:val="18"/>
              </w:rPr>
              <w:t xml:space="preserve"> I</w:t>
            </w:r>
            <w:r w:rsidRPr="009E424B">
              <w:rPr>
                <w:color w:val="4472C4" w:themeColor="accent5"/>
                <w:sz w:val="18"/>
                <w:szCs w:val="18"/>
              </w:rPr>
              <w:t xml:space="preserve"> mål?</w:t>
            </w:r>
            <w:r w:rsidR="006964ED" w:rsidRPr="009E424B">
              <w:rPr>
                <w:color w:val="4472C4" w:themeColor="accent5"/>
                <w:sz w:val="18"/>
                <w:szCs w:val="18"/>
              </w:rPr>
              <w:t xml:space="preserve"> </w:t>
            </w:r>
          </w:p>
          <w:p w:rsidR="009B1492" w:rsidRPr="009B1492" w:rsidRDefault="006964ED" w:rsidP="004C0015">
            <w:pPr>
              <w:pStyle w:val="Listeafsnit"/>
              <w:numPr>
                <w:ilvl w:val="0"/>
                <w:numId w:val="1"/>
              </w:numPr>
              <w:rPr>
                <w:color w:val="4472C4" w:themeColor="accent5"/>
              </w:rPr>
            </w:pPr>
            <w:r w:rsidRPr="009E424B">
              <w:rPr>
                <w:color w:val="4472C4" w:themeColor="accent5"/>
                <w:sz w:val="18"/>
                <w:szCs w:val="18"/>
              </w:rPr>
              <w:t xml:space="preserve">Hvor dokumenteres </w:t>
            </w:r>
            <w:r w:rsidR="004C0015" w:rsidRPr="009E424B">
              <w:rPr>
                <w:color w:val="4472C4" w:themeColor="accent5"/>
                <w:sz w:val="18"/>
                <w:szCs w:val="18"/>
              </w:rPr>
              <w:t>mål</w:t>
            </w:r>
            <w:r w:rsidRPr="009E424B">
              <w:rPr>
                <w:color w:val="4472C4" w:themeColor="accent5"/>
                <w:sz w:val="18"/>
                <w:szCs w:val="18"/>
              </w:rPr>
              <w:t>?</w:t>
            </w:r>
          </w:p>
        </w:tc>
        <w:tc>
          <w:tcPr>
            <w:tcW w:w="6033" w:type="dxa"/>
            <w:gridSpan w:val="2"/>
            <w:tcBorders>
              <w:top w:val="single" w:sz="18" w:space="0" w:color="auto"/>
              <w:bottom w:val="single" w:sz="2" w:space="0" w:color="auto"/>
            </w:tcBorders>
          </w:tcPr>
          <w:p w:rsidR="00E51115" w:rsidRDefault="00E51115" w:rsidP="00E51115">
            <w:pPr>
              <w:tabs>
                <w:tab w:val="left" w:pos="4215"/>
              </w:tabs>
              <w:rPr>
                <w:color w:val="4472C4" w:themeColor="accent5"/>
              </w:rPr>
            </w:pPr>
            <w:r>
              <w:rPr>
                <w:color w:val="4472C4" w:themeColor="accent5"/>
              </w:rPr>
              <w:t>Svar ja/nej:</w:t>
            </w:r>
          </w:p>
          <w:sdt>
            <w:sdtPr>
              <w:rPr>
                <w:color w:val="0000FF"/>
              </w:rPr>
              <w:id w:val="564377758"/>
              <w:placeholder>
                <w:docPart w:val="1BD8091B74A14CF59165C2CEF6BF8878"/>
              </w:placeholder>
              <w:dropDownList>
                <w:listItem w:value="Vælg et element."/>
                <w:listItem w:displayText="JA" w:value="JA"/>
                <w:listItem w:displayText="NEJ" w:value="NEJ"/>
              </w:dropDownList>
            </w:sdtPr>
            <w:sdtEndPr/>
            <w:sdtContent>
              <w:p w:rsidR="00E51115" w:rsidRDefault="0027484A" w:rsidP="00E51115">
                <w:pPr>
                  <w:rPr>
                    <w:color w:val="0000FF"/>
                  </w:rPr>
                </w:pPr>
                <w:r>
                  <w:rPr>
                    <w:color w:val="0000FF"/>
                  </w:rPr>
                  <w:t>JA</w:t>
                </w:r>
              </w:p>
            </w:sdtContent>
          </w:sdt>
          <w:p w:rsidR="009B1492" w:rsidRDefault="009B1492" w:rsidP="00333A72">
            <w:pPr>
              <w:rPr>
                <w:color w:val="4472C4" w:themeColor="accent5"/>
                <w:sz w:val="14"/>
              </w:rPr>
            </w:pPr>
          </w:p>
          <w:p w:rsidR="002568E9" w:rsidRDefault="002568E9" w:rsidP="002568E9">
            <w:pPr>
              <w:tabs>
                <w:tab w:val="left" w:pos="4215"/>
              </w:tabs>
              <w:rPr>
                <w:color w:val="4472C4" w:themeColor="accent5"/>
              </w:rPr>
            </w:pPr>
          </w:p>
          <w:p w:rsidR="002568E9" w:rsidRPr="004C0015" w:rsidRDefault="002568E9" w:rsidP="002568E9">
            <w:pPr>
              <w:rPr>
                <w:color w:val="4472C4" w:themeColor="accent5"/>
                <w:sz w:val="18"/>
                <w:szCs w:val="18"/>
              </w:rPr>
            </w:pPr>
            <w:r w:rsidRPr="00787F5D">
              <w:rPr>
                <w:color w:val="4472C4" w:themeColor="accent5"/>
                <w:sz w:val="18"/>
                <w:szCs w:val="18"/>
              </w:rPr>
              <w:t xml:space="preserve">Beskriv kort: </w:t>
            </w:r>
          </w:p>
          <w:sdt>
            <w:sdtPr>
              <w:id w:val="-591775953"/>
              <w:placeholder>
                <w:docPart w:val="2D5A94B05F854CCCA201047F9511E42E"/>
              </w:placeholder>
              <w:text/>
            </w:sdtPr>
            <w:sdtEndPr/>
            <w:sdtContent>
              <w:p w:rsidR="002568E9" w:rsidRDefault="0027484A" w:rsidP="002568E9">
                <w:pPr>
                  <w:tabs>
                    <w:tab w:val="left" w:pos="4215"/>
                  </w:tabs>
                  <w:rPr>
                    <w:color w:val="4472C4" w:themeColor="accent5"/>
                  </w:rPr>
                </w:pPr>
                <w:r>
                  <w:t xml:space="preserve">De beboer der kan, men det er meget få der kan tage aktivt stilling til mål. </w:t>
                </w:r>
              </w:p>
            </w:sdtContent>
          </w:sdt>
          <w:p w:rsidR="002568E9" w:rsidRPr="00A02C66" w:rsidRDefault="002568E9" w:rsidP="00333A72">
            <w:pPr>
              <w:rPr>
                <w:color w:val="4472C4" w:themeColor="accent5"/>
                <w:sz w:val="14"/>
              </w:rPr>
            </w:pPr>
          </w:p>
        </w:tc>
      </w:tr>
      <w:tr w:rsidR="00E50EF5" w:rsidTr="00155413">
        <w:trPr>
          <w:trHeight w:val="1112"/>
        </w:trPr>
        <w:tc>
          <w:tcPr>
            <w:tcW w:w="3776" w:type="dxa"/>
            <w:tcBorders>
              <w:top w:val="single" w:sz="18" w:space="0" w:color="auto"/>
              <w:bottom w:val="single" w:sz="2" w:space="0" w:color="auto"/>
            </w:tcBorders>
          </w:tcPr>
          <w:p w:rsidR="00E50EF5" w:rsidRDefault="00E50EF5" w:rsidP="00E50EF5">
            <w:pPr>
              <w:rPr>
                <w:color w:val="4472C4" w:themeColor="accent5"/>
              </w:rPr>
            </w:pPr>
            <w:r>
              <w:rPr>
                <w:color w:val="4472C4" w:themeColor="accent5"/>
              </w:rPr>
              <w:t>Hvordan arbejder I rehabiliterende/hverdags rehabiliterende med borgeren?</w:t>
            </w:r>
          </w:p>
          <w:p w:rsidR="009E424B" w:rsidRDefault="009E424B" w:rsidP="00E50EF5">
            <w:pPr>
              <w:rPr>
                <w:color w:val="4472C4" w:themeColor="accent5"/>
              </w:rPr>
            </w:pPr>
          </w:p>
          <w:p w:rsidR="00E50EF5" w:rsidRPr="009E424B" w:rsidRDefault="004C0015" w:rsidP="00F20911">
            <w:pPr>
              <w:rPr>
                <w:color w:val="4472C4" w:themeColor="accent5"/>
                <w:sz w:val="18"/>
                <w:szCs w:val="18"/>
              </w:rPr>
            </w:pPr>
            <w:r w:rsidRPr="009E424B">
              <w:rPr>
                <w:color w:val="4472C4" w:themeColor="accent5"/>
                <w:sz w:val="18"/>
                <w:szCs w:val="18"/>
              </w:rPr>
              <w:t>Hvor dokumenteres dette?</w:t>
            </w:r>
          </w:p>
        </w:tc>
        <w:tc>
          <w:tcPr>
            <w:tcW w:w="6033" w:type="dxa"/>
            <w:gridSpan w:val="2"/>
            <w:tcBorders>
              <w:top w:val="single" w:sz="18" w:space="0" w:color="auto"/>
              <w:bottom w:val="single" w:sz="2" w:space="0" w:color="auto"/>
            </w:tcBorders>
          </w:tcPr>
          <w:p w:rsidR="00E51115" w:rsidRPr="004C0015" w:rsidRDefault="00E51115" w:rsidP="00E51115">
            <w:pPr>
              <w:rPr>
                <w:color w:val="4472C4" w:themeColor="accent5"/>
                <w:sz w:val="18"/>
                <w:szCs w:val="18"/>
              </w:rPr>
            </w:pPr>
            <w:r w:rsidRPr="00787F5D">
              <w:rPr>
                <w:color w:val="4472C4" w:themeColor="accent5"/>
                <w:sz w:val="18"/>
                <w:szCs w:val="18"/>
              </w:rPr>
              <w:t xml:space="preserve">Beskriv kort: </w:t>
            </w:r>
          </w:p>
          <w:sdt>
            <w:sdtPr>
              <w:id w:val="1641378951"/>
              <w:placeholder>
                <w:docPart w:val="24645B7D98D24C63B98DD42AB17E6273"/>
              </w:placeholder>
              <w:text/>
            </w:sdtPr>
            <w:sdtEndPr/>
            <w:sdtContent>
              <w:p w:rsidR="00E51115" w:rsidRDefault="0027484A" w:rsidP="00E51115">
                <w:pPr>
                  <w:tabs>
                    <w:tab w:val="left" w:pos="4215"/>
                  </w:tabs>
                  <w:rPr>
                    <w:color w:val="4472C4" w:themeColor="accent5"/>
                  </w:rPr>
                </w:pPr>
                <w:r>
                  <w:t>I de daglige gøremål og hvis der er et funktionstab søger vi en paragraf 86</w:t>
                </w:r>
              </w:p>
            </w:sdtContent>
          </w:sdt>
          <w:p w:rsidR="004C0015" w:rsidRDefault="004C0015" w:rsidP="00E50EF5">
            <w:pPr>
              <w:tabs>
                <w:tab w:val="left" w:pos="4215"/>
              </w:tabs>
            </w:pPr>
          </w:p>
          <w:p w:rsidR="00E51115" w:rsidRDefault="00E51115" w:rsidP="00E50EF5">
            <w:pPr>
              <w:tabs>
                <w:tab w:val="left" w:pos="4215"/>
              </w:tabs>
              <w:rPr>
                <w:color w:val="2E74B5" w:themeColor="accent1" w:themeShade="BF"/>
                <w:sz w:val="18"/>
                <w:szCs w:val="18"/>
              </w:rPr>
            </w:pPr>
          </w:p>
          <w:p w:rsidR="00E50EF5" w:rsidRPr="004C0015" w:rsidRDefault="00E50EF5" w:rsidP="00E50EF5">
            <w:pPr>
              <w:tabs>
                <w:tab w:val="left" w:pos="4215"/>
              </w:tabs>
              <w:rPr>
                <w:color w:val="2E74B5" w:themeColor="accent1" w:themeShade="BF"/>
              </w:rPr>
            </w:pPr>
            <w:r w:rsidRPr="00B77FB4">
              <w:rPr>
                <w:color w:val="2E74B5" w:themeColor="accent1" w:themeShade="BF"/>
                <w:sz w:val="18"/>
                <w:szCs w:val="18"/>
              </w:rPr>
              <w:t>Beskriv kort</w:t>
            </w:r>
            <w:r w:rsidRPr="00B77FB4">
              <w:rPr>
                <w:color w:val="2E74B5" w:themeColor="accent1" w:themeShade="BF"/>
              </w:rPr>
              <w:t>:</w:t>
            </w:r>
          </w:p>
          <w:p w:rsidR="00E50EF5" w:rsidRPr="00787F5D" w:rsidRDefault="00427285" w:rsidP="0027484A">
            <w:pPr>
              <w:rPr>
                <w:color w:val="4472C4" w:themeColor="accent5"/>
                <w:sz w:val="18"/>
                <w:szCs w:val="18"/>
              </w:rPr>
            </w:pPr>
            <w:sdt>
              <w:sdtPr>
                <w:id w:val="570171463"/>
                <w:placeholder>
                  <w:docPart w:val="3BBDDCBC29BD41AFA6401A0CCEC6C67D"/>
                </w:placeholder>
                <w:text/>
              </w:sdtPr>
              <w:sdtEndPr/>
              <w:sdtContent>
                <w:r w:rsidR="0027484A">
                  <w:t xml:space="preserve">I Nexus i en observation. </w:t>
                </w:r>
              </w:sdtContent>
            </w:sdt>
          </w:p>
        </w:tc>
      </w:tr>
      <w:tr w:rsidR="009B1492" w:rsidTr="00155413">
        <w:trPr>
          <w:trHeight w:val="1085"/>
        </w:trPr>
        <w:tc>
          <w:tcPr>
            <w:tcW w:w="3776" w:type="dxa"/>
            <w:tcBorders>
              <w:top w:val="single" w:sz="18" w:space="0" w:color="auto"/>
              <w:bottom w:val="single" w:sz="2" w:space="0" w:color="auto"/>
            </w:tcBorders>
          </w:tcPr>
          <w:p w:rsidR="009B1492" w:rsidRDefault="009B1492" w:rsidP="00F20911">
            <w:pPr>
              <w:rPr>
                <w:color w:val="4472C4" w:themeColor="accent5"/>
              </w:rPr>
            </w:pPr>
            <w:r>
              <w:rPr>
                <w:color w:val="4472C4" w:themeColor="accent5"/>
              </w:rPr>
              <w:t>Hvilke</w:t>
            </w:r>
            <w:r w:rsidR="0017051F">
              <w:rPr>
                <w:color w:val="4472C4" w:themeColor="accent5"/>
              </w:rPr>
              <w:t>n</w:t>
            </w:r>
            <w:r>
              <w:rPr>
                <w:color w:val="4472C4" w:themeColor="accent5"/>
              </w:rPr>
              <w:t xml:space="preserve"> hjælp har I leveret indenfor klippekortsordningen?</w:t>
            </w:r>
          </w:p>
          <w:p w:rsidR="009B1492" w:rsidRDefault="009B1492" w:rsidP="00F20911">
            <w:pPr>
              <w:rPr>
                <w:color w:val="4472C4" w:themeColor="accent5"/>
              </w:rPr>
            </w:pPr>
          </w:p>
          <w:p w:rsidR="009B1492" w:rsidRPr="009E424B" w:rsidRDefault="009B1492" w:rsidP="00F20911">
            <w:pPr>
              <w:rPr>
                <w:color w:val="4472C4" w:themeColor="accent5"/>
                <w:sz w:val="18"/>
                <w:szCs w:val="18"/>
              </w:rPr>
            </w:pPr>
            <w:r w:rsidRPr="009E424B">
              <w:rPr>
                <w:color w:val="4472C4" w:themeColor="accent5"/>
                <w:sz w:val="18"/>
                <w:szCs w:val="18"/>
              </w:rPr>
              <w:t>Hvordan registrer I anvendelse af klippekort?</w:t>
            </w:r>
          </w:p>
        </w:tc>
        <w:tc>
          <w:tcPr>
            <w:tcW w:w="6033" w:type="dxa"/>
            <w:gridSpan w:val="2"/>
            <w:tcBorders>
              <w:top w:val="single" w:sz="18" w:space="0" w:color="auto"/>
              <w:bottom w:val="single" w:sz="2" w:space="0" w:color="auto"/>
            </w:tcBorders>
          </w:tcPr>
          <w:p w:rsidR="009B1492" w:rsidRPr="00787F5D" w:rsidRDefault="009B1492" w:rsidP="00333A72">
            <w:pPr>
              <w:rPr>
                <w:color w:val="4472C4" w:themeColor="accent5"/>
                <w:sz w:val="18"/>
                <w:szCs w:val="18"/>
              </w:rPr>
            </w:pPr>
            <w:r w:rsidRPr="00787F5D">
              <w:rPr>
                <w:color w:val="4472C4" w:themeColor="accent5"/>
                <w:sz w:val="18"/>
                <w:szCs w:val="18"/>
              </w:rPr>
              <w:t>Beskriv kort:</w:t>
            </w:r>
          </w:p>
          <w:sdt>
            <w:sdtPr>
              <w:id w:val="-1460181420"/>
              <w:placeholder>
                <w:docPart w:val="8ABB03F20B564B2F9EF4F045BE5CC54A"/>
              </w:placeholder>
              <w:text/>
            </w:sdtPr>
            <w:sdtEndPr/>
            <w:sdtContent>
              <w:p w:rsidR="009B1492" w:rsidRDefault="0027484A" w:rsidP="009B1492">
                <w:r>
                  <w:t>Ledsagelse, rengøring, frisør, fodpleje, ene til en, indkøb af tøj, ekstra oprydning, pakke sommertøj og vintertøj frem, avis læsning, ekstra rengøring, gå ture, spil, aktiviteter.</w:t>
                </w:r>
              </w:p>
            </w:sdtContent>
          </w:sdt>
          <w:p w:rsidR="009B1492" w:rsidRDefault="009B1492" w:rsidP="00333A72">
            <w:pPr>
              <w:rPr>
                <w:color w:val="4472C4" w:themeColor="accent5"/>
                <w:sz w:val="14"/>
              </w:rPr>
            </w:pPr>
          </w:p>
          <w:p w:rsidR="009B1492" w:rsidRDefault="009B1492" w:rsidP="00333A72">
            <w:pPr>
              <w:rPr>
                <w:color w:val="4472C4" w:themeColor="accent5"/>
                <w:sz w:val="14"/>
              </w:rPr>
            </w:pPr>
          </w:p>
          <w:p w:rsidR="009B1492" w:rsidRDefault="009B1492" w:rsidP="00333A72">
            <w:pPr>
              <w:rPr>
                <w:color w:val="4472C4" w:themeColor="accent5"/>
                <w:sz w:val="14"/>
              </w:rPr>
            </w:pPr>
            <w:r w:rsidRPr="00787F5D">
              <w:rPr>
                <w:color w:val="4472C4" w:themeColor="accent5"/>
                <w:sz w:val="18"/>
                <w:szCs w:val="18"/>
              </w:rPr>
              <w:t>Beskriv kort</w:t>
            </w:r>
            <w:r>
              <w:rPr>
                <w:color w:val="4472C4" w:themeColor="accent5"/>
                <w:sz w:val="14"/>
              </w:rPr>
              <w:t>:</w:t>
            </w:r>
          </w:p>
          <w:sdt>
            <w:sdtPr>
              <w:id w:val="407045658"/>
              <w:placeholder>
                <w:docPart w:val="645D205730544DC488E3FE9275448852"/>
              </w:placeholder>
              <w:text/>
            </w:sdtPr>
            <w:sdtEndPr/>
            <w:sdtContent>
              <w:p w:rsidR="009B1492" w:rsidRDefault="0027484A" w:rsidP="009B1492">
                <w:r>
                  <w:t xml:space="preserve">Vi bør skrive det hver gang i Nexus, men kan blive bedre til det. Og den er kvitteret på kørelisten om den er udført. </w:t>
                </w:r>
              </w:p>
            </w:sdtContent>
          </w:sdt>
          <w:p w:rsidR="009B1492" w:rsidRPr="00A02C66" w:rsidRDefault="009B1492" w:rsidP="00333A72">
            <w:pPr>
              <w:rPr>
                <w:color w:val="4472C4" w:themeColor="accent5"/>
                <w:sz w:val="14"/>
              </w:rPr>
            </w:pPr>
          </w:p>
        </w:tc>
      </w:tr>
      <w:tr w:rsidR="00C63BAD" w:rsidTr="00155413">
        <w:trPr>
          <w:trHeight w:val="1798"/>
        </w:trPr>
        <w:tc>
          <w:tcPr>
            <w:tcW w:w="3798" w:type="dxa"/>
            <w:gridSpan w:val="2"/>
            <w:tcBorders>
              <w:top w:val="single" w:sz="18" w:space="0" w:color="auto"/>
              <w:bottom w:val="single" w:sz="2" w:space="0" w:color="auto"/>
            </w:tcBorders>
          </w:tcPr>
          <w:p w:rsidR="00C63BAD" w:rsidRDefault="009E424B" w:rsidP="00C63BAD">
            <w:pPr>
              <w:rPr>
                <w:color w:val="4472C4" w:themeColor="accent5"/>
              </w:rPr>
            </w:pPr>
            <w:r>
              <w:rPr>
                <w:color w:val="4472C4" w:themeColor="accent5"/>
              </w:rPr>
              <w:t>Har I elever</w:t>
            </w:r>
            <w:r w:rsidR="00046827">
              <w:rPr>
                <w:color w:val="4472C4" w:themeColor="accent5"/>
              </w:rPr>
              <w:t xml:space="preserve"> tilknyttet hos jer?</w:t>
            </w:r>
          </w:p>
          <w:p w:rsidR="0017051F" w:rsidRPr="009E424B" w:rsidRDefault="0017051F" w:rsidP="00046827">
            <w:pPr>
              <w:pStyle w:val="Listeafsnit"/>
              <w:numPr>
                <w:ilvl w:val="0"/>
                <w:numId w:val="1"/>
              </w:numPr>
              <w:rPr>
                <w:color w:val="4472C4" w:themeColor="accent5"/>
                <w:sz w:val="18"/>
                <w:szCs w:val="18"/>
              </w:rPr>
            </w:pPr>
            <w:r w:rsidRPr="009E424B">
              <w:rPr>
                <w:color w:val="4472C4" w:themeColor="accent5"/>
                <w:sz w:val="18"/>
                <w:szCs w:val="18"/>
              </w:rPr>
              <w:t>Hvis ja</w:t>
            </w:r>
            <w:r w:rsidR="00046827" w:rsidRPr="009E424B">
              <w:rPr>
                <w:color w:val="4472C4" w:themeColor="accent5"/>
                <w:sz w:val="18"/>
                <w:szCs w:val="18"/>
              </w:rPr>
              <w:t xml:space="preserve">, er der en elevansvarlig? </w:t>
            </w:r>
          </w:p>
          <w:p w:rsidR="00046827" w:rsidRPr="00046827" w:rsidRDefault="00046827" w:rsidP="00046827">
            <w:pPr>
              <w:pStyle w:val="Listeafsnit"/>
              <w:numPr>
                <w:ilvl w:val="0"/>
                <w:numId w:val="1"/>
              </w:numPr>
              <w:rPr>
                <w:color w:val="4472C4" w:themeColor="accent5"/>
              </w:rPr>
            </w:pPr>
            <w:r w:rsidRPr="009E424B">
              <w:rPr>
                <w:color w:val="4472C4" w:themeColor="accent5"/>
                <w:sz w:val="18"/>
                <w:szCs w:val="18"/>
              </w:rPr>
              <w:t>Hvis ingen elever, skriv ingen.</w:t>
            </w:r>
          </w:p>
        </w:tc>
        <w:tc>
          <w:tcPr>
            <w:tcW w:w="6011" w:type="dxa"/>
            <w:tcBorders>
              <w:top w:val="single" w:sz="18" w:space="0" w:color="auto"/>
              <w:bottom w:val="single" w:sz="2" w:space="0" w:color="auto"/>
            </w:tcBorders>
          </w:tcPr>
          <w:p w:rsidR="00CE16F2" w:rsidRPr="00571008" w:rsidRDefault="00CE16F2" w:rsidP="00CE16F2">
            <w:pPr>
              <w:rPr>
                <w:color w:val="4472C4" w:themeColor="accent5"/>
                <w:sz w:val="18"/>
                <w:szCs w:val="18"/>
              </w:rPr>
            </w:pPr>
            <w:r w:rsidRPr="00787F5D">
              <w:rPr>
                <w:color w:val="4472C4" w:themeColor="accent5"/>
                <w:sz w:val="18"/>
                <w:szCs w:val="18"/>
              </w:rPr>
              <w:t>Beskriv kort:</w:t>
            </w:r>
          </w:p>
          <w:sdt>
            <w:sdtPr>
              <w:id w:val="2125569374"/>
              <w:placeholder>
                <w:docPart w:val="364232379DF94F10BF3467B6B7357334"/>
              </w:placeholder>
              <w:text/>
            </w:sdtPr>
            <w:sdtEndPr/>
            <w:sdtContent>
              <w:p w:rsidR="00CE16F2" w:rsidRDefault="0027484A" w:rsidP="00CE16F2">
                <w:r>
                  <w:t xml:space="preserve">Ja – ja der er 2 vejledere. </w:t>
                </w:r>
              </w:p>
            </w:sdtContent>
          </w:sdt>
          <w:p w:rsidR="00C63BAD" w:rsidRPr="00A02C66" w:rsidRDefault="00C63BAD" w:rsidP="00C63BAD">
            <w:pPr>
              <w:rPr>
                <w:color w:val="4472C4" w:themeColor="accent5"/>
                <w:sz w:val="14"/>
              </w:rPr>
            </w:pPr>
          </w:p>
        </w:tc>
      </w:tr>
      <w:tr w:rsidR="00CE16F2" w:rsidTr="00155413">
        <w:trPr>
          <w:trHeight w:val="1235"/>
        </w:trPr>
        <w:tc>
          <w:tcPr>
            <w:tcW w:w="3776" w:type="dxa"/>
            <w:tcBorders>
              <w:top w:val="single" w:sz="18" w:space="0" w:color="auto"/>
              <w:bottom w:val="single" w:sz="2" w:space="0" w:color="auto"/>
            </w:tcBorders>
          </w:tcPr>
          <w:p w:rsidR="00CE16F2" w:rsidRDefault="00046827" w:rsidP="00C63BAD">
            <w:pPr>
              <w:rPr>
                <w:color w:val="4472C4" w:themeColor="accent5"/>
              </w:rPr>
            </w:pPr>
            <w:r>
              <w:rPr>
                <w:color w:val="4472C4" w:themeColor="accent5"/>
              </w:rPr>
              <w:t>Indhentes straffeattest samt underskrevet tavshedserklæring inden ansættelse af en medarbejder?</w:t>
            </w:r>
          </w:p>
        </w:tc>
        <w:tc>
          <w:tcPr>
            <w:tcW w:w="6033" w:type="dxa"/>
            <w:gridSpan w:val="2"/>
            <w:tcBorders>
              <w:top w:val="single" w:sz="18" w:space="0" w:color="auto"/>
              <w:bottom w:val="single" w:sz="2" w:space="0" w:color="auto"/>
            </w:tcBorders>
          </w:tcPr>
          <w:p w:rsidR="00046827" w:rsidRDefault="00046827" w:rsidP="00046827">
            <w:pPr>
              <w:tabs>
                <w:tab w:val="left" w:pos="4215"/>
              </w:tabs>
              <w:rPr>
                <w:color w:val="4472C4" w:themeColor="accent5"/>
              </w:rPr>
            </w:pPr>
            <w:r w:rsidRPr="00787F5D">
              <w:rPr>
                <w:color w:val="4472C4" w:themeColor="accent5"/>
                <w:sz w:val="18"/>
                <w:szCs w:val="18"/>
              </w:rPr>
              <w:t>Svar ja/nej</w:t>
            </w:r>
            <w:r>
              <w:rPr>
                <w:color w:val="4472C4" w:themeColor="accent5"/>
              </w:rPr>
              <w:t>:</w:t>
            </w:r>
          </w:p>
          <w:sdt>
            <w:sdtPr>
              <w:rPr>
                <w:color w:val="0000FF"/>
              </w:rPr>
              <w:id w:val="1269662765"/>
              <w:placeholder>
                <w:docPart w:val="96D73D9A4F9543E1B1FA4FD72199DD78"/>
              </w:placeholder>
              <w:dropDownList>
                <w:listItem w:value="Vælg et element."/>
                <w:listItem w:displayText="JA" w:value="JA"/>
                <w:listItem w:displayText="NEJ" w:value="NEJ"/>
              </w:dropDownList>
            </w:sdtPr>
            <w:sdtEndPr/>
            <w:sdtContent>
              <w:p w:rsidR="00046827" w:rsidRDefault="002C553F" w:rsidP="00046827">
                <w:pPr>
                  <w:rPr>
                    <w:color w:val="0000FF"/>
                  </w:rPr>
                </w:pPr>
                <w:r>
                  <w:rPr>
                    <w:color w:val="0000FF"/>
                  </w:rPr>
                  <w:t>JA</w:t>
                </w:r>
              </w:p>
            </w:sdtContent>
          </w:sdt>
          <w:p w:rsidR="00CE16F2" w:rsidRPr="00A02C66" w:rsidRDefault="00CE16F2" w:rsidP="00C63BAD">
            <w:pPr>
              <w:rPr>
                <w:color w:val="4472C4" w:themeColor="accent5"/>
                <w:sz w:val="14"/>
              </w:rPr>
            </w:pPr>
          </w:p>
        </w:tc>
      </w:tr>
      <w:tr w:rsidR="00787F5D" w:rsidTr="00155413">
        <w:trPr>
          <w:trHeight w:val="1511"/>
        </w:trPr>
        <w:tc>
          <w:tcPr>
            <w:tcW w:w="3776" w:type="dxa"/>
            <w:tcBorders>
              <w:top w:val="single" w:sz="18" w:space="0" w:color="auto"/>
              <w:bottom w:val="single" w:sz="2" w:space="0" w:color="auto"/>
            </w:tcBorders>
          </w:tcPr>
          <w:p w:rsidR="00787F5D" w:rsidRDefault="00787F5D" w:rsidP="00200D75">
            <w:pPr>
              <w:rPr>
                <w:color w:val="4472C4" w:themeColor="accent5"/>
              </w:rPr>
            </w:pPr>
            <w:r>
              <w:rPr>
                <w:color w:val="4472C4" w:themeColor="accent5"/>
              </w:rPr>
              <w:t>Udarbejdes en APV indenfor den første måned ved opstart af ny borger</w:t>
            </w:r>
          </w:p>
          <w:p w:rsidR="00787F5D" w:rsidRPr="009E424B" w:rsidRDefault="00787F5D" w:rsidP="00787F5D">
            <w:pPr>
              <w:pStyle w:val="Listeafsnit"/>
              <w:numPr>
                <w:ilvl w:val="0"/>
                <w:numId w:val="1"/>
              </w:numPr>
              <w:rPr>
                <w:color w:val="4472C4" w:themeColor="accent5"/>
                <w:sz w:val="18"/>
                <w:szCs w:val="18"/>
              </w:rPr>
            </w:pPr>
            <w:r w:rsidRPr="009E424B">
              <w:rPr>
                <w:color w:val="4472C4" w:themeColor="accent5"/>
                <w:sz w:val="18"/>
                <w:szCs w:val="18"/>
              </w:rPr>
              <w:t>Hvis nej, beskriv hvornår</w:t>
            </w:r>
            <w:r w:rsidR="00F87E5D" w:rsidRPr="009E424B">
              <w:rPr>
                <w:color w:val="4472C4" w:themeColor="accent5"/>
                <w:sz w:val="18"/>
                <w:szCs w:val="18"/>
              </w:rPr>
              <w:t xml:space="preserve"> den foretages.</w:t>
            </w:r>
          </w:p>
        </w:tc>
        <w:tc>
          <w:tcPr>
            <w:tcW w:w="6033" w:type="dxa"/>
            <w:gridSpan w:val="2"/>
            <w:tcBorders>
              <w:top w:val="single" w:sz="18" w:space="0" w:color="auto"/>
              <w:bottom w:val="single" w:sz="2" w:space="0" w:color="auto"/>
            </w:tcBorders>
          </w:tcPr>
          <w:p w:rsidR="00787F5D" w:rsidRDefault="00787F5D" w:rsidP="00787F5D">
            <w:pPr>
              <w:tabs>
                <w:tab w:val="left" w:pos="4215"/>
              </w:tabs>
              <w:rPr>
                <w:color w:val="4472C4" w:themeColor="accent5"/>
              </w:rPr>
            </w:pPr>
            <w:r w:rsidRPr="00787F5D">
              <w:rPr>
                <w:color w:val="4472C4" w:themeColor="accent5"/>
                <w:sz w:val="18"/>
                <w:szCs w:val="18"/>
              </w:rPr>
              <w:t>Svar ja/nej</w:t>
            </w:r>
            <w:r>
              <w:rPr>
                <w:color w:val="4472C4" w:themeColor="accent5"/>
              </w:rPr>
              <w:t>:</w:t>
            </w:r>
          </w:p>
          <w:sdt>
            <w:sdtPr>
              <w:rPr>
                <w:color w:val="0000FF"/>
              </w:rPr>
              <w:id w:val="1425072523"/>
              <w:placeholder>
                <w:docPart w:val="D59DAF199B1F4FAB8069F7AD2D39EF51"/>
              </w:placeholder>
              <w:dropDownList>
                <w:listItem w:value="Vælg et element."/>
                <w:listItem w:displayText="JA" w:value="JA"/>
                <w:listItem w:displayText="NEJ" w:value="NEJ"/>
              </w:dropDownList>
            </w:sdtPr>
            <w:sdtEndPr/>
            <w:sdtContent>
              <w:p w:rsidR="00787F5D" w:rsidRDefault="002C553F" w:rsidP="00787F5D">
                <w:pPr>
                  <w:rPr>
                    <w:color w:val="0000FF"/>
                  </w:rPr>
                </w:pPr>
                <w:r>
                  <w:rPr>
                    <w:color w:val="0000FF"/>
                  </w:rPr>
                  <w:t>JA</w:t>
                </w:r>
              </w:p>
            </w:sdtContent>
          </w:sdt>
          <w:p w:rsidR="00787F5D" w:rsidRDefault="00787F5D" w:rsidP="00200D75">
            <w:pPr>
              <w:tabs>
                <w:tab w:val="left" w:pos="4215"/>
              </w:tabs>
              <w:rPr>
                <w:color w:val="4472C4" w:themeColor="accent5"/>
              </w:rPr>
            </w:pPr>
          </w:p>
          <w:p w:rsidR="00787F5D" w:rsidRDefault="00787F5D" w:rsidP="00200D75">
            <w:pPr>
              <w:tabs>
                <w:tab w:val="left" w:pos="4215"/>
              </w:tabs>
              <w:rPr>
                <w:color w:val="4472C4" w:themeColor="accent5"/>
              </w:rPr>
            </w:pPr>
            <w:r w:rsidRPr="00787F5D">
              <w:rPr>
                <w:color w:val="4472C4" w:themeColor="accent5"/>
                <w:sz w:val="18"/>
                <w:szCs w:val="18"/>
              </w:rPr>
              <w:t>Hvis nej</w:t>
            </w:r>
            <w:r>
              <w:rPr>
                <w:color w:val="4472C4" w:themeColor="accent5"/>
              </w:rPr>
              <w:t>:</w:t>
            </w:r>
          </w:p>
          <w:sdt>
            <w:sdtPr>
              <w:id w:val="-2002182284"/>
              <w:placeholder>
                <w:docPart w:val="5339354BF14B4EEFB13C82EFC766723A"/>
              </w:placeholder>
              <w:showingPlcHdr/>
              <w:text/>
            </w:sdtPr>
            <w:sdtEndPr/>
            <w:sdtContent>
              <w:p w:rsidR="00787F5D" w:rsidRDefault="00787F5D" w:rsidP="00787F5D">
                <w:r w:rsidRPr="00CD66A0">
                  <w:rPr>
                    <w:rStyle w:val="Pladsholdertekst"/>
                  </w:rPr>
                  <w:t>Klik her for at angive tekst.</w:t>
                </w:r>
              </w:p>
            </w:sdtContent>
          </w:sdt>
          <w:p w:rsidR="00787F5D" w:rsidRDefault="00787F5D" w:rsidP="00200D75">
            <w:pPr>
              <w:tabs>
                <w:tab w:val="left" w:pos="4215"/>
              </w:tabs>
              <w:rPr>
                <w:color w:val="4472C4" w:themeColor="accent5"/>
              </w:rPr>
            </w:pPr>
          </w:p>
          <w:p w:rsidR="00787F5D" w:rsidRDefault="00787F5D" w:rsidP="00200D75">
            <w:pPr>
              <w:tabs>
                <w:tab w:val="left" w:pos="4215"/>
              </w:tabs>
              <w:rPr>
                <w:color w:val="4472C4" w:themeColor="accent5"/>
              </w:rPr>
            </w:pPr>
          </w:p>
        </w:tc>
      </w:tr>
      <w:tr w:rsidR="00200D75" w:rsidTr="00155413">
        <w:trPr>
          <w:trHeight w:val="897"/>
        </w:trPr>
        <w:tc>
          <w:tcPr>
            <w:tcW w:w="3776" w:type="dxa"/>
            <w:tcBorders>
              <w:top w:val="single" w:sz="18" w:space="0" w:color="auto"/>
              <w:bottom w:val="single" w:sz="2" w:space="0" w:color="auto"/>
            </w:tcBorders>
          </w:tcPr>
          <w:p w:rsidR="001B0276" w:rsidRPr="00571008" w:rsidRDefault="00571008" w:rsidP="00571008">
            <w:pPr>
              <w:rPr>
                <w:color w:val="4472C4" w:themeColor="accent5"/>
              </w:rPr>
            </w:pPr>
            <w:r w:rsidRPr="00571008">
              <w:rPr>
                <w:color w:val="4472C4" w:themeColor="accent5"/>
              </w:rPr>
              <w:t>Hvor dokumenterer I hvis der er et pårørende samarbejde?</w:t>
            </w:r>
          </w:p>
        </w:tc>
        <w:tc>
          <w:tcPr>
            <w:tcW w:w="6033" w:type="dxa"/>
            <w:gridSpan w:val="2"/>
            <w:tcBorders>
              <w:top w:val="single" w:sz="18" w:space="0" w:color="auto"/>
              <w:bottom w:val="single" w:sz="2" w:space="0" w:color="auto"/>
            </w:tcBorders>
          </w:tcPr>
          <w:p w:rsidR="00200D75" w:rsidRDefault="00200D75" w:rsidP="00200D75">
            <w:pPr>
              <w:rPr>
                <w:color w:val="4472C4" w:themeColor="accent5"/>
                <w:sz w:val="14"/>
              </w:rPr>
            </w:pPr>
            <w:r w:rsidRPr="00787F5D">
              <w:rPr>
                <w:color w:val="4472C4" w:themeColor="accent5"/>
                <w:sz w:val="18"/>
                <w:szCs w:val="18"/>
              </w:rPr>
              <w:t>Beskriv kort</w:t>
            </w:r>
            <w:r>
              <w:rPr>
                <w:color w:val="4472C4" w:themeColor="accent5"/>
                <w:sz w:val="14"/>
              </w:rPr>
              <w:t>:</w:t>
            </w:r>
          </w:p>
          <w:sdt>
            <w:sdtPr>
              <w:id w:val="1011643104"/>
              <w:placeholder>
                <w:docPart w:val="9F2100F4FC9C496F959FFC68F51E504C"/>
              </w:placeholder>
              <w:text/>
            </w:sdtPr>
            <w:sdtEndPr/>
            <w:sdtContent>
              <w:p w:rsidR="00200D75" w:rsidRDefault="002C553F" w:rsidP="00200D75">
                <w:r>
                  <w:t>I Nexus</w:t>
                </w:r>
              </w:p>
            </w:sdtContent>
          </w:sdt>
          <w:p w:rsidR="00200D75" w:rsidRDefault="00200D75" w:rsidP="00200D75">
            <w:pPr>
              <w:rPr>
                <w:color w:val="4472C4" w:themeColor="accent5"/>
                <w:sz w:val="14"/>
              </w:rPr>
            </w:pPr>
          </w:p>
        </w:tc>
      </w:tr>
      <w:tr w:rsidR="001B0276" w:rsidTr="00155413">
        <w:trPr>
          <w:trHeight w:val="1798"/>
        </w:trPr>
        <w:tc>
          <w:tcPr>
            <w:tcW w:w="3776" w:type="dxa"/>
            <w:tcBorders>
              <w:top w:val="single" w:sz="18" w:space="0" w:color="auto"/>
              <w:bottom w:val="single" w:sz="2" w:space="0" w:color="auto"/>
            </w:tcBorders>
          </w:tcPr>
          <w:p w:rsidR="00571008" w:rsidRDefault="00F17E62" w:rsidP="00200D75">
            <w:pPr>
              <w:rPr>
                <w:color w:val="4472C4" w:themeColor="accent5"/>
              </w:rPr>
            </w:pPr>
            <w:r>
              <w:rPr>
                <w:color w:val="4472C4" w:themeColor="accent5"/>
              </w:rPr>
              <w:lastRenderedPageBreak/>
              <w:t>Oplever I at kunne levere den hjælp borger efterspørger?</w:t>
            </w:r>
          </w:p>
          <w:p w:rsidR="009E424B" w:rsidRDefault="009E424B" w:rsidP="00200D75">
            <w:pPr>
              <w:rPr>
                <w:color w:val="4472C4" w:themeColor="accent5"/>
              </w:rPr>
            </w:pPr>
          </w:p>
          <w:p w:rsidR="00184A1B" w:rsidRPr="009E424B" w:rsidRDefault="00184A1B" w:rsidP="00184A1B">
            <w:pPr>
              <w:pStyle w:val="Listeafsnit"/>
              <w:numPr>
                <w:ilvl w:val="0"/>
                <w:numId w:val="1"/>
              </w:numPr>
              <w:rPr>
                <w:color w:val="4472C4" w:themeColor="accent5"/>
                <w:sz w:val="18"/>
                <w:szCs w:val="18"/>
              </w:rPr>
            </w:pPr>
            <w:r w:rsidRPr="009E424B">
              <w:rPr>
                <w:color w:val="4472C4" w:themeColor="accent5"/>
                <w:sz w:val="18"/>
                <w:szCs w:val="18"/>
              </w:rPr>
              <w:t>Hvis nej, beskriv hvilke opgaver der efterspørges som ikke kan leveres?</w:t>
            </w:r>
          </w:p>
        </w:tc>
        <w:tc>
          <w:tcPr>
            <w:tcW w:w="6033" w:type="dxa"/>
            <w:gridSpan w:val="2"/>
            <w:tcBorders>
              <w:top w:val="single" w:sz="18" w:space="0" w:color="auto"/>
              <w:bottom w:val="single" w:sz="2" w:space="0" w:color="auto"/>
            </w:tcBorders>
          </w:tcPr>
          <w:p w:rsidR="00571008" w:rsidRDefault="00571008" w:rsidP="00571008">
            <w:pPr>
              <w:tabs>
                <w:tab w:val="left" w:pos="4215"/>
              </w:tabs>
              <w:rPr>
                <w:color w:val="4472C4" w:themeColor="accent5"/>
              </w:rPr>
            </w:pPr>
            <w:r w:rsidRPr="00787F5D">
              <w:rPr>
                <w:color w:val="4472C4" w:themeColor="accent5"/>
                <w:sz w:val="18"/>
                <w:szCs w:val="18"/>
              </w:rPr>
              <w:t>Svar ja/nej</w:t>
            </w:r>
            <w:r>
              <w:rPr>
                <w:color w:val="4472C4" w:themeColor="accent5"/>
              </w:rPr>
              <w:t>:</w:t>
            </w:r>
          </w:p>
          <w:sdt>
            <w:sdtPr>
              <w:rPr>
                <w:color w:val="0000FF"/>
              </w:rPr>
              <w:id w:val="-505128008"/>
              <w:placeholder>
                <w:docPart w:val="A20169405207433085BA90C0B958D3B5"/>
              </w:placeholder>
              <w:dropDownList>
                <w:listItem w:value="Vælg et element."/>
                <w:listItem w:displayText="JA" w:value="JA"/>
                <w:listItem w:displayText="NEJ" w:value="NEJ"/>
              </w:dropDownList>
            </w:sdtPr>
            <w:sdtEndPr/>
            <w:sdtContent>
              <w:p w:rsidR="00571008" w:rsidRDefault="0027484A" w:rsidP="00571008">
                <w:pPr>
                  <w:rPr>
                    <w:color w:val="0000FF"/>
                  </w:rPr>
                </w:pPr>
                <w:r>
                  <w:rPr>
                    <w:color w:val="0000FF"/>
                  </w:rPr>
                  <w:t>JA</w:t>
                </w:r>
              </w:p>
            </w:sdtContent>
          </w:sdt>
          <w:p w:rsidR="00571008" w:rsidRDefault="00571008" w:rsidP="00571008">
            <w:pPr>
              <w:rPr>
                <w:color w:val="4472C4" w:themeColor="accent5"/>
                <w:sz w:val="18"/>
                <w:szCs w:val="18"/>
              </w:rPr>
            </w:pPr>
          </w:p>
          <w:p w:rsidR="00571008" w:rsidRDefault="00571008" w:rsidP="00F17E62">
            <w:pPr>
              <w:rPr>
                <w:color w:val="4472C4" w:themeColor="accent5"/>
                <w:sz w:val="18"/>
                <w:szCs w:val="18"/>
              </w:rPr>
            </w:pPr>
          </w:p>
          <w:p w:rsidR="00F17E62" w:rsidRDefault="00571008" w:rsidP="00F17E62">
            <w:pPr>
              <w:rPr>
                <w:color w:val="4472C4" w:themeColor="accent5"/>
                <w:sz w:val="14"/>
              </w:rPr>
            </w:pPr>
            <w:r>
              <w:rPr>
                <w:color w:val="4472C4" w:themeColor="accent5"/>
                <w:sz w:val="18"/>
                <w:szCs w:val="18"/>
              </w:rPr>
              <w:t xml:space="preserve">Hvis nej. </w:t>
            </w:r>
            <w:r w:rsidR="00F17E62" w:rsidRPr="00787F5D">
              <w:rPr>
                <w:color w:val="4472C4" w:themeColor="accent5"/>
                <w:sz w:val="18"/>
                <w:szCs w:val="18"/>
              </w:rPr>
              <w:t>Beskriv kort</w:t>
            </w:r>
            <w:r w:rsidR="00F17E62">
              <w:rPr>
                <w:color w:val="4472C4" w:themeColor="accent5"/>
                <w:sz w:val="14"/>
              </w:rPr>
              <w:t>:</w:t>
            </w:r>
          </w:p>
          <w:sdt>
            <w:sdtPr>
              <w:id w:val="-1080521731"/>
              <w:placeholder>
                <w:docPart w:val="C7806A20F4D8458DB158AA79DF8E2175"/>
              </w:placeholder>
              <w:text/>
            </w:sdtPr>
            <w:sdtEndPr/>
            <w:sdtContent>
              <w:p w:rsidR="00F17E62" w:rsidRDefault="0027484A" w:rsidP="00F17E62">
                <w:r>
                  <w:t xml:space="preserve">Ja i fleste tilfælde. Men nogle beboer og pårørende har nok nogle gange nogle forventninger som vi ikke kan efterkomme. </w:t>
                </w:r>
              </w:p>
            </w:sdtContent>
          </w:sdt>
          <w:p w:rsidR="001B0276" w:rsidRPr="00787F5D" w:rsidRDefault="001B0276" w:rsidP="00200D75">
            <w:pPr>
              <w:rPr>
                <w:color w:val="4472C4" w:themeColor="accent5"/>
                <w:sz w:val="18"/>
                <w:szCs w:val="18"/>
              </w:rPr>
            </w:pPr>
          </w:p>
        </w:tc>
      </w:tr>
      <w:tr w:rsidR="00F31DB4" w:rsidTr="00155413">
        <w:trPr>
          <w:trHeight w:val="1774"/>
        </w:trPr>
        <w:tc>
          <w:tcPr>
            <w:tcW w:w="3776" w:type="dxa"/>
            <w:tcBorders>
              <w:top w:val="single" w:sz="8" w:space="0" w:color="auto"/>
            </w:tcBorders>
          </w:tcPr>
          <w:p w:rsidR="00F31DB4" w:rsidRDefault="00F31DB4" w:rsidP="00200D75">
            <w:pPr>
              <w:rPr>
                <w:color w:val="4472C4" w:themeColor="accent5"/>
              </w:rPr>
            </w:pPr>
            <w:r>
              <w:rPr>
                <w:color w:val="4472C4" w:themeColor="accent5"/>
              </w:rPr>
              <w:t>Anvender I velfærdsteknologiske løsninger?</w:t>
            </w:r>
          </w:p>
          <w:p w:rsidR="00F31DB4" w:rsidRPr="005C45D1" w:rsidRDefault="00F31DB4" w:rsidP="005C45D1">
            <w:pPr>
              <w:pStyle w:val="Listeafsnit"/>
              <w:numPr>
                <w:ilvl w:val="0"/>
                <w:numId w:val="1"/>
              </w:numPr>
              <w:rPr>
                <w:color w:val="4472C4" w:themeColor="accent5"/>
                <w:sz w:val="18"/>
                <w:szCs w:val="18"/>
              </w:rPr>
            </w:pPr>
            <w:r w:rsidRPr="00642CD0">
              <w:rPr>
                <w:color w:val="4472C4" w:themeColor="accent5"/>
                <w:sz w:val="18"/>
                <w:szCs w:val="18"/>
              </w:rPr>
              <w:t>Hvis ja, angiv hvilke</w:t>
            </w:r>
          </w:p>
        </w:tc>
        <w:tc>
          <w:tcPr>
            <w:tcW w:w="6033" w:type="dxa"/>
            <w:gridSpan w:val="2"/>
            <w:tcBorders>
              <w:top w:val="single" w:sz="8" w:space="0" w:color="auto"/>
            </w:tcBorders>
          </w:tcPr>
          <w:p w:rsidR="00F31DB4" w:rsidRDefault="00F31DB4" w:rsidP="00200D75">
            <w:pPr>
              <w:rPr>
                <w:color w:val="4472C4" w:themeColor="accent5"/>
              </w:rPr>
            </w:pPr>
            <w:r>
              <w:rPr>
                <w:color w:val="4472C4" w:themeColor="accent5"/>
              </w:rPr>
              <w:t>Angiv hvilke:</w:t>
            </w:r>
          </w:p>
          <w:sdt>
            <w:sdtPr>
              <w:rPr>
                <w:color w:val="0000FF"/>
              </w:rPr>
              <w:id w:val="451834556"/>
              <w:placeholder>
                <w:docPart w:val="647F63095162492694EF5AFB14AB9220"/>
              </w:placeholder>
              <w:text/>
            </w:sdtPr>
            <w:sdtEndPr/>
            <w:sdtContent>
              <w:p w:rsidR="00F31DB4" w:rsidRDefault="0027484A" w:rsidP="00F31DB4">
                <w:pPr>
                  <w:rPr>
                    <w:color w:val="0000FF"/>
                  </w:rPr>
                </w:pPr>
                <w:r>
                  <w:rPr>
                    <w:color w:val="0000FF"/>
                  </w:rPr>
                  <w:t xml:space="preserve">Ja i høj grad. Døralarmer, GPS, demensbrikker, gulvsensor, turner, </w:t>
                </w:r>
                <w:r w:rsidR="004E5A66">
                  <w:rPr>
                    <w:color w:val="0000FF"/>
                  </w:rPr>
                  <w:t>spillepuder, virtuelle briller, skærm til film, osv</w:t>
                </w:r>
              </w:p>
            </w:sdtContent>
          </w:sdt>
          <w:p w:rsidR="00F31DB4" w:rsidRPr="0078440A" w:rsidRDefault="00F31DB4" w:rsidP="00200D75">
            <w:pPr>
              <w:rPr>
                <w:color w:val="4472C4" w:themeColor="accent5"/>
              </w:rPr>
            </w:pPr>
          </w:p>
        </w:tc>
      </w:tr>
      <w:tr w:rsidR="00BD2308" w:rsidTr="00155413">
        <w:trPr>
          <w:trHeight w:val="1774"/>
        </w:trPr>
        <w:tc>
          <w:tcPr>
            <w:tcW w:w="3776" w:type="dxa"/>
            <w:tcBorders>
              <w:top w:val="single" w:sz="8" w:space="0" w:color="auto"/>
            </w:tcBorders>
          </w:tcPr>
          <w:p w:rsidR="00BD2308" w:rsidRDefault="00BD2308" w:rsidP="00BD2308">
            <w:pPr>
              <w:rPr>
                <w:color w:val="4472C4" w:themeColor="accent5"/>
              </w:rPr>
            </w:pPr>
            <w:r w:rsidRPr="00A02C66">
              <w:rPr>
                <w:color w:val="4472C4" w:themeColor="accent5"/>
              </w:rPr>
              <w:t>Kompetencer</w:t>
            </w:r>
          </w:p>
          <w:p w:rsidR="00BD2308" w:rsidRPr="00642CD0" w:rsidRDefault="00BD2308" w:rsidP="00BD2308">
            <w:pPr>
              <w:tabs>
                <w:tab w:val="left" w:pos="4035"/>
              </w:tabs>
              <w:rPr>
                <w:color w:val="0000FF"/>
                <w:sz w:val="18"/>
                <w:szCs w:val="18"/>
              </w:rPr>
            </w:pPr>
            <w:r w:rsidRPr="00642CD0">
              <w:rPr>
                <w:color w:val="4472C4" w:themeColor="accent5"/>
                <w:sz w:val="18"/>
                <w:szCs w:val="18"/>
              </w:rPr>
              <w:t>Matcher enhedens samlede kompetencer borgernes aktuelle og individuelle behov?</w:t>
            </w:r>
          </w:p>
          <w:p w:rsidR="00BD2308" w:rsidRDefault="00BD2308" w:rsidP="00BD2308">
            <w:pPr>
              <w:rPr>
                <w:color w:val="3366FF"/>
              </w:rPr>
            </w:pPr>
          </w:p>
          <w:p w:rsidR="00BD2308" w:rsidRDefault="00BD2308" w:rsidP="00BD2308">
            <w:pPr>
              <w:ind w:left="720"/>
              <w:rPr>
                <w:color w:val="3366FF"/>
              </w:rPr>
            </w:pPr>
          </w:p>
          <w:p w:rsidR="00BD2308" w:rsidRDefault="00BD2308" w:rsidP="00BD2308">
            <w:pPr>
              <w:ind w:left="720"/>
              <w:rPr>
                <w:color w:val="3366FF"/>
              </w:rPr>
            </w:pPr>
          </w:p>
          <w:p w:rsidR="00BD2308" w:rsidRDefault="00BD2308" w:rsidP="00BD2308">
            <w:pPr>
              <w:ind w:left="720"/>
              <w:rPr>
                <w:color w:val="3366FF"/>
              </w:rPr>
            </w:pPr>
          </w:p>
          <w:p w:rsidR="00BD2308" w:rsidRDefault="00BD2308" w:rsidP="00BD2308">
            <w:pPr>
              <w:rPr>
                <w:color w:val="4472C4" w:themeColor="accent5"/>
              </w:rPr>
            </w:pPr>
            <w:r w:rsidRPr="00642CD0">
              <w:rPr>
                <w:color w:val="4472C4" w:themeColor="accent5"/>
                <w:sz w:val="18"/>
                <w:szCs w:val="18"/>
              </w:rPr>
              <w:t>Har I benyttet kommunens uddannelseskurser (KUC/Plan2Learn)?</w:t>
            </w:r>
          </w:p>
        </w:tc>
        <w:tc>
          <w:tcPr>
            <w:tcW w:w="6033" w:type="dxa"/>
            <w:gridSpan w:val="2"/>
            <w:tcBorders>
              <w:top w:val="single" w:sz="8" w:space="0" w:color="auto"/>
            </w:tcBorders>
          </w:tcPr>
          <w:p w:rsidR="00BD2308" w:rsidRDefault="00BD2308" w:rsidP="00BD2308">
            <w:pPr>
              <w:rPr>
                <w:color w:val="4472C4" w:themeColor="accent5"/>
                <w:sz w:val="16"/>
              </w:rPr>
            </w:pPr>
            <w:r w:rsidRPr="0078440A">
              <w:rPr>
                <w:color w:val="4472C4" w:themeColor="accent5"/>
              </w:rPr>
              <w:t>Vælg</w:t>
            </w:r>
            <w:r>
              <w:rPr>
                <w:color w:val="4472C4" w:themeColor="accent5"/>
              </w:rPr>
              <w:t xml:space="preserve"> ja/nej</w:t>
            </w:r>
          </w:p>
          <w:p w:rsidR="00BD2308" w:rsidRDefault="00427285" w:rsidP="00BD2308">
            <w:pPr>
              <w:rPr>
                <w:color w:val="0000FF"/>
              </w:rPr>
            </w:pPr>
            <w:sdt>
              <w:sdtPr>
                <w:rPr>
                  <w:color w:val="0000FF"/>
                </w:rPr>
                <w:id w:val="-1018154409"/>
                <w:placeholder>
                  <w:docPart w:val="D2E2C1789B8446C88ED55597466271C3"/>
                </w:placeholder>
                <w:dropDownList>
                  <w:listItem w:value="Vælg et element."/>
                  <w:listItem w:displayText="JA" w:value="JA"/>
                  <w:listItem w:displayText="NEJ" w:value="NEJ"/>
                </w:dropDownList>
              </w:sdtPr>
              <w:sdtEndPr/>
              <w:sdtContent>
                <w:r w:rsidR="004E5A66">
                  <w:rPr>
                    <w:color w:val="0000FF"/>
                  </w:rPr>
                  <w:t>JA</w:t>
                </w:r>
              </w:sdtContent>
            </w:sdt>
          </w:p>
          <w:p w:rsidR="00BD2308" w:rsidRDefault="00BD2308" w:rsidP="00BD2308">
            <w:pPr>
              <w:rPr>
                <w:color w:val="0000FF"/>
              </w:rPr>
            </w:pPr>
          </w:p>
          <w:p w:rsidR="00BD2308" w:rsidRDefault="00BD2308" w:rsidP="00BD2308">
            <w:pPr>
              <w:rPr>
                <w:color w:val="0000FF"/>
              </w:rPr>
            </w:pPr>
          </w:p>
          <w:p w:rsidR="00BD2308" w:rsidRPr="00A02C66" w:rsidRDefault="00BD2308" w:rsidP="00BD2308">
            <w:pPr>
              <w:rPr>
                <w:color w:val="4472C4" w:themeColor="accent5"/>
              </w:rPr>
            </w:pPr>
            <w:r w:rsidRPr="00A02C66">
              <w:rPr>
                <w:color w:val="4472C4" w:themeColor="accent5"/>
              </w:rPr>
              <w:t>Hvordan sikrer I kompetenceudvikling;</w:t>
            </w:r>
          </w:p>
          <w:sdt>
            <w:sdtPr>
              <w:rPr>
                <w:color w:val="0000FF"/>
              </w:rPr>
              <w:id w:val="-1027950442"/>
              <w:placeholder>
                <w:docPart w:val="D7394ACD30994FC6BFED56538B52571A"/>
              </w:placeholder>
              <w:text/>
            </w:sdtPr>
            <w:sdtEndPr/>
            <w:sdtContent>
              <w:p w:rsidR="00BD2308" w:rsidRPr="00B17E77" w:rsidRDefault="004E5A66" w:rsidP="00BD2308">
                <w:pPr>
                  <w:rPr>
                    <w:color w:val="0000FF"/>
                  </w:rPr>
                </w:pPr>
                <w:r>
                  <w:rPr>
                    <w:color w:val="0000FF"/>
                  </w:rPr>
                  <w:t>Ved kurser og intern undervisning</w:t>
                </w:r>
              </w:p>
            </w:sdtContent>
          </w:sdt>
          <w:p w:rsidR="00BD2308" w:rsidRDefault="00BD2308" w:rsidP="00BD2308">
            <w:pPr>
              <w:rPr>
                <w:color w:val="3366FF"/>
              </w:rPr>
            </w:pPr>
          </w:p>
          <w:p w:rsidR="00BD2308" w:rsidRDefault="00BD2308" w:rsidP="00BD2308">
            <w:pPr>
              <w:rPr>
                <w:color w:val="4472C4" w:themeColor="accent5"/>
              </w:rPr>
            </w:pPr>
          </w:p>
          <w:p w:rsidR="00BD2308" w:rsidRDefault="00BD2308" w:rsidP="00BD2308">
            <w:pPr>
              <w:rPr>
                <w:color w:val="4472C4" w:themeColor="accent5"/>
                <w:sz w:val="16"/>
              </w:rPr>
            </w:pPr>
            <w:r w:rsidRPr="0078440A">
              <w:rPr>
                <w:color w:val="4472C4" w:themeColor="accent5"/>
              </w:rPr>
              <w:t>Vælg</w:t>
            </w:r>
            <w:r>
              <w:rPr>
                <w:color w:val="4472C4" w:themeColor="accent5"/>
              </w:rPr>
              <w:t xml:space="preserve"> ja/nej</w:t>
            </w:r>
          </w:p>
          <w:p w:rsidR="00BD2308" w:rsidRDefault="00427285" w:rsidP="00BD2308">
            <w:pPr>
              <w:rPr>
                <w:color w:val="0000FF"/>
              </w:rPr>
            </w:pPr>
            <w:sdt>
              <w:sdtPr>
                <w:rPr>
                  <w:color w:val="0000FF"/>
                </w:rPr>
                <w:id w:val="1211532687"/>
                <w:placeholder>
                  <w:docPart w:val="60E90CAF0958443FA59AD7957B96C5F0"/>
                </w:placeholder>
                <w:dropDownList>
                  <w:listItem w:value="Vælg et element."/>
                  <w:listItem w:displayText="JA" w:value="JA"/>
                  <w:listItem w:displayText="NEJ" w:value="NEJ"/>
                </w:dropDownList>
              </w:sdtPr>
              <w:sdtEndPr/>
              <w:sdtContent>
                <w:r w:rsidR="004E5A66">
                  <w:rPr>
                    <w:color w:val="0000FF"/>
                  </w:rPr>
                  <w:t>JA</w:t>
                </w:r>
              </w:sdtContent>
            </w:sdt>
          </w:p>
          <w:p w:rsidR="00BD2308" w:rsidRDefault="00BD2308" w:rsidP="00BD2308">
            <w:pPr>
              <w:rPr>
                <w:color w:val="4472C4" w:themeColor="accent5"/>
              </w:rPr>
            </w:pPr>
          </w:p>
          <w:p w:rsidR="00BD2308" w:rsidRDefault="00BD2308" w:rsidP="00BD2308">
            <w:pPr>
              <w:rPr>
                <w:color w:val="4472C4" w:themeColor="accent5"/>
              </w:rPr>
            </w:pPr>
            <w:r>
              <w:rPr>
                <w:color w:val="4472C4" w:themeColor="accent5"/>
              </w:rPr>
              <w:t>Hvis ja – skriv hvilke kurser?</w:t>
            </w:r>
          </w:p>
          <w:sdt>
            <w:sdtPr>
              <w:rPr>
                <w:color w:val="0000FF"/>
              </w:rPr>
              <w:id w:val="-37275686"/>
              <w:placeholder>
                <w:docPart w:val="1DD80933596847BC91789CB7C0D4CBA7"/>
              </w:placeholder>
              <w:text/>
            </w:sdtPr>
            <w:sdtEndPr/>
            <w:sdtContent>
              <w:p w:rsidR="00BD2308" w:rsidRDefault="004E5A66" w:rsidP="004E5A66">
                <w:pPr>
                  <w:rPr>
                    <w:color w:val="4472C4" w:themeColor="accent5"/>
                  </w:rPr>
                </w:pPr>
                <w:r>
                  <w:rPr>
                    <w:color w:val="0000FF"/>
                  </w:rPr>
                  <w:t>GDPR - brand</w:t>
                </w:r>
              </w:p>
            </w:sdtContent>
          </w:sdt>
        </w:tc>
      </w:tr>
      <w:tr w:rsidR="00200D75" w:rsidTr="00155413">
        <w:trPr>
          <w:trHeight w:val="1393"/>
        </w:trPr>
        <w:tc>
          <w:tcPr>
            <w:tcW w:w="3776" w:type="dxa"/>
          </w:tcPr>
          <w:p w:rsidR="009E0024" w:rsidRPr="00642CD0" w:rsidRDefault="009E0024" w:rsidP="009E0024">
            <w:pPr>
              <w:rPr>
                <w:color w:val="4472C4" w:themeColor="accent5"/>
                <w:sz w:val="18"/>
                <w:szCs w:val="18"/>
              </w:rPr>
            </w:pPr>
          </w:p>
          <w:p w:rsidR="009E0024" w:rsidRPr="00A02C66" w:rsidRDefault="009E0024" w:rsidP="009E0024">
            <w:pPr>
              <w:rPr>
                <w:color w:val="4472C4" w:themeColor="accent5"/>
              </w:rPr>
            </w:pPr>
            <w:r w:rsidRPr="00A02C66">
              <w:rPr>
                <w:color w:val="4472C4" w:themeColor="accent5"/>
              </w:rPr>
              <w:t>Antal ansatte fordelt på faggrupper/funktioner</w:t>
            </w:r>
            <w:r>
              <w:rPr>
                <w:color w:val="4472C4" w:themeColor="accent5"/>
              </w:rPr>
              <w:t>/uddannelse</w:t>
            </w:r>
            <w:r w:rsidRPr="00A02C66">
              <w:rPr>
                <w:color w:val="4472C4" w:themeColor="accent5"/>
              </w:rPr>
              <w:t xml:space="preserve"> (minus ledelsen</w:t>
            </w:r>
            <w:r>
              <w:rPr>
                <w:color w:val="4472C4" w:themeColor="accent5"/>
              </w:rPr>
              <w:t xml:space="preserve"> -</w:t>
            </w:r>
            <w:r w:rsidRPr="00A02C66">
              <w:rPr>
                <w:color w:val="4472C4" w:themeColor="accent5"/>
              </w:rPr>
              <w:t xml:space="preserve"> skriv også 0 hvis I ingen har).   </w:t>
            </w:r>
          </w:p>
          <w:p w:rsidR="00200D75" w:rsidRDefault="00200D75" w:rsidP="009E0024">
            <w:pPr>
              <w:rPr>
                <w:color w:val="3366FF"/>
                <w:sz w:val="22"/>
              </w:rPr>
            </w:pPr>
          </w:p>
          <w:p w:rsidR="00200D75" w:rsidRDefault="00200D75" w:rsidP="00200D75">
            <w:pPr>
              <w:ind w:left="720"/>
              <w:rPr>
                <w:color w:val="3366FF"/>
                <w:sz w:val="22"/>
              </w:rPr>
            </w:pPr>
          </w:p>
          <w:p w:rsidR="00200D75" w:rsidRDefault="00200D75" w:rsidP="00200D75">
            <w:pPr>
              <w:ind w:left="720"/>
              <w:rPr>
                <w:color w:val="3366FF"/>
                <w:sz w:val="22"/>
              </w:rPr>
            </w:pPr>
          </w:p>
          <w:p w:rsidR="00200D75" w:rsidRDefault="00200D75" w:rsidP="00200D75">
            <w:pPr>
              <w:ind w:left="720"/>
              <w:rPr>
                <w:color w:val="3366FF"/>
                <w:sz w:val="22"/>
              </w:rPr>
            </w:pPr>
          </w:p>
          <w:p w:rsidR="00200D75" w:rsidRDefault="00200D75" w:rsidP="00200D75">
            <w:pPr>
              <w:rPr>
                <w:color w:val="3366FF"/>
                <w:sz w:val="22"/>
              </w:rPr>
            </w:pPr>
            <w:r>
              <w:rPr>
                <w:color w:val="3366FF"/>
                <w:sz w:val="22"/>
              </w:rPr>
              <w:t xml:space="preserve">     </w:t>
            </w:r>
          </w:p>
          <w:p w:rsidR="00200D75" w:rsidRDefault="00200D75" w:rsidP="00200D75">
            <w:pPr>
              <w:rPr>
                <w:color w:val="3366FF"/>
                <w:sz w:val="22"/>
              </w:rPr>
            </w:pPr>
          </w:p>
          <w:p w:rsidR="00200D75" w:rsidRDefault="00200D75" w:rsidP="00200D75">
            <w:pPr>
              <w:rPr>
                <w:color w:val="3366FF"/>
                <w:sz w:val="22"/>
              </w:rPr>
            </w:pPr>
          </w:p>
          <w:p w:rsidR="00200D75" w:rsidRDefault="00200D75" w:rsidP="00200D75">
            <w:pPr>
              <w:rPr>
                <w:color w:val="3366FF"/>
                <w:sz w:val="22"/>
              </w:rPr>
            </w:pPr>
          </w:p>
          <w:p w:rsidR="00200D75" w:rsidRDefault="00200D75" w:rsidP="00200D75">
            <w:pPr>
              <w:rPr>
                <w:color w:val="3366FF"/>
                <w:sz w:val="22"/>
              </w:rPr>
            </w:pPr>
          </w:p>
          <w:p w:rsidR="00200D75" w:rsidRDefault="00200D75" w:rsidP="00200D75">
            <w:pPr>
              <w:rPr>
                <w:color w:val="3366FF"/>
                <w:sz w:val="22"/>
              </w:rPr>
            </w:pPr>
          </w:p>
          <w:p w:rsidR="00200D75" w:rsidRDefault="00200D75" w:rsidP="00200D75">
            <w:pPr>
              <w:rPr>
                <w:color w:val="3366FF"/>
                <w:sz w:val="22"/>
              </w:rPr>
            </w:pPr>
          </w:p>
          <w:p w:rsidR="009E0024" w:rsidRDefault="009E0024" w:rsidP="00200D75">
            <w:pPr>
              <w:rPr>
                <w:color w:val="3366FF"/>
                <w:sz w:val="22"/>
              </w:rPr>
            </w:pPr>
          </w:p>
          <w:p w:rsidR="009E0024" w:rsidRDefault="009E0024" w:rsidP="00200D75">
            <w:pPr>
              <w:rPr>
                <w:color w:val="3366FF"/>
                <w:sz w:val="22"/>
              </w:rPr>
            </w:pPr>
          </w:p>
          <w:p w:rsidR="009E0024" w:rsidRDefault="009E0024" w:rsidP="00200D75">
            <w:pPr>
              <w:rPr>
                <w:color w:val="3366FF"/>
                <w:sz w:val="22"/>
              </w:rPr>
            </w:pPr>
          </w:p>
          <w:p w:rsidR="009E0024" w:rsidRDefault="009E0024" w:rsidP="00200D75">
            <w:pPr>
              <w:rPr>
                <w:color w:val="3366FF"/>
                <w:sz w:val="22"/>
              </w:rPr>
            </w:pPr>
          </w:p>
          <w:p w:rsidR="009E0024" w:rsidRDefault="009E0024" w:rsidP="00200D75">
            <w:pPr>
              <w:rPr>
                <w:color w:val="3366FF"/>
                <w:sz w:val="22"/>
              </w:rPr>
            </w:pPr>
          </w:p>
          <w:p w:rsidR="009E0024" w:rsidRDefault="009E0024" w:rsidP="00200D75">
            <w:pPr>
              <w:rPr>
                <w:color w:val="3366FF"/>
                <w:sz w:val="22"/>
              </w:rPr>
            </w:pPr>
          </w:p>
          <w:p w:rsidR="009E0024" w:rsidRDefault="009E0024" w:rsidP="00200D75">
            <w:pPr>
              <w:rPr>
                <w:color w:val="3366FF"/>
                <w:sz w:val="22"/>
              </w:rPr>
            </w:pPr>
          </w:p>
          <w:p w:rsidR="009E0024" w:rsidRDefault="009E0024" w:rsidP="00200D75">
            <w:pPr>
              <w:rPr>
                <w:color w:val="3366FF"/>
                <w:sz w:val="22"/>
              </w:rPr>
            </w:pPr>
          </w:p>
          <w:p w:rsidR="009E0024" w:rsidRDefault="009E0024" w:rsidP="00200D75">
            <w:pPr>
              <w:rPr>
                <w:color w:val="3366FF"/>
                <w:sz w:val="22"/>
              </w:rPr>
            </w:pPr>
          </w:p>
          <w:p w:rsidR="009E0024" w:rsidRDefault="009E0024" w:rsidP="00200D75">
            <w:pPr>
              <w:rPr>
                <w:color w:val="3366FF"/>
                <w:sz w:val="22"/>
              </w:rPr>
            </w:pPr>
          </w:p>
          <w:p w:rsidR="00642CD0" w:rsidRDefault="00642CD0" w:rsidP="00200D75">
            <w:pPr>
              <w:rPr>
                <w:color w:val="3366FF"/>
                <w:sz w:val="22"/>
              </w:rPr>
            </w:pPr>
          </w:p>
          <w:p w:rsidR="00642CD0" w:rsidRDefault="00642CD0" w:rsidP="00200D75">
            <w:pPr>
              <w:rPr>
                <w:color w:val="3366FF"/>
                <w:sz w:val="22"/>
              </w:rPr>
            </w:pPr>
          </w:p>
          <w:p w:rsidR="00642CD0" w:rsidRDefault="00642CD0" w:rsidP="00200D75">
            <w:pPr>
              <w:rPr>
                <w:color w:val="3366FF"/>
                <w:sz w:val="22"/>
              </w:rPr>
            </w:pPr>
          </w:p>
          <w:p w:rsidR="005C45D1" w:rsidRDefault="005C45D1" w:rsidP="009E0024">
            <w:pPr>
              <w:rPr>
                <w:color w:val="2E74B5" w:themeColor="accent1" w:themeShade="BF"/>
              </w:rPr>
            </w:pPr>
          </w:p>
          <w:p w:rsidR="00200D75" w:rsidRPr="006C13B6" w:rsidRDefault="00200D75" w:rsidP="009E0024">
            <w:pPr>
              <w:rPr>
                <w:color w:val="3366FF"/>
                <w:sz w:val="22"/>
              </w:rPr>
            </w:pPr>
          </w:p>
        </w:tc>
        <w:tc>
          <w:tcPr>
            <w:tcW w:w="6033" w:type="dxa"/>
            <w:gridSpan w:val="2"/>
          </w:tcPr>
          <w:p w:rsidR="00200D75" w:rsidRDefault="00200D75" w:rsidP="00200D75">
            <w:pPr>
              <w:rPr>
                <w:color w:val="0000FF"/>
              </w:rPr>
            </w:pPr>
          </w:p>
          <w:p w:rsidR="00200D75" w:rsidRPr="00A02C66" w:rsidRDefault="00200D75" w:rsidP="00200D75">
            <w:pPr>
              <w:rPr>
                <w:color w:val="4472C4" w:themeColor="accent5"/>
              </w:rPr>
            </w:pPr>
            <w:r w:rsidRPr="00A02C66">
              <w:rPr>
                <w:color w:val="4472C4" w:themeColor="accent5"/>
              </w:rPr>
              <w:t xml:space="preserve">Uddannelse:                                Antal: </w:t>
            </w:r>
          </w:p>
          <w:p w:rsidR="00200D75" w:rsidRDefault="00200D75" w:rsidP="00200D75">
            <w:pPr>
              <w:rPr>
                <w:color w:val="0000FF"/>
                <w:sz w:val="16"/>
              </w:rPr>
            </w:pPr>
            <w:r w:rsidRPr="0081226F">
              <w:rPr>
                <w:color w:val="4472C4" w:themeColor="accent5"/>
                <w:sz w:val="16"/>
              </w:rPr>
              <w:t>Ergoterapeuter ------</w:t>
            </w:r>
            <w:r>
              <w:rPr>
                <w:color w:val="3366FF"/>
                <w:sz w:val="16"/>
              </w:rPr>
              <w:t xml:space="preserve">         </w:t>
            </w:r>
            <w:r w:rsidRPr="00535BD8">
              <w:rPr>
                <w:color w:val="3366FF"/>
                <w:sz w:val="16"/>
              </w:rPr>
              <w:t xml:space="preserve">  </w:t>
            </w:r>
            <w:sdt>
              <w:sdtPr>
                <w:rPr>
                  <w:color w:val="0000FF"/>
                  <w:sz w:val="16"/>
                </w:rPr>
                <w:id w:val="226346380"/>
                <w:placeholder>
                  <w:docPart w:val="3939EB3D39CF4161B5FA254F3AFBBE9C"/>
                </w:placeholder>
              </w:sdtPr>
              <w:sdtEndPr/>
              <w:sdtContent>
                <w:r w:rsidR="004E5A66">
                  <w:rPr>
                    <w:color w:val="0000FF"/>
                    <w:sz w:val="16"/>
                  </w:rPr>
                  <w:t>0</w:t>
                </w:r>
              </w:sdtContent>
            </w:sdt>
          </w:p>
          <w:p w:rsidR="00200D75" w:rsidRDefault="00200D75" w:rsidP="00200D75">
            <w:pPr>
              <w:rPr>
                <w:color w:val="0000FF"/>
                <w:sz w:val="16"/>
              </w:rPr>
            </w:pPr>
          </w:p>
          <w:p w:rsidR="00200D75" w:rsidRDefault="00200D75" w:rsidP="00200D75">
            <w:pPr>
              <w:rPr>
                <w:color w:val="0000FF"/>
                <w:sz w:val="16"/>
              </w:rPr>
            </w:pPr>
            <w:r w:rsidRPr="0081226F">
              <w:rPr>
                <w:color w:val="4472C4" w:themeColor="accent5"/>
                <w:sz w:val="16"/>
              </w:rPr>
              <w:t>Fysioterapeuter ------</w:t>
            </w:r>
            <w:r>
              <w:rPr>
                <w:color w:val="3366FF"/>
                <w:sz w:val="16"/>
              </w:rPr>
              <w:t xml:space="preserve">          </w:t>
            </w:r>
            <w:r w:rsidRPr="00535BD8">
              <w:rPr>
                <w:color w:val="3366FF"/>
                <w:sz w:val="16"/>
              </w:rPr>
              <w:t xml:space="preserve"> </w:t>
            </w:r>
            <w:sdt>
              <w:sdtPr>
                <w:rPr>
                  <w:color w:val="0000FF"/>
                  <w:sz w:val="16"/>
                </w:rPr>
                <w:id w:val="-1243635572"/>
                <w:placeholder>
                  <w:docPart w:val="4564A63472504FE59A435A7649919EAC"/>
                </w:placeholder>
              </w:sdtPr>
              <w:sdtEndPr/>
              <w:sdtContent>
                <w:r w:rsidR="004E5A66">
                  <w:rPr>
                    <w:color w:val="0000FF"/>
                    <w:sz w:val="16"/>
                  </w:rPr>
                  <w:t>0</w:t>
                </w:r>
              </w:sdtContent>
            </w:sdt>
          </w:p>
          <w:p w:rsidR="00200D75" w:rsidRDefault="00200D75" w:rsidP="00200D75">
            <w:pPr>
              <w:rPr>
                <w:color w:val="0000FF"/>
                <w:sz w:val="16"/>
              </w:rPr>
            </w:pPr>
          </w:p>
          <w:p w:rsidR="00200D75" w:rsidRDefault="00200D75" w:rsidP="00200D75">
            <w:pPr>
              <w:rPr>
                <w:color w:val="0000FF"/>
                <w:sz w:val="16"/>
              </w:rPr>
            </w:pPr>
            <w:r w:rsidRPr="0081226F">
              <w:rPr>
                <w:color w:val="4472C4" w:themeColor="accent5"/>
                <w:sz w:val="16"/>
              </w:rPr>
              <w:t xml:space="preserve">SSA -------------------           </w:t>
            </w:r>
            <w:sdt>
              <w:sdtPr>
                <w:rPr>
                  <w:color w:val="0000FF"/>
                  <w:sz w:val="16"/>
                </w:rPr>
                <w:id w:val="203687659"/>
                <w:placeholder>
                  <w:docPart w:val="25A534D8A9ED46ED9D9DA4C8C3A63B21"/>
                </w:placeholder>
              </w:sdtPr>
              <w:sdtEndPr/>
              <w:sdtContent>
                <w:r w:rsidR="004E5A66">
                  <w:rPr>
                    <w:color w:val="0000FF"/>
                    <w:sz w:val="16"/>
                  </w:rPr>
                  <w:t>14</w:t>
                </w:r>
              </w:sdtContent>
            </w:sdt>
          </w:p>
          <w:p w:rsidR="00200D75" w:rsidRDefault="00200D75" w:rsidP="00200D75">
            <w:pPr>
              <w:rPr>
                <w:color w:val="0000FF"/>
                <w:sz w:val="16"/>
              </w:rPr>
            </w:pPr>
          </w:p>
          <w:p w:rsidR="00200D75" w:rsidRDefault="00200D75" w:rsidP="00200D75">
            <w:pPr>
              <w:rPr>
                <w:color w:val="0000FF"/>
                <w:sz w:val="16"/>
              </w:rPr>
            </w:pPr>
            <w:r w:rsidRPr="0081226F">
              <w:rPr>
                <w:color w:val="4472C4" w:themeColor="accent5"/>
                <w:sz w:val="16"/>
              </w:rPr>
              <w:t>SSH ------------------</w:t>
            </w:r>
            <w:r w:rsidRPr="00535BD8">
              <w:rPr>
                <w:color w:val="3366FF"/>
                <w:sz w:val="16"/>
              </w:rPr>
              <w:t>-</w:t>
            </w:r>
            <w:r>
              <w:rPr>
                <w:color w:val="3366FF"/>
                <w:sz w:val="16"/>
              </w:rPr>
              <w:t xml:space="preserve">          </w:t>
            </w:r>
            <w:r w:rsidRPr="00535BD8">
              <w:rPr>
                <w:color w:val="3366FF"/>
                <w:sz w:val="16"/>
              </w:rPr>
              <w:t xml:space="preserve"> </w:t>
            </w:r>
            <w:sdt>
              <w:sdtPr>
                <w:rPr>
                  <w:color w:val="0000FF"/>
                  <w:sz w:val="16"/>
                </w:rPr>
                <w:id w:val="-1364747237"/>
                <w:placeholder>
                  <w:docPart w:val="BD097D2690AB46808F770D6A6CC24C85"/>
                </w:placeholder>
              </w:sdtPr>
              <w:sdtEndPr/>
              <w:sdtContent>
                <w:r w:rsidR="004E5A66">
                  <w:rPr>
                    <w:color w:val="0000FF"/>
                    <w:sz w:val="16"/>
                  </w:rPr>
                  <w:t>21</w:t>
                </w:r>
              </w:sdtContent>
            </w:sdt>
          </w:p>
          <w:p w:rsidR="00200D75" w:rsidRDefault="00200D75" w:rsidP="00200D75">
            <w:pPr>
              <w:rPr>
                <w:color w:val="0000FF"/>
                <w:sz w:val="16"/>
              </w:rPr>
            </w:pPr>
          </w:p>
          <w:p w:rsidR="00200D75" w:rsidRDefault="00200D75" w:rsidP="00200D75">
            <w:pPr>
              <w:rPr>
                <w:color w:val="0000FF"/>
                <w:sz w:val="16"/>
              </w:rPr>
            </w:pPr>
            <w:r w:rsidRPr="0081226F">
              <w:rPr>
                <w:color w:val="4472C4" w:themeColor="accent5"/>
                <w:sz w:val="16"/>
              </w:rPr>
              <w:t>Sygehjælper ---------</w:t>
            </w:r>
            <w:r>
              <w:rPr>
                <w:color w:val="3366FF"/>
                <w:sz w:val="16"/>
              </w:rPr>
              <w:t xml:space="preserve">            </w:t>
            </w:r>
            <w:sdt>
              <w:sdtPr>
                <w:rPr>
                  <w:color w:val="0000FF"/>
                  <w:sz w:val="16"/>
                </w:rPr>
                <w:id w:val="38875529"/>
                <w:placeholder>
                  <w:docPart w:val="2016E2033FF44481983C6CC2B1623E1C"/>
                </w:placeholder>
              </w:sdtPr>
              <w:sdtEndPr/>
              <w:sdtContent>
                <w:r w:rsidR="004E5A66">
                  <w:rPr>
                    <w:color w:val="0000FF"/>
                    <w:sz w:val="16"/>
                  </w:rPr>
                  <w:t>2</w:t>
                </w:r>
              </w:sdtContent>
            </w:sdt>
          </w:p>
          <w:p w:rsidR="00200D75" w:rsidRDefault="00200D75" w:rsidP="00200D75">
            <w:pPr>
              <w:rPr>
                <w:color w:val="0000FF"/>
                <w:sz w:val="16"/>
              </w:rPr>
            </w:pPr>
          </w:p>
          <w:p w:rsidR="00200D75" w:rsidRPr="00B93BC7" w:rsidRDefault="00200D75" w:rsidP="00200D75">
            <w:pPr>
              <w:rPr>
                <w:color w:val="0000FF"/>
                <w:sz w:val="16"/>
              </w:rPr>
            </w:pPr>
            <w:r w:rsidRPr="0081226F">
              <w:rPr>
                <w:color w:val="4472C4" w:themeColor="accent5"/>
                <w:sz w:val="16"/>
              </w:rPr>
              <w:t xml:space="preserve">Sygeplejerske -------    </w:t>
            </w:r>
            <w:r>
              <w:rPr>
                <w:color w:val="3366FF"/>
                <w:sz w:val="16"/>
              </w:rPr>
              <w:t xml:space="preserve">      </w:t>
            </w:r>
            <w:r w:rsidRPr="00535BD8">
              <w:rPr>
                <w:color w:val="3366FF"/>
                <w:sz w:val="16"/>
              </w:rPr>
              <w:t xml:space="preserve">  </w:t>
            </w:r>
            <w:sdt>
              <w:sdtPr>
                <w:rPr>
                  <w:color w:val="0000FF"/>
                  <w:sz w:val="16"/>
                </w:rPr>
                <w:id w:val="-1360575517"/>
                <w:placeholder>
                  <w:docPart w:val="49AFC91DA13B4914A31DE5F46E2BCB25"/>
                </w:placeholder>
              </w:sdtPr>
              <w:sdtEndPr/>
              <w:sdtContent>
                <w:r w:rsidR="004E5A66">
                  <w:rPr>
                    <w:color w:val="0000FF"/>
                    <w:sz w:val="16"/>
                  </w:rPr>
                  <w:t>2</w:t>
                </w:r>
              </w:sdtContent>
            </w:sdt>
          </w:p>
          <w:p w:rsidR="00200D75" w:rsidRDefault="00200D75" w:rsidP="00200D75">
            <w:pPr>
              <w:contextualSpacing/>
              <w:rPr>
                <w:color w:val="3366FF"/>
                <w:sz w:val="16"/>
              </w:rPr>
            </w:pPr>
          </w:p>
          <w:p w:rsidR="00200D75" w:rsidRDefault="00200D75" w:rsidP="00200D75">
            <w:pPr>
              <w:contextualSpacing/>
              <w:rPr>
                <w:color w:val="0000FF"/>
                <w:sz w:val="16"/>
              </w:rPr>
            </w:pPr>
            <w:r w:rsidRPr="0081226F">
              <w:rPr>
                <w:color w:val="4472C4" w:themeColor="accent5"/>
                <w:sz w:val="16"/>
              </w:rPr>
              <w:t>Pædagog ------------</w:t>
            </w:r>
            <w:r>
              <w:rPr>
                <w:color w:val="3366FF"/>
                <w:sz w:val="16"/>
              </w:rPr>
              <w:t xml:space="preserve">           </w:t>
            </w:r>
            <w:r w:rsidRPr="00535BD8">
              <w:rPr>
                <w:color w:val="3366FF"/>
                <w:sz w:val="16"/>
              </w:rPr>
              <w:t xml:space="preserve"> </w:t>
            </w:r>
            <w:sdt>
              <w:sdtPr>
                <w:rPr>
                  <w:color w:val="0000FF"/>
                  <w:sz w:val="16"/>
                </w:rPr>
                <w:id w:val="1296022595"/>
                <w:placeholder>
                  <w:docPart w:val="B9F79EA55E884070A8ED05B1AC3A8219"/>
                </w:placeholder>
              </w:sdtPr>
              <w:sdtEndPr/>
              <w:sdtContent>
                <w:r w:rsidR="004E5A66">
                  <w:rPr>
                    <w:color w:val="0000FF"/>
                    <w:sz w:val="16"/>
                  </w:rPr>
                  <w:t>0</w:t>
                </w:r>
              </w:sdtContent>
            </w:sdt>
            <w:r>
              <w:rPr>
                <w:color w:val="0000FF"/>
                <w:sz w:val="16"/>
              </w:rPr>
              <w:t xml:space="preserve">      </w:t>
            </w:r>
          </w:p>
          <w:p w:rsidR="00200D75" w:rsidRDefault="00200D75" w:rsidP="00200D75">
            <w:pPr>
              <w:rPr>
                <w:color w:val="0000FF"/>
                <w:sz w:val="16"/>
              </w:rPr>
            </w:pPr>
          </w:p>
          <w:p w:rsidR="00200D75" w:rsidRDefault="00200D75" w:rsidP="00200D75">
            <w:pPr>
              <w:rPr>
                <w:color w:val="0000FF"/>
                <w:sz w:val="16"/>
              </w:rPr>
            </w:pPr>
            <w:r w:rsidRPr="0081226F">
              <w:rPr>
                <w:color w:val="4472C4" w:themeColor="accent5"/>
                <w:sz w:val="16"/>
              </w:rPr>
              <w:t xml:space="preserve">Ufaglært ------------   </w:t>
            </w:r>
            <w:r>
              <w:rPr>
                <w:color w:val="3366FF"/>
                <w:sz w:val="16"/>
              </w:rPr>
              <w:t xml:space="preserve">        </w:t>
            </w:r>
            <w:r w:rsidRPr="00535BD8">
              <w:rPr>
                <w:color w:val="3366FF"/>
                <w:sz w:val="16"/>
              </w:rPr>
              <w:t xml:space="preserve"> </w:t>
            </w:r>
            <w:r>
              <w:rPr>
                <w:color w:val="3366FF"/>
                <w:sz w:val="16"/>
              </w:rPr>
              <w:t xml:space="preserve"> </w:t>
            </w:r>
            <w:sdt>
              <w:sdtPr>
                <w:rPr>
                  <w:color w:val="0000FF"/>
                  <w:sz w:val="16"/>
                </w:rPr>
                <w:id w:val="-7687982"/>
                <w:placeholder>
                  <w:docPart w:val="B593D21EBAFF406490D8D14861A179A5"/>
                </w:placeholder>
              </w:sdtPr>
              <w:sdtEndPr/>
              <w:sdtContent>
                <w:r w:rsidR="004E5A66">
                  <w:rPr>
                    <w:color w:val="0000FF"/>
                    <w:sz w:val="16"/>
                  </w:rPr>
                  <w:t>8</w:t>
                </w:r>
              </w:sdtContent>
            </w:sdt>
          </w:p>
          <w:p w:rsidR="00200D75" w:rsidRDefault="00200D75" w:rsidP="00200D75">
            <w:pPr>
              <w:rPr>
                <w:color w:val="0000FF"/>
                <w:sz w:val="16"/>
              </w:rPr>
            </w:pPr>
          </w:p>
          <w:p w:rsidR="00200D75" w:rsidRDefault="00200D75" w:rsidP="00200D75">
            <w:pPr>
              <w:rPr>
                <w:color w:val="0000FF"/>
                <w:sz w:val="16"/>
              </w:rPr>
            </w:pPr>
            <w:r w:rsidRPr="0081226F">
              <w:rPr>
                <w:color w:val="4472C4" w:themeColor="accent5"/>
                <w:sz w:val="16"/>
              </w:rPr>
              <w:t>Andet</w:t>
            </w:r>
            <w:r>
              <w:rPr>
                <w:color w:val="4472C4" w:themeColor="accent5"/>
                <w:sz w:val="16"/>
              </w:rPr>
              <w:t xml:space="preserve"> – hvilke?</w:t>
            </w:r>
            <w:r w:rsidRPr="0081226F">
              <w:rPr>
                <w:color w:val="4472C4" w:themeColor="accent5"/>
                <w:sz w:val="16"/>
              </w:rPr>
              <w:t>--------</w:t>
            </w:r>
            <w:r>
              <w:rPr>
                <w:color w:val="3366FF"/>
                <w:sz w:val="16"/>
              </w:rPr>
              <w:t xml:space="preserve">          </w:t>
            </w:r>
            <w:r w:rsidRPr="00535BD8">
              <w:rPr>
                <w:color w:val="3366FF"/>
                <w:sz w:val="16"/>
              </w:rPr>
              <w:t xml:space="preserve"> </w:t>
            </w:r>
            <w:sdt>
              <w:sdtPr>
                <w:rPr>
                  <w:color w:val="0000FF"/>
                  <w:sz w:val="16"/>
                </w:rPr>
                <w:id w:val="-726613064"/>
                <w:placeholder>
                  <w:docPart w:val="CD33D2689AA9439CBE2C3D74C5A6D6D3"/>
                </w:placeholder>
              </w:sdtPr>
              <w:sdtEndPr/>
              <w:sdtContent>
                <w:r w:rsidR="004E5A66">
                  <w:rPr>
                    <w:color w:val="0000FF"/>
                    <w:sz w:val="16"/>
                  </w:rPr>
                  <w:t>1 pædagogisk assistent, 3 sygeplejestuderende, 5 fleksjobbere til køkkenhjælp (ikke Uddannet)</w:t>
                </w:r>
                <w:r w:rsidR="00007E77">
                  <w:rPr>
                    <w:color w:val="0000FF"/>
                    <w:sz w:val="16"/>
                  </w:rPr>
                  <w:t>, 3 ungarbejdere</w:t>
                </w:r>
              </w:sdtContent>
            </w:sdt>
          </w:p>
          <w:p w:rsidR="00200D75" w:rsidRDefault="00200D75" w:rsidP="00200D75">
            <w:pPr>
              <w:rPr>
                <w:color w:val="0000FF"/>
                <w:sz w:val="16"/>
              </w:rPr>
            </w:pPr>
          </w:p>
          <w:p w:rsidR="00200D75" w:rsidRDefault="00200D75" w:rsidP="00200D75">
            <w:pPr>
              <w:rPr>
                <w:color w:val="0000FF"/>
                <w:sz w:val="16"/>
              </w:rPr>
            </w:pPr>
            <w:r w:rsidRPr="0081226F">
              <w:rPr>
                <w:color w:val="4472C4" w:themeColor="accent5"/>
                <w:sz w:val="16"/>
              </w:rPr>
              <w:t>Pedel ----------------</w:t>
            </w:r>
            <w:r>
              <w:rPr>
                <w:color w:val="3366FF"/>
                <w:sz w:val="16"/>
              </w:rPr>
              <w:t xml:space="preserve">          </w:t>
            </w:r>
            <w:r w:rsidRPr="00535BD8">
              <w:rPr>
                <w:color w:val="3366FF"/>
                <w:sz w:val="16"/>
              </w:rPr>
              <w:t xml:space="preserve"> </w:t>
            </w:r>
            <w:sdt>
              <w:sdtPr>
                <w:rPr>
                  <w:color w:val="0000FF"/>
                  <w:sz w:val="16"/>
                </w:rPr>
                <w:id w:val="-175196514"/>
                <w:placeholder>
                  <w:docPart w:val="89813A3177DD4F25932D1648F11D4DD8"/>
                </w:placeholder>
              </w:sdtPr>
              <w:sdtEndPr/>
              <w:sdtContent>
                <w:r w:rsidR="004E5A66">
                  <w:rPr>
                    <w:color w:val="0000FF"/>
                    <w:sz w:val="16"/>
                  </w:rPr>
                  <w:t>2</w:t>
                </w:r>
              </w:sdtContent>
            </w:sdt>
          </w:p>
          <w:p w:rsidR="00200D75" w:rsidRDefault="00200D75" w:rsidP="00200D75">
            <w:pPr>
              <w:rPr>
                <w:color w:val="0000FF"/>
                <w:sz w:val="16"/>
              </w:rPr>
            </w:pPr>
          </w:p>
          <w:p w:rsidR="00200D75" w:rsidRDefault="00200D75" w:rsidP="00200D75">
            <w:pPr>
              <w:rPr>
                <w:color w:val="0000FF"/>
                <w:sz w:val="16"/>
              </w:rPr>
            </w:pPr>
            <w:r w:rsidRPr="0081226F">
              <w:rPr>
                <w:color w:val="4472C4" w:themeColor="accent5"/>
                <w:sz w:val="16"/>
              </w:rPr>
              <w:t xml:space="preserve">Administrativt personale      </w:t>
            </w:r>
            <w:sdt>
              <w:sdtPr>
                <w:rPr>
                  <w:color w:val="0000FF"/>
                  <w:sz w:val="16"/>
                </w:rPr>
                <w:id w:val="1101908729"/>
                <w:placeholder>
                  <w:docPart w:val="7C28237C672145C69FD5B69123720ECD"/>
                </w:placeholder>
              </w:sdtPr>
              <w:sdtEndPr/>
              <w:sdtContent>
                <w:r w:rsidR="004E5A66">
                  <w:rPr>
                    <w:color w:val="0000FF"/>
                    <w:sz w:val="16"/>
                  </w:rPr>
                  <w:t>1</w:t>
                </w:r>
              </w:sdtContent>
            </w:sdt>
          </w:p>
          <w:p w:rsidR="00200D75" w:rsidRDefault="00200D75" w:rsidP="00200D75">
            <w:pPr>
              <w:rPr>
                <w:color w:val="0000FF"/>
                <w:sz w:val="16"/>
              </w:rPr>
            </w:pPr>
          </w:p>
          <w:p w:rsidR="00200D75" w:rsidRDefault="00200D75" w:rsidP="00200D75">
            <w:pPr>
              <w:rPr>
                <w:color w:val="0000FF"/>
                <w:sz w:val="16"/>
              </w:rPr>
            </w:pPr>
            <w:r w:rsidRPr="0081226F">
              <w:rPr>
                <w:color w:val="4472C4" w:themeColor="accent5"/>
                <w:sz w:val="16"/>
              </w:rPr>
              <w:t xml:space="preserve">Frivillige ------------  </w:t>
            </w:r>
            <w:r>
              <w:rPr>
                <w:color w:val="3366FF"/>
                <w:sz w:val="16"/>
              </w:rPr>
              <w:t xml:space="preserve">          </w:t>
            </w:r>
            <w:r w:rsidRPr="00535BD8">
              <w:rPr>
                <w:color w:val="3366FF"/>
                <w:sz w:val="16"/>
              </w:rPr>
              <w:t xml:space="preserve"> </w:t>
            </w:r>
            <w:sdt>
              <w:sdtPr>
                <w:rPr>
                  <w:color w:val="0000FF"/>
                  <w:sz w:val="16"/>
                </w:rPr>
                <w:id w:val="477267504"/>
                <w:placeholder>
                  <w:docPart w:val="C11C3B3DB7354398B857805F7BFB417F"/>
                </w:placeholder>
              </w:sdtPr>
              <w:sdtEndPr/>
              <w:sdtContent>
                <w:r w:rsidR="004E5A66">
                  <w:rPr>
                    <w:color w:val="0000FF"/>
                    <w:sz w:val="16"/>
                  </w:rPr>
                  <w:t>10</w:t>
                </w:r>
              </w:sdtContent>
            </w:sdt>
          </w:p>
          <w:p w:rsidR="00200D75" w:rsidRDefault="00200D75" w:rsidP="00200D75">
            <w:pPr>
              <w:rPr>
                <w:color w:val="0000FF"/>
                <w:sz w:val="16"/>
              </w:rPr>
            </w:pPr>
          </w:p>
          <w:p w:rsidR="00200D75" w:rsidRDefault="00200D75" w:rsidP="00200D75">
            <w:pPr>
              <w:rPr>
                <w:color w:val="0000FF"/>
                <w:sz w:val="16"/>
              </w:rPr>
            </w:pPr>
          </w:p>
          <w:p w:rsidR="00200D75" w:rsidRDefault="00200D75" w:rsidP="00200D75">
            <w:pPr>
              <w:rPr>
                <w:color w:val="0000FF"/>
                <w:sz w:val="16"/>
              </w:rPr>
            </w:pPr>
          </w:p>
          <w:p w:rsidR="00200D75" w:rsidRDefault="00200D75" w:rsidP="00200D75">
            <w:pPr>
              <w:rPr>
                <w:color w:val="2E74B5" w:themeColor="accent1" w:themeShade="BF"/>
              </w:rPr>
            </w:pPr>
          </w:p>
          <w:p w:rsidR="00A15496" w:rsidRDefault="00200D75" w:rsidP="00A15496">
            <w:pPr>
              <w:rPr>
                <w:color w:val="2E74B5" w:themeColor="accent1" w:themeShade="BF"/>
              </w:rPr>
            </w:pPr>
            <w:r w:rsidRPr="00642CD0">
              <w:rPr>
                <w:color w:val="2E74B5" w:themeColor="accent1" w:themeShade="BF"/>
              </w:rPr>
              <w:lastRenderedPageBreak/>
              <w:t xml:space="preserve">Antal af ufaglærte medarbejdere </w:t>
            </w:r>
            <w:r w:rsidRPr="00642CD0">
              <w:rPr>
                <w:b/>
                <w:color w:val="2E74B5" w:themeColor="accent1" w:themeShade="BF"/>
              </w:rPr>
              <w:t>pr årsværk i procent</w:t>
            </w:r>
            <w:r w:rsidR="00A15496">
              <w:rPr>
                <w:color w:val="2E74B5" w:themeColor="accent1" w:themeShade="BF"/>
              </w:rPr>
              <w:t xml:space="preserve"> (%). </w:t>
            </w:r>
            <w:r w:rsidR="00A15496" w:rsidRPr="00A15496">
              <w:rPr>
                <w:i/>
                <w:color w:val="2E74B5" w:themeColor="accent1" w:themeShade="BF"/>
                <w:u w:val="single"/>
              </w:rPr>
              <w:t>Udfyldes kun af private leverandører</w:t>
            </w:r>
            <w:r w:rsidR="00A15496">
              <w:rPr>
                <w:color w:val="2E74B5" w:themeColor="accent1" w:themeShade="BF"/>
              </w:rPr>
              <w:t>. Ved kommunale trækkes en liste fra Analyseteam.</w:t>
            </w:r>
          </w:p>
          <w:p w:rsidR="00200D75" w:rsidRPr="003C569B" w:rsidRDefault="00200D75" w:rsidP="003C569B">
            <w:pPr>
              <w:rPr>
                <w:color w:val="0000FF"/>
                <w:sz w:val="16"/>
              </w:rPr>
            </w:pPr>
            <w:r w:rsidRPr="00642CD0">
              <w:rPr>
                <w:color w:val="2E74B5" w:themeColor="accent1" w:themeShade="BF"/>
              </w:rPr>
              <w:t>……</w:t>
            </w:r>
            <w:r w:rsidRPr="00642CD0">
              <w:rPr>
                <w:color w:val="2E74B5" w:themeColor="accent1" w:themeShade="BF"/>
                <w:sz w:val="16"/>
              </w:rPr>
              <w:t xml:space="preserve"> </w:t>
            </w:r>
            <w:sdt>
              <w:sdtPr>
                <w:rPr>
                  <w:color w:val="0000FF"/>
                  <w:sz w:val="16"/>
                </w:rPr>
                <w:id w:val="-165788250"/>
                <w:placeholder>
                  <w:docPart w:val="45D2EF7F72604DEFA60D88CC2E2B0907"/>
                </w:placeholder>
                <w:showingPlcHdr/>
              </w:sdtPr>
              <w:sdtEndPr/>
              <w:sdtContent>
                <w:r w:rsidRPr="00CD66A0">
                  <w:rPr>
                    <w:rStyle w:val="Pladsholdertekst"/>
                  </w:rPr>
                  <w:t>Klik her for at angive tekst.</w:t>
                </w:r>
              </w:sdtContent>
            </w:sdt>
          </w:p>
        </w:tc>
      </w:tr>
      <w:tr w:rsidR="00200D75" w:rsidTr="00155413">
        <w:trPr>
          <w:trHeight w:val="1310"/>
        </w:trPr>
        <w:tc>
          <w:tcPr>
            <w:tcW w:w="3776" w:type="dxa"/>
          </w:tcPr>
          <w:p w:rsidR="005C3BB0" w:rsidRPr="000D09DA" w:rsidRDefault="005C3BB0" w:rsidP="00031822">
            <w:pPr>
              <w:rPr>
                <w:color w:val="3366FF"/>
                <w:sz w:val="18"/>
              </w:rPr>
            </w:pPr>
            <w:r w:rsidRPr="000D09DA">
              <w:rPr>
                <w:color w:val="2E74B5" w:themeColor="accent1" w:themeShade="BF"/>
              </w:rPr>
              <w:lastRenderedPageBreak/>
              <w:t>Hvordan inddrages andre i samarbejdet?</w:t>
            </w:r>
          </w:p>
          <w:p w:rsidR="00200D75" w:rsidRPr="00476EB7" w:rsidRDefault="00476EB7" w:rsidP="005C3BB0">
            <w:pPr>
              <w:pStyle w:val="Listeafsnit"/>
              <w:numPr>
                <w:ilvl w:val="0"/>
                <w:numId w:val="1"/>
              </w:numPr>
              <w:rPr>
                <w:color w:val="4472C4" w:themeColor="accent5"/>
                <w:sz w:val="18"/>
                <w:szCs w:val="18"/>
              </w:rPr>
            </w:pPr>
            <w:r>
              <w:rPr>
                <w:color w:val="2E74B5" w:themeColor="accent1" w:themeShade="BF"/>
                <w:sz w:val="18"/>
                <w:szCs w:val="18"/>
              </w:rPr>
              <w:t xml:space="preserve">Åbne </w:t>
            </w:r>
            <w:r w:rsidR="00031822" w:rsidRPr="00476EB7">
              <w:rPr>
                <w:color w:val="2E74B5" w:themeColor="accent1" w:themeShade="BF"/>
                <w:sz w:val="18"/>
                <w:szCs w:val="18"/>
              </w:rPr>
              <w:t>tilbud</w:t>
            </w:r>
            <w:r>
              <w:rPr>
                <w:color w:val="2E74B5" w:themeColor="accent1" w:themeShade="BF"/>
                <w:sz w:val="18"/>
                <w:szCs w:val="18"/>
              </w:rPr>
              <w:t xml:space="preserve">, </w:t>
            </w:r>
            <w:r w:rsidR="00200D75" w:rsidRPr="00476EB7">
              <w:rPr>
                <w:color w:val="2E74B5" w:themeColor="accent1" w:themeShade="BF"/>
                <w:sz w:val="18"/>
                <w:szCs w:val="18"/>
              </w:rPr>
              <w:t>ensomheds</w:t>
            </w:r>
            <w:r>
              <w:rPr>
                <w:color w:val="2E74B5" w:themeColor="accent1" w:themeShade="BF"/>
                <w:sz w:val="18"/>
                <w:szCs w:val="18"/>
              </w:rPr>
              <w:t xml:space="preserve">medarbejder, sundhedscenter, </w:t>
            </w:r>
            <w:r w:rsidR="00200D75" w:rsidRPr="00476EB7">
              <w:rPr>
                <w:color w:val="2E74B5" w:themeColor="accent1" w:themeShade="BF"/>
                <w:sz w:val="18"/>
                <w:szCs w:val="18"/>
              </w:rPr>
              <w:t>besøgsven</w:t>
            </w:r>
            <w:r>
              <w:rPr>
                <w:color w:val="2E74B5" w:themeColor="accent1" w:themeShade="BF"/>
                <w:sz w:val="18"/>
                <w:szCs w:val="18"/>
              </w:rPr>
              <w:t>.</w:t>
            </w:r>
          </w:p>
        </w:tc>
        <w:tc>
          <w:tcPr>
            <w:tcW w:w="6033" w:type="dxa"/>
            <w:gridSpan w:val="2"/>
          </w:tcPr>
          <w:p w:rsidR="005C3BB0" w:rsidRPr="00947C66" w:rsidRDefault="005C3BB0" w:rsidP="00200D75">
            <w:pPr>
              <w:rPr>
                <w:color w:val="2E74B5" w:themeColor="accent1" w:themeShade="BF"/>
                <w:sz w:val="18"/>
                <w:szCs w:val="18"/>
              </w:rPr>
            </w:pPr>
            <w:r w:rsidRPr="00440AC1">
              <w:rPr>
                <w:color w:val="2E74B5" w:themeColor="accent1" w:themeShade="BF"/>
                <w:sz w:val="18"/>
                <w:szCs w:val="18"/>
              </w:rPr>
              <w:t xml:space="preserve">Beskriv kort: </w:t>
            </w:r>
          </w:p>
          <w:sdt>
            <w:sdtPr>
              <w:rPr>
                <w:color w:val="0000FF"/>
              </w:rPr>
              <w:id w:val="-609583980"/>
              <w:placeholder>
                <w:docPart w:val="1DAA4ED4D91040788FFA8B1C717757E7"/>
              </w:placeholder>
              <w:text/>
            </w:sdtPr>
            <w:sdtEndPr/>
            <w:sdtContent>
              <w:p w:rsidR="00200D75" w:rsidRPr="0090380A" w:rsidRDefault="00007E77" w:rsidP="00200D75">
                <w:pPr>
                  <w:rPr>
                    <w:color w:val="0000FF"/>
                  </w:rPr>
                </w:pPr>
                <w:r>
                  <w:rPr>
                    <w:color w:val="0000FF"/>
                  </w:rPr>
                  <w:t xml:space="preserve">Når der er et behov, enten fordi vi selv tænker det kunne være gavnligt eller fordi beboerne efterspørger det. </w:t>
                </w:r>
              </w:p>
            </w:sdtContent>
          </w:sdt>
          <w:p w:rsidR="00200D75" w:rsidRDefault="00200D75" w:rsidP="00200D75">
            <w:pPr>
              <w:rPr>
                <w:color w:val="3366FF"/>
              </w:rPr>
            </w:pPr>
          </w:p>
        </w:tc>
      </w:tr>
      <w:tr w:rsidR="00D962E0" w:rsidTr="00155413">
        <w:trPr>
          <w:trHeight w:val="1310"/>
        </w:trPr>
        <w:tc>
          <w:tcPr>
            <w:tcW w:w="3776" w:type="dxa"/>
          </w:tcPr>
          <w:p w:rsidR="00D962E0" w:rsidRDefault="00D962E0" w:rsidP="00D962E0">
            <w:pPr>
              <w:rPr>
                <w:color w:val="2E74B5" w:themeColor="accent1" w:themeShade="BF"/>
              </w:rPr>
            </w:pPr>
            <w:r w:rsidRPr="00FF2424">
              <w:rPr>
                <w:color w:val="2E74B5" w:themeColor="accent1" w:themeShade="BF"/>
              </w:rPr>
              <w:t xml:space="preserve">Anvender I selvevalueringsskema </w:t>
            </w:r>
            <w:r>
              <w:rPr>
                <w:color w:val="2E74B5" w:themeColor="accent1" w:themeShade="BF"/>
              </w:rPr>
              <w:t xml:space="preserve">for dokumentationspraksis </w:t>
            </w:r>
            <w:r w:rsidRPr="00FF2424">
              <w:rPr>
                <w:color w:val="2E74B5" w:themeColor="accent1" w:themeShade="BF"/>
              </w:rPr>
              <w:t>fra dialognet?</w:t>
            </w:r>
          </w:p>
          <w:p w:rsidR="00D962E0" w:rsidRPr="00EF375D" w:rsidRDefault="00D962E0" w:rsidP="00D962E0">
            <w:pPr>
              <w:rPr>
                <w:b/>
                <w:i/>
                <w:color w:val="2E74B5" w:themeColor="accent1" w:themeShade="BF"/>
              </w:rPr>
            </w:pPr>
          </w:p>
        </w:tc>
        <w:tc>
          <w:tcPr>
            <w:tcW w:w="6033" w:type="dxa"/>
            <w:gridSpan w:val="2"/>
          </w:tcPr>
          <w:p w:rsidR="00D962E0" w:rsidRPr="00EF375D" w:rsidRDefault="00D962E0" w:rsidP="00D962E0">
            <w:pPr>
              <w:rPr>
                <w:color w:val="2E74B5" w:themeColor="accent1" w:themeShade="BF"/>
              </w:rPr>
            </w:pPr>
            <w:r w:rsidRPr="00EF375D">
              <w:rPr>
                <w:color w:val="2E74B5" w:themeColor="accent1" w:themeShade="BF"/>
              </w:rPr>
              <w:t>Ja/nej:</w:t>
            </w:r>
          </w:p>
          <w:sdt>
            <w:sdtPr>
              <w:rPr>
                <w:color w:val="0000FF"/>
              </w:rPr>
              <w:id w:val="-646974516"/>
              <w:placeholder>
                <w:docPart w:val="E97D34FBE6364EC89E537C7D2AAE382F"/>
              </w:placeholder>
              <w:dropDownList>
                <w:listItem w:value="Vælg et element."/>
                <w:listItem w:displayText="JA" w:value="JA"/>
                <w:listItem w:displayText="NEJ" w:value="NEJ"/>
              </w:dropDownList>
            </w:sdtPr>
            <w:sdtEndPr/>
            <w:sdtContent>
              <w:p w:rsidR="00D962E0" w:rsidRDefault="00007E77" w:rsidP="00D962E0">
                <w:pPr>
                  <w:rPr>
                    <w:color w:val="0000FF"/>
                  </w:rPr>
                </w:pPr>
                <w:r>
                  <w:rPr>
                    <w:color w:val="0000FF"/>
                  </w:rPr>
                  <w:t>JA</w:t>
                </w:r>
              </w:p>
            </w:sdtContent>
          </w:sdt>
          <w:p w:rsidR="00D962E0" w:rsidRDefault="00D962E0" w:rsidP="00D962E0">
            <w:pPr>
              <w:rPr>
                <w:color w:val="0000FF"/>
              </w:rPr>
            </w:pPr>
          </w:p>
          <w:p w:rsidR="00D962E0" w:rsidRPr="00FF2424" w:rsidRDefault="00D962E0" w:rsidP="00D962E0">
            <w:pPr>
              <w:rPr>
                <w:color w:val="2E74B5" w:themeColor="accent1" w:themeShade="BF"/>
              </w:rPr>
            </w:pPr>
            <w:r w:rsidRPr="00FF2424">
              <w:rPr>
                <w:color w:val="2E74B5" w:themeColor="accent1" w:themeShade="BF"/>
              </w:rPr>
              <w:t>Hvis nej, beskriv hvordan I foretager selvevaluering af dokumentationspraksis</w:t>
            </w:r>
          </w:p>
          <w:p w:rsidR="00D962E0" w:rsidRPr="004C0015" w:rsidRDefault="00D962E0" w:rsidP="00D962E0">
            <w:pPr>
              <w:tabs>
                <w:tab w:val="left" w:pos="4215"/>
              </w:tabs>
              <w:rPr>
                <w:color w:val="2E74B5" w:themeColor="accent1" w:themeShade="BF"/>
              </w:rPr>
            </w:pPr>
            <w:r>
              <w:rPr>
                <w:color w:val="2E74B5" w:themeColor="accent1" w:themeShade="BF"/>
                <w:sz w:val="18"/>
                <w:szCs w:val="18"/>
              </w:rPr>
              <w:t>Beskriv</w:t>
            </w:r>
            <w:r w:rsidRPr="00B77FB4">
              <w:rPr>
                <w:color w:val="2E74B5" w:themeColor="accent1" w:themeShade="BF"/>
              </w:rPr>
              <w:t>:</w:t>
            </w:r>
          </w:p>
          <w:p w:rsidR="00D962E0" w:rsidRDefault="00427285" w:rsidP="00D962E0">
            <w:pPr>
              <w:rPr>
                <w:color w:val="3366FF"/>
              </w:rPr>
            </w:pPr>
            <w:sdt>
              <w:sdtPr>
                <w:id w:val="-177352116"/>
                <w:placeholder>
                  <w:docPart w:val="B272A58006554214971D2089E1B1E113"/>
                </w:placeholder>
                <w:showingPlcHdr/>
                <w:text/>
              </w:sdtPr>
              <w:sdtEndPr/>
              <w:sdtContent>
                <w:r w:rsidR="00D962E0" w:rsidRPr="00CD66A0">
                  <w:rPr>
                    <w:rStyle w:val="Pladsholdertekst"/>
                  </w:rPr>
                  <w:t>Klik her for at angive tekst.</w:t>
                </w:r>
              </w:sdtContent>
            </w:sdt>
          </w:p>
          <w:p w:rsidR="00D962E0" w:rsidRDefault="00D962E0" w:rsidP="00200D75">
            <w:pPr>
              <w:rPr>
                <w:color w:val="2E74B5" w:themeColor="accent1" w:themeShade="BF"/>
              </w:rPr>
            </w:pPr>
          </w:p>
        </w:tc>
      </w:tr>
      <w:tr w:rsidR="00D962E0" w:rsidTr="00155413">
        <w:trPr>
          <w:trHeight w:val="1310"/>
        </w:trPr>
        <w:tc>
          <w:tcPr>
            <w:tcW w:w="3776" w:type="dxa"/>
          </w:tcPr>
          <w:p w:rsidR="00D962E0" w:rsidRDefault="00D962E0" w:rsidP="00D962E0">
            <w:pPr>
              <w:rPr>
                <w:color w:val="2E74B5" w:themeColor="accent1" w:themeShade="BF"/>
              </w:rPr>
            </w:pPr>
            <w:r w:rsidRPr="00F644A4">
              <w:rPr>
                <w:color w:val="2E74B5" w:themeColor="accent1" w:themeShade="BF"/>
              </w:rPr>
              <w:t xml:space="preserve">Er I bekendt med kommunens kvalitetsstandard </w:t>
            </w:r>
            <w:r>
              <w:rPr>
                <w:color w:val="2E74B5" w:themeColor="accent1" w:themeShade="BF"/>
              </w:rPr>
              <w:t>for</w:t>
            </w:r>
            <w:r w:rsidR="003C569B">
              <w:rPr>
                <w:color w:val="2E74B5" w:themeColor="accent1" w:themeShade="BF"/>
              </w:rPr>
              <w:t xml:space="preserve"> hjemmehjælp samt</w:t>
            </w:r>
          </w:p>
          <w:p w:rsidR="005C45D1" w:rsidRPr="00F644A4" w:rsidRDefault="00F97DDE" w:rsidP="00D962E0">
            <w:pPr>
              <w:rPr>
                <w:color w:val="2E74B5" w:themeColor="accent1" w:themeShade="BF"/>
              </w:rPr>
            </w:pPr>
            <w:r>
              <w:rPr>
                <w:color w:val="2E74B5" w:themeColor="accent1" w:themeShade="BF"/>
              </w:rPr>
              <w:t>Vejledende serviceniveau</w:t>
            </w:r>
            <w:r w:rsidR="005C45D1">
              <w:rPr>
                <w:color w:val="2E74B5" w:themeColor="accent1" w:themeShade="BF"/>
              </w:rPr>
              <w:t xml:space="preserve"> for </w:t>
            </w:r>
            <w:r>
              <w:rPr>
                <w:color w:val="2E74B5" w:themeColor="accent1" w:themeShade="BF"/>
              </w:rPr>
              <w:t xml:space="preserve">når du bor i </w:t>
            </w:r>
            <w:r w:rsidR="005C45D1">
              <w:rPr>
                <w:color w:val="2E74B5" w:themeColor="accent1" w:themeShade="BF"/>
              </w:rPr>
              <w:t>plejebolig?</w:t>
            </w:r>
          </w:p>
          <w:p w:rsidR="00D962E0" w:rsidRDefault="00D962E0" w:rsidP="00D962E0">
            <w:pPr>
              <w:rPr>
                <w:color w:val="2E74B5" w:themeColor="accent1" w:themeShade="BF"/>
              </w:rPr>
            </w:pPr>
          </w:p>
          <w:p w:rsidR="003E0D7A" w:rsidRDefault="003E0D7A" w:rsidP="00D962E0">
            <w:pPr>
              <w:rPr>
                <w:color w:val="2E74B5" w:themeColor="accent1" w:themeShade="BF"/>
              </w:rPr>
            </w:pPr>
          </w:p>
          <w:p w:rsidR="003E0D7A" w:rsidRPr="00F644A4" w:rsidRDefault="003E0D7A" w:rsidP="00D962E0">
            <w:pPr>
              <w:rPr>
                <w:color w:val="2E74B5" w:themeColor="accent1" w:themeShade="BF"/>
              </w:rPr>
            </w:pPr>
          </w:p>
          <w:p w:rsidR="00D962E0" w:rsidRPr="00F644A4" w:rsidRDefault="00D962E0" w:rsidP="00D962E0">
            <w:pPr>
              <w:rPr>
                <w:color w:val="2E74B5" w:themeColor="accent1" w:themeShade="BF"/>
              </w:rPr>
            </w:pPr>
            <w:r w:rsidRPr="00F644A4">
              <w:rPr>
                <w:color w:val="2E74B5" w:themeColor="accent1" w:themeShade="BF"/>
              </w:rPr>
              <w:t>Er I bekendt med kommunens kvalitetsstandard for genoptræning uden sygehusindlæggelse?</w:t>
            </w:r>
          </w:p>
          <w:p w:rsidR="00D962E0" w:rsidRPr="00EF375D" w:rsidRDefault="00D962E0" w:rsidP="00D962E0">
            <w:pPr>
              <w:rPr>
                <w:b/>
                <w:i/>
                <w:color w:val="2E74B5" w:themeColor="accent1" w:themeShade="BF"/>
              </w:rPr>
            </w:pPr>
          </w:p>
        </w:tc>
        <w:tc>
          <w:tcPr>
            <w:tcW w:w="6033" w:type="dxa"/>
            <w:gridSpan w:val="2"/>
          </w:tcPr>
          <w:p w:rsidR="00D962E0" w:rsidRPr="00EF375D" w:rsidRDefault="00D962E0" w:rsidP="00D962E0">
            <w:pPr>
              <w:rPr>
                <w:color w:val="2E74B5" w:themeColor="accent1" w:themeShade="BF"/>
              </w:rPr>
            </w:pPr>
            <w:r w:rsidRPr="00EF375D">
              <w:rPr>
                <w:color w:val="2E74B5" w:themeColor="accent1" w:themeShade="BF"/>
              </w:rPr>
              <w:t>Ja/nej:</w:t>
            </w:r>
          </w:p>
          <w:sdt>
            <w:sdtPr>
              <w:rPr>
                <w:color w:val="0000FF"/>
              </w:rPr>
              <w:id w:val="-1431788"/>
              <w:placeholder>
                <w:docPart w:val="0B0BD15A51FE4C6C90DDAB2B1B7D1266"/>
              </w:placeholder>
              <w:dropDownList>
                <w:listItem w:value="Vælg et element."/>
                <w:listItem w:displayText="JA" w:value="JA"/>
                <w:listItem w:displayText="NEJ" w:value="NEJ"/>
              </w:dropDownList>
            </w:sdtPr>
            <w:sdtEndPr/>
            <w:sdtContent>
              <w:p w:rsidR="00D962E0" w:rsidRDefault="00007E77" w:rsidP="00D962E0">
                <w:pPr>
                  <w:rPr>
                    <w:color w:val="0000FF"/>
                  </w:rPr>
                </w:pPr>
                <w:r>
                  <w:rPr>
                    <w:color w:val="0000FF"/>
                  </w:rPr>
                  <w:t>JA</w:t>
                </w:r>
              </w:p>
            </w:sdtContent>
          </w:sdt>
          <w:p w:rsidR="00D962E0" w:rsidRDefault="00D962E0" w:rsidP="00D962E0">
            <w:pPr>
              <w:rPr>
                <w:color w:val="0000FF"/>
              </w:rPr>
            </w:pPr>
          </w:p>
          <w:p w:rsidR="003E0D7A" w:rsidRDefault="003E0D7A" w:rsidP="00D962E0">
            <w:pPr>
              <w:rPr>
                <w:color w:val="0000FF"/>
              </w:rPr>
            </w:pPr>
          </w:p>
          <w:p w:rsidR="003E0D7A" w:rsidRDefault="003E0D7A" w:rsidP="00D962E0">
            <w:pPr>
              <w:rPr>
                <w:color w:val="0000FF"/>
              </w:rPr>
            </w:pPr>
          </w:p>
          <w:p w:rsidR="005C45D1" w:rsidRDefault="005C45D1" w:rsidP="00D962E0">
            <w:pPr>
              <w:rPr>
                <w:color w:val="0000FF"/>
              </w:rPr>
            </w:pPr>
          </w:p>
          <w:p w:rsidR="005C45D1" w:rsidRDefault="005C45D1" w:rsidP="00D962E0">
            <w:pPr>
              <w:rPr>
                <w:color w:val="0000FF"/>
              </w:rPr>
            </w:pPr>
          </w:p>
          <w:p w:rsidR="00D962E0" w:rsidRPr="00EF375D" w:rsidRDefault="00D962E0" w:rsidP="00D962E0">
            <w:pPr>
              <w:rPr>
                <w:color w:val="2E74B5" w:themeColor="accent1" w:themeShade="BF"/>
              </w:rPr>
            </w:pPr>
            <w:r w:rsidRPr="00EF375D">
              <w:rPr>
                <w:color w:val="2E74B5" w:themeColor="accent1" w:themeShade="BF"/>
              </w:rPr>
              <w:t>Ja/nej:</w:t>
            </w:r>
          </w:p>
          <w:sdt>
            <w:sdtPr>
              <w:rPr>
                <w:color w:val="0000FF"/>
              </w:rPr>
              <w:id w:val="1585181555"/>
              <w:placeholder>
                <w:docPart w:val="D39560FF271B4D18A55CC539D6CEB992"/>
              </w:placeholder>
              <w:dropDownList>
                <w:listItem w:value="Vælg et element."/>
                <w:listItem w:displayText="JA" w:value="JA"/>
                <w:listItem w:displayText="NEJ" w:value="NEJ"/>
              </w:dropDownList>
            </w:sdtPr>
            <w:sdtEndPr/>
            <w:sdtContent>
              <w:p w:rsidR="00D962E0" w:rsidRDefault="00007E77" w:rsidP="00D962E0">
                <w:pPr>
                  <w:rPr>
                    <w:color w:val="3366FF"/>
                  </w:rPr>
                </w:pPr>
                <w:r>
                  <w:rPr>
                    <w:color w:val="0000FF"/>
                  </w:rPr>
                  <w:t>JA</w:t>
                </w:r>
              </w:p>
            </w:sdtContent>
          </w:sdt>
          <w:p w:rsidR="00D962E0" w:rsidRDefault="00D962E0" w:rsidP="00200D75">
            <w:pPr>
              <w:rPr>
                <w:color w:val="2E74B5" w:themeColor="accent1" w:themeShade="BF"/>
              </w:rPr>
            </w:pPr>
          </w:p>
        </w:tc>
      </w:tr>
    </w:tbl>
    <w:p w:rsidR="005D6292" w:rsidRDefault="005D6292"/>
    <w:sectPr w:rsidR="005D629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E47" w:rsidRDefault="00A43E47" w:rsidP="00155413">
      <w:r>
        <w:separator/>
      </w:r>
    </w:p>
  </w:endnote>
  <w:endnote w:type="continuationSeparator" w:id="0">
    <w:p w:rsidR="00A43E47" w:rsidRDefault="00A43E47" w:rsidP="0015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E47" w:rsidRDefault="00A43E47" w:rsidP="00155413">
      <w:r>
        <w:separator/>
      </w:r>
    </w:p>
  </w:footnote>
  <w:footnote w:type="continuationSeparator" w:id="0">
    <w:p w:rsidR="00A43E47" w:rsidRDefault="00A43E47" w:rsidP="00155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157F7"/>
    <w:multiLevelType w:val="hybridMultilevel"/>
    <w:tmpl w:val="7DBE45D2"/>
    <w:lvl w:ilvl="0" w:tplc="EAF8A8F0">
      <w:start w:val="8"/>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istResultSummary" w:val="{&quot;LastUpdated&quot;:&quot;2024-03-14T10:52:59.576124+01:00&quot;,&quot;Checksum&quot;:&quot;12b243c7f600340a3341333fa531bc1f&quot;,&quot;IsAccessible&quot;:true,&quot;Settings&quot;:{&quot;CreatePdfUa&quot;:0}}"/>
    <w:docVar w:name="Encrypted_CloudStatistics_StoryID" w:val="WKpgS8D9crYA549Gx2OFJVZHQ7X/Y9T5tx2djwL1ibBBBIinDtPwRre+CdzQMV7P"/>
  </w:docVars>
  <w:rsids>
    <w:rsidRoot w:val="006B753F"/>
    <w:rsid w:val="00007E77"/>
    <w:rsid w:val="00031822"/>
    <w:rsid w:val="00046827"/>
    <w:rsid w:val="000473BD"/>
    <w:rsid w:val="00062599"/>
    <w:rsid w:val="000C1087"/>
    <w:rsid w:val="000D09DA"/>
    <w:rsid w:val="001175C8"/>
    <w:rsid w:val="00124290"/>
    <w:rsid w:val="00155413"/>
    <w:rsid w:val="0017051F"/>
    <w:rsid w:val="00184A1B"/>
    <w:rsid w:val="001B0276"/>
    <w:rsid w:val="001F17EE"/>
    <w:rsid w:val="001F7F28"/>
    <w:rsid w:val="00200D75"/>
    <w:rsid w:val="00203ED9"/>
    <w:rsid w:val="00210323"/>
    <w:rsid w:val="0021557F"/>
    <w:rsid w:val="00222DA9"/>
    <w:rsid w:val="00244E31"/>
    <w:rsid w:val="002568E9"/>
    <w:rsid w:val="00257C7F"/>
    <w:rsid w:val="00263A4A"/>
    <w:rsid w:val="00271808"/>
    <w:rsid w:val="0027484A"/>
    <w:rsid w:val="00291B7D"/>
    <w:rsid w:val="002A651F"/>
    <w:rsid w:val="002B1DC0"/>
    <w:rsid w:val="002C553F"/>
    <w:rsid w:val="002E6BB8"/>
    <w:rsid w:val="00317653"/>
    <w:rsid w:val="00343E6A"/>
    <w:rsid w:val="003445EF"/>
    <w:rsid w:val="003C569B"/>
    <w:rsid w:val="003D6339"/>
    <w:rsid w:val="003E0D7A"/>
    <w:rsid w:val="00410DEB"/>
    <w:rsid w:val="00427285"/>
    <w:rsid w:val="00440AC1"/>
    <w:rsid w:val="00476EB7"/>
    <w:rsid w:val="004A7020"/>
    <w:rsid w:val="004C0015"/>
    <w:rsid w:val="004D43DC"/>
    <w:rsid w:val="004E5A66"/>
    <w:rsid w:val="0052014D"/>
    <w:rsid w:val="005464D9"/>
    <w:rsid w:val="00571008"/>
    <w:rsid w:val="005A06AA"/>
    <w:rsid w:val="005C3BB0"/>
    <w:rsid w:val="005C45D1"/>
    <w:rsid w:val="005D6292"/>
    <w:rsid w:val="006270A9"/>
    <w:rsid w:val="00633FBC"/>
    <w:rsid w:val="00642CD0"/>
    <w:rsid w:val="00664683"/>
    <w:rsid w:val="006772C8"/>
    <w:rsid w:val="006964ED"/>
    <w:rsid w:val="006B6E7A"/>
    <w:rsid w:val="006B753F"/>
    <w:rsid w:val="006E3D41"/>
    <w:rsid w:val="006F3129"/>
    <w:rsid w:val="0072507B"/>
    <w:rsid w:val="00725F47"/>
    <w:rsid w:val="00726E12"/>
    <w:rsid w:val="00755FDA"/>
    <w:rsid w:val="00775D97"/>
    <w:rsid w:val="0078440A"/>
    <w:rsid w:val="00787F5D"/>
    <w:rsid w:val="007D7675"/>
    <w:rsid w:val="008045B9"/>
    <w:rsid w:val="00833B38"/>
    <w:rsid w:val="00864079"/>
    <w:rsid w:val="00935310"/>
    <w:rsid w:val="00947C66"/>
    <w:rsid w:val="009A63FD"/>
    <w:rsid w:val="009B1492"/>
    <w:rsid w:val="009B5729"/>
    <w:rsid w:val="009E0024"/>
    <w:rsid w:val="009E424B"/>
    <w:rsid w:val="009E4F09"/>
    <w:rsid w:val="00A03C51"/>
    <w:rsid w:val="00A15496"/>
    <w:rsid w:val="00A40F80"/>
    <w:rsid w:val="00A43E47"/>
    <w:rsid w:val="00A56342"/>
    <w:rsid w:val="00A729E1"/>
    <w:rsid w:val="00AA3183"/>
    <w:rsid w:val="00AC619F"/>
    <w:rsid w:val="00AE2399"/>
    <w:rsid w:val="00B54714"/>
    <w:rsid w:val="00B70C8F"/>
    <w:rsid w:val="00B77FB4"/>
    <w:rsid w:val="00B93BC7"/>
    <w:rsid w:val="00BB569E"/>
    <w:rsid w:val="00BD2308"/>
    <w:rsid w:val="00BE2339"/>
    <w:rsid w:val="00C33F52"/>
    <w:rsid w:val="00C5507D"/>
    <w:rsid w:val="00C63BAD"/>
    <w:rsid w:val="00CD2573"/>
    <w:rsid w:val="00CE16F2"/>
    <w:rsid w:val="00CE2901"/>
    <w:rsid w:val="00D25346"/>
    <w:rsid w:val="00D70ED7"/>
    <w:rsid w:val="00D71371"/>
    <w:rsid w:val="00D81E69"/>
    <w:rsid w:val="00D92BAF"/>
    <w:rsid w:val="00D962E0"/>
    <w:rsid w:val="00DC6BDE"/>
    <w:rsid w:val="00E073F9"/>
    <w:rsid w:val="00E301C0"/>
    <w:rsid w:val="00E50EF5"/>
    <w:rsid w:val="00E51115"/>
    <w:rsid w:val="00E94EEB"/>
    <w:rsid w:val="00EA1556"/>
    <w:rsid w:val="00EA34E8"/>
    <w:rsid w:val="00EF375D"/>
    <w:rsid w:val="00F17E62"/>
    <w:rsid w:val="00F20911"/>
    <w:rsid w:val="00F31DB4"/>
    <w:rsid w:val="00F55B81"/>
    <w:rsid w:val="00F644A4"/>
    <w:rsid w:val="00F87E5D"/>
    <w:rsid w:val="00F97DDE"/>
    <w:rsid w:val="00FB4E29"/>
    <w:rsid w:val="00FB7BB0"/>
    <w:rsid w:val="00FF2424"/>
    <w:rsid w:val="00FF69F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2D190A1-BDFA-4CEC-96A9-DAFA2372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53F"/>
    <w:pPr>
      <w:spacing w:after="0" w:line="240" w:lineRule="auto"/>
    </w:pPr>
    <w:rPr>
      <w:rFonts w:ascii="Verdana" w:eastAsia="Times New Roman" w:hAnsi="Verdana" w:cs="Times New Roman"/>
      <w:sz w:val="20"/>
      <w:szCs w:val="20"/>
      <w:lang w:eastAsia="da-DK"/>
    </w:rPr>
  </w:style>
  <w:style w:type="paragraph" w:styleId="Overskrift1">
    <w:name w:val="heading 1"/>
    <w:basedOn w:val="Normal"/>
    <w:next w:val="Normal"/>
    <w:link w:val="Overskrift1Tegn"/>
    <w:uiPriority w:val="9"/>
    <w:qFormat/>
    <w:rsid w:val="0015541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6B753F"/>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6B753F"/>
    <w:pPr>
      <w:ind w:left="720"/>
      <w:contextualSpacing/>
    </w:pPr>
  </w:style>
  <w:style w:type="character" w:styleId="Pladsholdertekst">
    <w:name w:val="Placeholder Text"/>
    <w:basedOn w:val="Standardskrifttypeiafsnit"/>
    <w:uiPriority w:val="99"/>
    <w:semiHidden/>
    <w:rsid w:val="006B753F"/>
    <w:rPr>
      <w:color w:val="808080"/>
    </w:rPr>
  </w:style>
  <w:style w:type="paragraph" w:styleId="Markeringsbobletekst">
    <w:name w:val="Balloon Text"/>
    <w:basedOn w:val="Normal"/>
    <w:link w:val="MarkeringsbobletekstTegn"/>
    <w:uiPriority w:val="99"/>
    <w:semiHidden/>
    <w:unhideWhenUsed/>
    <w:rsid w:val="00E073F9"/>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073F9"/>
    <w:rPr>
      <w:rFonts w:ascii="Segoe UI" w:eastAsia="Times New Roman" w:hAnsi="Segoe UI" w:cs="Segoe UI"/>
      <w:sz w:val="18"/>
      <w:szCs w:val="18"/>
      <w:lang w:eastAsia="da-DK"/>
    </w:rPr>
  </w:style>
  <w:style w:type="paragraph" w:styleId="Sidehoved">
    <w:name w:val="header"/>
    <w:basedOn w:val="Normal"/>
    <w:link w:val="SidehovedTegn"/>
    <w:uiPriority w:val="99"/>
    <w:unhideWhenUsed/>
    <w:rsid w:val="00155413"/>
    <w:pPr>
      <w:tabs>
        <w:tab w:val="center" w:pos="4819"/>
        <w:tab w:val="right" w:pos="9638"/>
      </w:tabs>
    </w:pPr>
  </w:style>
  <w:style w:type="character" w:customStyle="1" w:styleId="SidehovedTegn">
    <w:name w:val="Sidehoved Tegn"/>
    <w:basedOn w:val="Standardskrifttypeiafsnit"/>
    <w:link w:val="Sidehoved"/>
    <w:uiPriority w:val="99"/>
    <w:rsid w:val="00155413"/>
    <w:rPr>
      <w:rFonts w:ascii="Verdana" w:eastAsia="Times New Roman" w:hAnsi="Verdana" w:cs="Times New Roman"/>
      <w:sz w:val="20"/>
      <w:szCs w:val="20"/>
      <w:lang w:eastAsia="da-DK"/>
    </w:rPr>
  </w:style>
  <w:style w:type="paragraph" w:styleId="Sidefod">
    <w:name w:val="footer"/>
    <w:basedOn w:val="Normal"/>
    <w:link w:val="SidefodTegn"/>
    <w:uiPriority w:val="99"/>
    <w:unhideWhenUsed/>
    <w:rsid w:val="00155413"/>
    <w:pPr>
      <w:tabs>
        <w:tab w:val="center" w:pos="4819"/>
        <w:tab w:val="right" w:pos="9638"/>
      </w:tabs>
    </w:pPr>
  </w:style>
  <w:style w:type="character" w:customStyle="1" w:styleId="SidefodTegn">
    <w:name w:val="Sidefod Tegn"/>
    <w:basedOn w:val="Standardskrifttypeiafsnit"/>
    <w:link w:val="Sidefod"/>
    <w:uiPriority w:val="99"/>
    <w:rsid w:val="00155413"/>
    <w:rPr>
      <w:rFonts w:ascii="Verdana" w:eastAsia="Times New Roman" w:hAnsi="Verdana" w:cs="Times New Roman"/>
      <w:sz w:val="20"/>
      <w:szCs w:val="20"/>
      <w:lang w:eastAsia="da-DK"/>
    </w:rPr>
  </w:style>
  <w:style w:type="character" w:customStyle="1" w:styleId="Overskrift1Tegn">
    <w:name w:val="Overskrift 1 Tegn"/>
    <w:basedOn w:val="Standardskrifttypeiafsnit"/>
    <w:link w:val="Overskrift1"/>
    <w:uiPriority w:val="9"/>
    <w:rsid w:val="00155413"/>
    <w:rPr>
      <w:rFonts w:asciiTheme="majorHAnsi" w:eastAsiaTheme="majorEastAsia" w:hAnsiTheme="majorHAnsi" w:cstheme="majorBidi"/>
      <w:color w:val="2E74B5" w:themeColor="accent1" w:themeShade="BF"/>
      <w:sz w:val="32"/>
      <w:szCs w:val="3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A874C8A1BB4F1293AEE891E74F7C45"/>
        <w:category>
          <w:name w:val="Generelt"/>
          <w:gallery w:val="placeholder"/>
        </w:category>
        <w:types>
          <w:type w:val="bbPlcHdr"/>
        </w:types>
        <w:behaviors>
          <w:behavior w:val="content"/>
        </w:behaviors>
        <w:guid w:val="{F9C32BDC-3041-475F-992F-DE57EEE1833A}"/>
      </w:docPartPr>
      <w:docPartBody>
        <w:p w:rsidR="002E2542" w:rsidRDefault="008D670A" w:rsidP="008D670A">
          <w:pPr>
            <w:pStyle w:val="91A874C8A1BB4F1293AEE891E74F7C45"/>
          </w:pPr>
          <w:r w:rsidRPr="00CD66A0">
            <w:rPr>
              <w:rStyle w:val="Pladsholdertekst"/>
            </w:rPr>
            <w:t>Klik her for at angive tekst.</w:t>
          </w:r>
        </w:p>
      </w:docPartBody>
    </w:docPart>
    <w:docPart>
      <w:docPartPr>
        <w:name w:val="32D43B867021427A9762A6F9A73FABA6"/>
        <w:category>
          <w:name w:val="Generelt"/>
          <w:gallery w:val="placeholder"/>
        </w:category>
        <w:types>
          <w:type w:val="bbPlcHdr"/>
        </w:types>
        <w:behaviors>
          <w:behavior w:val="content"/>
        </w:behaviors>
        <w:guid w:val="{B4CEF30F-570C-4069-8DA8-E110E1B1BC1E}"/>
      </w:docPartPr>
      <w:docPartBody>
        <w:p w:rsidR="002E2542" w:rsidRDefault="008D670A" w:rsidP="008D670A">
          <w:pPr>
            <w:pStyle w:val="32D43B867021427A9762A6F9A73FABA6"/>
          </w:pPr>
          <w:r w:rsidRPr="00A15C06">
            <w:rPr>
              <w:rStyle w:val="Pladsholdertekst"/>
            </w:rPr>
            <w:t>Klik her for at angive tekst.</w:t>
          </w:r>
        </w:p>
      </w:docPartBody>
    </w:docPart>
    <w:docPart>
      <w:docPartPr>
        <w:name w:val="EBD8DE2BD6F14D4C8AA42E01A59C9B0D"/>
        <w:category>
          <w:name w:val="Generelt"/>
          <w:gallery w:val="placeholder"/>
        </w:category>
        <w:types>
          <w:type w:val="bbPlcHdr"/>
        </w:types>
        <w:behaviors>
          <w:behavior w:val="content"/>
        </w:behaviors>
        <w:guid w:val="{EF50CED8-9F7E-44D2-A0CC-F51EE7700E83}"/>
      </w:docPartPr>
      <w:docPartBody>
        <w:p w:rsidR="002E2542" w:rsidRDefault="008D670A" w:rsidP="008D670A">
          <w:pPr>
            <w:pStyle w:val="EBD8DE2BD6F14D4C8AA42E01A59C9B0D"/>
          </w:pPr>
          <w:r w:rsidRPr="00CD66A0">
            <w:rPr>
              <w:rStyle w:val="Pladsholdertekst"/>
            </w:rPr>
            <w:t>Klik her for at angive tekst.</w:t>
          </w:r>
        </w:p>
      </w:docPartBody>
    </w:docPart>
    <w:docPart>
      <w:docPartPr>
        <w:name w:val="72D78950057F46908ADE7E3EC59F96BA"/>
        <w:category>
          <w:name w:val="Generelt"/>
          <w:gallery w:val="placeholder"/>
        </w:category>
        <w:types>
          <w:type w:val="bbPlcHdr"/>
        </w:types>
        <w:behaviors>
          <w:behavior w:val="content"/>
        </w:behaviors>
        <w:guid w:val="{05E1AD3C-3090-42F3-A272-73D0A195DFE3}"/>
      </w:docPartPr>
      <w:docPartBody>
        <w:p w:rsidR="002E2542" w:rsidRDefault="008D670A" w:rsidP="008D670A">
          <w:pPr>
            <w:pStyle w:val="72D78950057F46908ADE7E3EC59F96BA"/>
          </w:pPr>
          <w:r w:rsidRPr="00CD66A0">
            <w:rPr>
              <w:rStyle w:val="Pladsholdertekst"/>
            </w:rPr>
            <w:t>Klik her for at angive tekst.</w:t>
          </w:r>
        </w:p>
      </w:docPartBody>
    </w:docPart>
    <w:docPart>
      <w:docPartPr>
        <w:name w:val="59F1642EF6CC4541AC765999FA5CA5F5"/>
        <w:category>
          <w:name w:val="Generelt"/>
          <w:gallery w:val="placeholder"/>
        </w:category>
        <w:types>
          <w:type w:val="bbPlcHdr"/>
        </w:types>
        <w:behaviors>
          <w:behavior w:val="content"/>
        </w:behaviors>
        <w:guid w:val="{7BD2869F-B6A3-4B89-A819-262CD05F46AD}"/>
      </w:docPartPr>
      <w:docPartBody>
        <w:p w:rsidR="002E2542" w:rsidRDefault="008D670A" w:rsidP="008D670A">
          <w:pPr>
            <w:pStyle w:val="59F1642EF6CC4541AC765999FA5CA5F5"/>
          </w:pPr>
          <w:r w:rsidRPr="00CD66A0">
            <w:rPr>
              <w:rStyle w:val="Pladsholdertekst"/>
            </w:rPr>
            <w:t>Klik her for at angive tekst.</w:t>
          </w:r>
        </w:p>
      </w:docPartBody>
    </w:docPart>
    <w:docPart>
      <w:docPartPr>
        <w:name w:val="8ABB03F20B564B2F9EF4F045BE5CC54A"/>
        <w:category>
          <w:name w:val="Generelt"/>
          <w:gallery w:val="placeholder"/>
        </w:category>
        <w:types>
          <w:type w:val="bbPlcHdr"/>
        </w:types>
        <w:behaviors>
          <w:behavior w:val="content"/>
        </w:behaviors>
        <w:guid w:val="{DB59EA81-D11D-4438-9FD2-4F9052ACFF61}"/>
      </w:docPartPr>
      <w:docPartBody>
        <w:p w:rsidR="00FC7865" w:rsidRDefault="00F968CD" w:rsidP="00F968CD">
          <w:pPr>
            <w:pStyle w:val="8ABB03F20B564B2F9EF4F045BE5CC54A"/>
          </w:pPr>
          <w:r w:rsidRPr="00CD66A0">
            <w:rPr>
              <w:rStyle w:val="Pladsholdertekst"/>
            </w:rPr>
            <w:t>Klik her for at angive tekst.</w:t>
          </w:r>
        </w:p>
      </w:docPartBody>
    </w:docPart>
    <w:docPart>
      <w:docPartPr>
        <w:name w:val="645D205730544DC488E3FE9275448852"/>
        <w:category>
          <w:name w:val="Generelt"/>
          <w:gallery w:val="placeholder"/>
        </w:category>
        <w:types>
          <w:type w:val="bbPlcHdr"/>
        </w:types>
        <w:behaviors>
          <w:behavior w:val="content"/>
        </w:behaviors>
        <w:guid w:val="{C032D7DE-B243-4246-8AD6-1FF3B63D1609}"/>
      </w:docPartPr>
      <w:docPartBody>
        <w:p w:rsidR="00FC7865" w:rsidRDefault="00F968CD" w:rsidP="00F968CD">
          <w:pPr>
            <w:pStyle w:val="645D205730544DC488E3FE9275448852"/>
          </w:pPr>
          <w:r w:rsidRPr="00CD66A0">
            <w:rPr>
              <w:rStyle w:val="Pladsholdertekst"/>
            </w:rPr>
            <w:t>Klik her for at angive tekst.</w:t>
          </w:r>
        </w:p>
      </w:docPartBody>
    </w:docPart>
    <w:docPart>
      <w:docPartPr>
        <w:name w:val="364232379DF94F10BF3467B6B7357334"/>
        <w:category>
          <w:name w:val="Generelt"/>
          <w:gallery w:val="placeholder"/>
        </w:category>
        <w:types>
          <w:type w:val="bbPlcHdr"/>
        </w:types>
        <w:behaviors>
          <w:behavior w:val="content"/>
        </w:behaviors>
        <w:guid w:val="{9F229563-5B92-4240-9FDE-E8E1136785FF}"/>
      </w:docPartPr>
      <w:docPartBody>
        <w:p w:rsidR="00FC7865" w:rsidRDefault="00F968CD" w:rsidP="00F968CD">
          <w:pPr>
            <w:pStyle w:val="364232379DF94F10BF3467B6B7357334"/>
          </w:pPr>
          <w:r w:rsidRPr="00CD66A0">
            <w:rPr>
              <w:rStyle w:val="Pladsholdertekst"/>
            </w:rPr>
            <w:t>Klik her for at angive tekst.</w:t>
          </w:r>
        </w:p>
      </w:docPartBody>
    </w:docPart>
    <w:docPart>
      <w:docPartPr>
        <w:name w:val="96D73D9A4F9543E1B1FA4FD72199DD78"/>
        <w:category>
          <w:name w:val="Generelt"/>
          <w:gallery w:val="placeholder"/>
        </w:category>
        <w:types>
          <w:type w:val="bbPlcHdr"/>
        </w:types>
        <w:behaviors>
          <w:behavior w:val="content"/>
        </w:behaviors>
        <w:guid w:val="{C38E611D-9D95-4017-B354-16E67CD68D5A}"/>
      </w:docPartPr>
      <w:docPartBody>
        <w:p w:rsidR="00FC7865" w:rsidRDefault="00F968CD" w:rsidP="00F968CD">
          <w:pPr>
            <w:pStyle w:val="96D73D9A4F9543E1B1FA4FD72199DD78"/>
          </w:pPr>
          <w:r w:rsidRPr="008A498A">
            <w:rPr>
              <w:rStyle w:val="Pladsholdertekst"/>
            </w:rPr>
            <w:t>Vælg et element.</w:t>
          </w:r>
        </w:p>
      </w:docPartBody>
    </w:docPart>
    <w:docPart>
      <w:docPartPr>
        <w:name w:val="9F2100F4FC9C496F959FFC68F51E504C"/>
        <w:category>
          <w:name w:val="Generelt"/>
          <w:gallery w:val="placeholder"/>
        </w:category>
        <w:types>
          <w:type w:val="bbPlcHdr"/>
        </w:types>
        <w:behaviors>
          <w:behavior w:val="content"/>
        </w:behaviors>
        <w:guid w:val="{8BA137B5-70D5-4138-811C-ED498B0ADFBA}"/>
      </w:docPartPr>
      <w:docPartBody>
        <w:p w:rsidR="00FC7865" w:rsidRDefault="00F968CD" w:rsidP="00F968CD">
          <w:pPr>
            <w:pStyle w:val="9F2100F4FC9C496F959FFC68F51E504C"/>
          </w:pPr>
          <w:r w:rsidRPr="00CD66A0">
            <w:rPr>
              <w:rStyle w:val="Pladsholdertekst"/>
            </w:rPr>
            <w:t>Klik her for at angive tekst.</w:t>
          </w:r>
        </w:p>
      </w:docPartBody>
    </w:docPart>
    <w:docPart>
      <w:docPartPr>
        <w:name w:val="3939EB3D39CF4161B5FA254F3AFBBE9C"/>
        <w:category>
          <w:name w:val="Generelt"/>
          <w:gallery w:val="placeholder"/>
        </w:category>
        <w:types>
          <w:type w:val="bbPlcHdr"/>
        </w:types>
        <w:behaviors>
          <w:behavior w:val="content"/>
        </w:behaviors>
        <w:guid w:val="{B726D889-7759-4697-8764-CBC93CB51E9C}"/>
      </w:docPartPr>
      <w:docPartBody>
        <w:p w:rsidR="00FC7865" w:rsidRDefault="00F968CD" w:rsidP="00F968CD">
          <w:pPr>
            <w:pStyle w:val="3939EB3D39CF4161B5FA254F3AFBBE9C"/>
          </w:pPr>
          <w:r w:rsidRPr="00CD66A0">
            <w:rPr>
              <w:rStyle w:val="Pladsholdertekst"/>
            </w:rPr>
            <w:t>Klik her for at angive tekst.</w:t>
          </w:r>
        </w:p>
      </w:docPartBody>
    </w:docPart>
    <w:docPart>
      <w:docPartPr>
        <w:name w:val="4564A63472504FE59A435A7649919EAC"/>
        <w:category>
          <w:name w:val="Generelt"/>
          <w:gallery w:val="placeholder"/>
        </w:category>
        <w:types>
          <w:type w:val="bbPlcHdr"/>
        </w:types>
        <w:behaviors>
          <w:behavior w:val="content"/>
        </w:behaviors>
        <w:guid w:val="{A8AAA954-F4A3-4595-A27B-8F61AF59F2BC}"/>
      </w:docPartPr>
      <w:docPartBody>
        <w:p w:rsidR="00FC7865" w:rsidRDefault="00F968CD" w:rsidP="00F968CD">
          <w:pPr>
            <w:pStyle w:val="4564A63472504FE59A435A7649919EAC"/>
          </w:pPr>
          <w:r w:rsidRPr="00CD66A0">
            <w:rPr>
              <w:rStyle w:val="Pladsholdertekst"/>
            </w:rPr>
            <w:t>Klik her for at angive tekst.</w:t>
          </w:r>
        </w:p>
      </w:docPartBody>
    </w:docPart>
    <w:docPart>
      <w:docPartPr>
        <w:name w:val="25A534D8A9ED46ED9D9DA4C8C3A63B21"/>
        <w:category>
          <w:name w:val="Generelt"/>
          <w:gallery w:val="placeholder"/>
        </w:category>
        <w:types>
          <w:type w:val="bbPlcHdr"/>
        </w:types>
        <w:behaviors>
          <w:behavior w:val="content"/>
        </w:behaviors>
        <w:guid w:val="{4F2E594A-FBB8-4B0E-93B7-B557B30208C1}"/>
      </w:docPartPr>
      <w:docPartBody>
        <w:p w:rsidR="00FC7865" w:rsidRDefault="00F968CD" w:rsidP="00F968CD">
          <w:pPr>
            <w:pStyle w:val="25A534D8A9ED46ED9D9DA4C8C3A63B21"/>
          </w:pPr>
          <w:r w:rsidRPr="00CD66A0">
            <w:rPr>
              <w:rStyle w:val="Pladsholdertekst"/>
            </w:rPr>
            <w:t>Klik her for at angive tekst.</w:t>
          </w:r>
        </w:p>
      </w:docPartBody>
    </w:docPart>
    <w:docPart>
      <w:docPartPr>
        <w:name w:val="BD097D2690AB46808F770D6A6CC24C85"/>
        <w:category>
          <w:name w:val="Generelt"/>
          <w:gallery w:val="placeholder"/>
        </w:category>
        <w:types>
          <w:type w:val="bbPlcHdr"/>
        </w:types>
        <w:behaviors>
          <w:behavior w:val="content"/>
        </w:behaviors>
        <w:guid w:val="{CC390FEA-8824-419F-B81E-E4AD5D1D9D34}"/>
      </w:docPartPr>
      <w:docPartBody>
        <w:p w:rsidR="00FC7865" w:rsidRDefault="00F968CD" w:rsidP="00F968CD">
          <w:pPr>
            <w:pStyle w:val="BD097D2690AB46808F770D6A6CC24C85"/>
          </w:pPr>
          <w:r w:rsidRPr="00CD66A0">
            <w:rPr>
              <w:rStyle w:val="Pladsholdertekst"/>
            </w:rPr>
            <w:t>Klik her for at angive tekst.</w:t>
          </w:r>
        </w:p>
      </w:docPartBody>
    </w:docPart>
    <w:docPart>
      <w:docPartPr>
        <w:name w:val="2016E2033FF44481983C6CC2B1623E1C"/>
        <w:category>
          <w:name w:val="Generelt"/>
          <w:gallery w:val="placeholder"/>
        </w:category>
        <w:types>
          <w:type w:val="bbPlcHdr"/>
        </w:types>
        <w:behaviors>
          <w:behavior w:val="content"/>
        </w:behaviors>
        <w:guid w:val="{0838A093-4E41-4CC7-868A-8C8E72A57770}"/>
      </w:docPartPr>
      <w:docPartBody>
        <w:p w:rsidR="00FC7865" w:rsidRDefault="00F968CD" w:rsidP="00F968CD">
          <w:pPr>
            <w:pStyle w:val="2016E2033FF44481983C6CC2B1623E1C"/>
          </w:pPr>
          <w:r w:rsidRPr="00CD66A0">
            <w:rPr>
              <w:rStyle w:val="Pladsholdertekst"/>
            </w:rPr>
            <w:t>Klik her for at angive tekst.</w:t>
          </w:r>
        </w:p>
      </w:docPartBody>
    </w:docPart>
    <w:docPart>
      <w:docPartPr>
        <w:name w:val="49AFC91DA13B4914A31DE5F46E2BCB25"/>
        <w:category>
          <w:name w:val="Generelt"/>
          <w:gallery w:val="placeholder"/>
        </w:category>
        <w:types>
          <w:type w:val="bbPlcHdr"/>
        </w:types>
        <w:behaviors>
          <w:behavior w:val="content"/>
        </w:behaviors>
        <w:guid w:val="{CA521F57-070C-4FFB-8711-5D1DF40AE5E8}"/>
      </w:docPartPr>
      <w:docPartBody>
        <w:p w:rsidR="00FC7865" w:rsidRDefault="00F968CD" w:rsidP="00F968CD">
          <w:pPr>
            <w:pStyle w:val="49AFC91DA13B4914A31DE5F46E2BCB25"/>
          </w:pPr>
          <w:r w:rsidRPr="00CD66A0">
            <w:rPr>
              <w:rStyle w:val="Pladsholdertekst"/>
            </w:rPr>
            <w:t>Klik her for at angive tekst.</w:t>
          </w:r>
        </w:p>
      </w:docPartBody>
    </w:docPart>
    <w:docPart>
      <w:docPartPr>
        <w:name w:val="B9F79EA55E884070A8ED05B1AC3A8219"/>
        <w:category>
          <w:name w:val="Generelt"/>
          <w:gallery w:val="placeholder"/>
        </w:category>
        <w:types>
          <w:type w:val="bbPlcHdr"/>
        </w:types>
        <w:behaviors>
          <w:behavior w:val="content"/>
        </w:behaviors>
        <w:guid w:val="{4D47D8FB-B94D-43C3-B778-4FB4E8A842BC}"/>
      </w:docPartPr>
      <w:docPartBody>
        <w:p w:rsidR="00FC7865" w:rsidRDefault="00F968CD" w:rsidP="00F968CD">
          <w:pPr>
            <w:pStyle w:val="B9F79EA55E884070A8ED05B1AC3A8219"/>
          </w:pPr>
          <w:r w:rsidRPr="00CD66A0">
            <w:rPr>
              <w:rStyle w:val="Pladsholdertekst"/>
            </w:rPr>
            <w:t>Klik her for at angive tekst.</w:t>
          </w:r>
        </w:p>
      </w:docPartBody>
    </w:docPart>
    <w:docPart>
      <w:docPartPr>
        <w:name w:val="B593D21EBAFF406490D8D14861A179A5"/>
        <w:category>
          <w:name w:val="Generelt"/>
          <w:gallery w:val="placeholder"/>
        </w:category>
        <w:types>
          <w:type w:val="bbPlcHdr"/>
        </w:types>
        <w:behaviors>
          <w:behavior w:val="content"/>
        </w:behaviors>
        <w:guid w:val="{E7A4E2F4-3265-4F5E-B41E-BA0E77C20430}"/>
      </w:docPartPr>
      <w:docPartBody>
        <w:p w:rsidR="00FC7865" w:rsidRDefault="00F968CD" w:rsidP="00F968CD">
          <w:pPr>
            <w:pStyle w:val="B593D21EBAFF406490D8D14861A179A5"/>
          </w:pPr>
          <w:r w:rsidRPr="00CD66A0">
            <w:rPr>
              <w:rStyle w:val="Pladsholdertekst"/>
            </w:rPr>
            <w:t>Klik her for at angive tekst.</w:t>
          </w:r>
        </w:p>
      </w:docPartBody>
    </w:docPart>
    <w:docPart>
      <w:docPartPr>
        <w:name w:val="CD33D2689AA9439CBE2C3D74C5A6D6D3"/>
        <w:category>
          <w:name w:val="Generelt"/>
          <w:gallery w:val="placeholder"/>
        </w:category>
        <w:types>
          <w:type w:val="bbPlcHdr"/>
        </w:types>
        <w:behaviors>
          <w:behavior w:val="content"/>
        </w:behaviors>
        <w:guid w:val="{F3CDB806-69A4-4D5D-B501-558DA58E790A}"/>
      </w:docPartPr>
      <w:docPartBody>
        <w:p w:rsidR="00FC7865" w:rsidRDefault="00F968CD" w:rsidP="00F968CD">
          <w:pPr>
            <w:pStyle w:val="CD33D2689AA9439CBE2C3D74C5A6D6D3"/>
          </w:pPr>
          <w:r w:rsidRPr="00CD66A0">
            <w:rPr>
              <w:rStyle w:val="Pladsholdertekst"/>
            </w:rPr>
            <w:t>Klik her for at angive tekst.</w:t>
          </w:r>
        </w:p>
      </w:docPartBody>
    </w:docPart>
    <w:docPart>
      <w:docPartPr>
        <w:name w:val="89813A3177DD4F25932D1648F11D4DD8"/>
        <w:category>
          <w:name w:val="Generelt"/>
          <w:gallery w:val="placeholder"/>
        </w:category>
        <w:types>
          <w:type w:val="bbPlcHdr"/>
        </w:types>
        <w:behaviors>
          <w:behavior w:val="content"/>
        </w:behaviors>
        <w:guid w:val="{4D5BDFDE-8CC2-419A-BA5F-8679A632427F}"/>
      </w:docPartPr>
      <w:docPartBody>
        <w:p w:rsidR="00FC7865" w:rsidRDefault="00F968CD" w:rsidP="00F968CD">
          <w:pPr>
            <w:pStyle w:val="89813A3177DD4F25932D1648F11D4DD8"/>
          </w:pPr>
          <w:r w:rsidRPr="00CD66A0">
            <w:rPr>
              <w:rStyle w:val="Pladsholdertekst"/>
            </w:rPr>
            <w:t>Klik her for at angive tekst.</w:t>
          </w:r>
        </w:p>
      </w:docPartBody>
    </w:docPart>
    <w:docPart>
      <w:docPartPr>
        <w:name w:val="7C28237C672145C69FD5B69123720ECD"/>
        <w:category>
          <w:name w:val="Generelt"/>
          <w:gallery w:val="placeholder"/>
        </w:category>
        <w:types>
          <w:type w:val="bbPlcHdr"/>
        </w:types>
        <w:behaviors>
          <w:behavior w:val="content"/>
        </w:behaviors>
        <w:guid w:val="{4339F612-572D-4214-BEE4-C3FDE1AF7DC9}"/>
      </w:docPartPr>
      <w:docPartBody>
        <w:p w:rsidR="00FC7865" w:rsidRDefault="00F968CD" w:rsidP="00F968CD">
          <w:pPr>
            <w:pStyle w:val="7C28237C672145C69FD5B69123720ECD"/>
          </w:pPr>
          <w:r w:rsidRPr="00CD66A0">
            <w:rPr>
              <w:rStyle w:val="Pladsholdertekst"/>
            </w:rPr>
            <w:t>Klik her for at angive tekst.</w:t>
          </w:r>
        </w:p>
      </w:docPartBody>
    </w:docPart>
    <w:docPart>
      <w:docPartPr>
        <w:name w:val="C11C3B3DB7354398B857805F7BFB417F"/>
        <w:category>
          <w:name w:val="Generelt"/>
          <w:gallery w:val="placeholder"/>
        </w:category>
        <w:types>
          <w:type w:val="bbPlcHdr"/>
        </w:types>
        <w:behaviors>
          <w:behavior w:val="content"/>
        </w:behaviors>
        <w:guid w:val="{F202AE47-7EDA-4055-BD1C-6F04DE25122B}"/>
      </w:docPartPr>
      <w:docPartBody>
        <w:p w:rsidR="00FC7865" w:rsidRDefault="00F968CD" w:rsidP="00F968CD">
          <w:pPr>
            <w:pStyle w:val="C11C3B3DB7354398B857805F7BFB417F"/>
          </w:pPr>
          <w:r w:rsidRPr="00CD66A0">
            <w:rPr>
              <w:rStyle w:val="Pladsholdertekst"/>
            </w:rPr>
            <w:t>Klik her for at angive tekst.</w:t>
          </w:r>
        </w:p>
      </w:docPartBody>
    </w:docPart>
    <w:docPart>
      <w:docPartPr>
        <w:name w:val="45D2EF7F72604DEFA60D88CC2E2B0907"/>
        <w:category>
          <w:name w:val="Generelt"/>
          <w:gallery w:val="placeholder"/>
        </w:category>
        <w:types>
          <w:type w:val="bbPlcHdr"/>
        </w:types>
        <w:behaviors>
          <w:behavior w:val="content"/>
        </w:behaviors>
        <w:guid w:val="{28F4A8F1-2AFC-4310-9116-84E5D9CF282C}"/>
      </w:docPartPr>
      <w:docPartBody>
        <w:p w:rsidR="00FC7865" w:rsidRDefault="00F968CD" w:rsidP="00F968CD">
          <w:pPr>
            <w:pStyle w:val="45D2EF7F72604DEFA60D88CC2E2B0907"/>
          </w:pPr>
          <w:r w:rsidRPr="00CD66A0">
            <w:rPr>
              <w:rStyle w:val="Pladsholdertekst"/>
            </w:rPr>
            <w:t>Klik her for at angive tekst.</w:t>
          </w:r>
        </w:p>
      </w:docPartBody>
    </w:docPart>
    <w:docPart>
      <w:docPartPr>
        <w:name w:val="1DAA4ED4D91040788FFA8B1C717757E7"/>
        <w:category>
          <w:name w:val="Generelt"/>
          <w:gallery w:val="placeholder"/>
        </w:category>
        <w:types>
          <w:type w:val="bbPlcHdr"/>
        </w:types>
        <w:behaviors>
          <w:behavior w:val="content"/>
        </w:behaviors>
        <w:guid w:val="{2CE4718D-8118-429F-BD1A-45EAF111C62D}"/>
      </w:docPartPr>
      <w:docPartBody>
        <w:p w:rsidR="00FC7865" w:rsidRDefault="00F968CD" w:rsidP="00F968CD">
          <w:pPr>
            <w:pStyle w:val="1DAA4ED4D91040788FFA8B1C717757E7"/>
          </w:pPr>
          <w:r w:rsidRPr="008A498A">
            <w:rPr>
              <w:rStyle w:val="Pladsholdertekst"/>
            </w:rPr>
            <w:t>Klik her for at angive tekst.</w:t>
          </w:r>
        </w:p>
      </w:docPartBody>
    </w:docPart>
    <w:docPart>
      <w:docPartPr>
        <w:name w:val="D59DAF199B1F4FAB8069F7AD2D39EF51"/>
        <w:category>
          <w:name w:val="Generelt"/>
          <w:gallery w:val="placeholder"/>
        </w:category>
        <w:types>
          <w:type w:val="bbPlcHdr"/>
        </w:types>
        <w:behaviors>
          <w:behavior w:val="content"/>
        </w:behaviors>
        <w:guid w:val="{1206435B-6C34-4FF9-9337-C3393A7E1CFB}"/>
      </w:docPartPr>
      <w:docPartBody>
        <w:p w:rsidR="00FC7865" w:rsidRDefault="00F968CD" w:rsidP="00F968CD">
          <w:pPr>
            <w:pStyle w:val="D59DAF199B1F4FAB8069F7AD2D39EF51"/>
          </w:pPr>
          <w:r w:rsidRPr="008A498A">
            <w:rPr>
              <w:rStyle w:val="Pladsholdertekst"/>
            </w:rPr>
            <w:t>Vælg et element.</w:t>
          </w:r>
        </w:p>
      </w:docPartBody>
    </w:docPart>
    <w:docPart>
      <w:docPartPr>
        <w:name w:val="5339354BF14B4EEFB13C82EFC766723A"/>
        <w:category>
          <w:name w:val="Generelt"/>
          <w:gallery w:val="placeholder"/>
        </w:category>
        <w:types>
          <w:type w:val="bbPlcHdr"/>
        </w:types>
        <w:behaviors>
          <w:behavior w:val="content"/>
        </w:behaviors>
        <w:guid w:val="{F1647F23-9A20-43EB-BB59-E3B3AEC595BB}"/>
      </w:docPartPr>
      <w:docPartBody>
        <w:p w:rsidR="00FC7865" w:rsidRDefault="00F968CD" w:rsidP="00F968CD">
          <w:pPr>
            <w:pStyle w:val="5339354BF14B4EEFB13C82EFC766723A"/>
          </w:pPr>
          <w:r w:rsidRPr="00CD66A0">
            <w:rPr>
              <w:rStyle w:val="Pladsholdertekst"/>
            </w:rPr>
            <w:t>Klik her for at angive tekst.</w:t>
          </w:r>
        </w:p>
      </w:docPartBody>
    </w:docPart>
    <w:docPart>
      <w:docPartPr>
        <w:name w:val="C7806A20F4D8458DB158AA79DF8E2175"/>
        <w:category>
          <w:name w:val="Generelt"/>
          <w:gallery w:val="placeholder"/>
        </w:category>
        <w:types>
          <w:type w:val="bbPlcHdr"/>
        </w:types>
        <w:behaviors>
          <w:behavior w:val="content"/>
        </w:behaviors>
        <w:guid w:val="{F1AB4885-D1AC-4720-B72D-8A49326D7041}"/>
      </w:docPartPr>
      <w:docPartBody>
        <w:p w:rsidR="00FC7865" w:rsidRDefault="00F968CD" w:rsidP="00F968CD">
          <w:pPr>
            <w:pStyle w:val="C7806A20F4D8458DB158AA79DF8E2175"/>
          </w:pPr>
          <w:r w:rsidRPr="00CD66A0">
            <w:rPr>
              <w:rStyle w:val="Pladsholdertekst"/>
            </w:rPr>
            <w:t>Klik her for at angive tekst.</w:t>
          </w:r>
        </w:p>
      </w:docPartBody>
    </w:docPart>
    <w:docPart>
      <w:docPartPr>
        <w:name w:val="647F63095162492694EF5AFB14AB9220"/>
        <w:category>
          <w:name w:val="Generelt"/>
          <w:gallery w:val="placeholder"/>
        </w:category>
        <w:types>
          <w:type w:val="bbPlcHdr"/>
        </w:types>
        <w:behaviors>
          <w:behavior w:val="content"/>
        </w:behaviors>
        <w:guid w:val="{0EAD77D8-677F-4195-B046-241BAF4F9D32}"/>
      </w:docPartPr>
      <w:docPartBody>
        <w:p w:rsidR="00826522" w:rsidRDefault="00DE3708" w:rsidP="00DE3708">
          <w:pPr>
            <w:pStyle w:val="647F63095162492694EF5AFB14AB9220"/>
          </w:pPr>
          <w:r w:rsidRPr="00CD66A0">
            <w:rPr>
              <w:rStyle w:val="Pladsholdertekst"/>
            </w:rPr>
            <w:t>Klik her for at angive tekst.</w:t>
          </w:r>
        </w:p>
      </w:docPartBody>
    </w:docPart>
    <w:docPart>
      <w:docPartPr>
        <w:name w:val="C7DE3C0F952841D7ADE0FC31626F1F3D"/>
        <w:category>
          <w:name w:val="Generelt"/>
          <w:gallery w:val="placeholder"/>
        </w:category>
        <w:types>
          <w:type w:val="bbPlcHdr"/>
        </w:types>
        <w:behaviors>
          <w:behavior w:val="content"/>
        </w:behaviors>
        <w:guid w:val="{5C717BB9-7AA8-4EE6-B904-E44476A7F840}"/>
      </w:docPartPr>
      <w:docPartBody>
        <w:p w:rsidR="001B24BE" w:rsidRDefault="00826522" w:rsidP="00826522">
          <w:pPr>
            <w:pStyle w:val="C7DE3C0F952841D7ADE0FC31626F1F3D"/>
          </w:pPr>
          <w:r w:rsidRPr="00CD66A0">
            <w:rPr>
              <w:rStyle w:val="Pladsholdertekst"/>
            </w:rPr>
            <w:t>Klik her for at angive tekst.</w:t>
          </w:r>
        </w:p>
      </w:docPartBody>
    </w:docPart>
    <w:docPart>
      <w:docPartPr>
        <w:name w:val="0E896B707E7C4A2095729E63A097B5E3"/>
        <w:category>
          <w:name w:val="Generelt"/>
          <w:gallery w:val="placeholder"/>
        </w:category>
        <w:types>
          <w:type w:val="bbPlcHdr"/>
        </w:types>
        <w:behaviors>
          <w:behavior w:val="content"/>
        </w:behaviors>
        <w:guid w:val="{2851E206-02A3-4C2F-9EEB-BF8AD98C72AA}"/>
      </w:docPartPr>
      <w:docPartBody>
        <w:p w:rsidR="001B24BE" w:rsidRDefault="00826522" w:rsidP="00826522">
          <w:pPr>
            <w:pStyle w:val="0E896B707E7C4A2095729E63A097B5E3"/>
          </w:pPr>
          <w:r w:rsidRPr="00A20C27">
            <w:rPr>
              <w:rStyle w:val="Pladsholdertekst"/>
            </w:rPr>
            <w:t>Klik her for at angive tekst.</w:t>
          </w:r>
        </w:p>
      </w:docPartBody>
    </w:docPart>
    <w:docPart>
      <w:docPartPr>
        <w:name w:val="52D3C121BD614390AB2233FDD0B207F1"/>
        <w:category>
          <w:name w:val="Generelt"/>
          <w:gallery w:val="placeholder"/>
        </w:category>
        <w:types>
          <w:type w:val="bbPlcHdr"/>
        </w:types>
        <w:behaviors>
          <w:behavior w:val="content"/>
        </w:behaviors>
        <w:guid w:val="{C600CE59-18FB-44E8-9B8E-0F221D68D47E}"/>
      </w:docPartPr>
      <w:docPartBody>
        <w:p w:rsidR="001B24BE" w:rsidRDefault="00826522" w:rsidP="00826522">
          <w:pPr>
            <w:pStyle w:val="52D3C121BD614390AB2233FDD0B207F1"/>
          </w:pPr>
          <w:r w:rsidRPr="00A20C27">
            <w:rPr>
              <w:rStyle w:val="Pladsholdertekst"/>
            </w:rPr>
            <w:t>Klik her for at angive tekst.</w:t>
          </w:r>
        </w:p>
      </w:docPartBody>
    </w:docPart>
    <w:docPart>
      <w:docPartPr>
        <w:name w:val="3BBDDCBC29BD41AFA6401A0CCEC6C67D"/>
        <w:category>
          <w:name w:val="Generelt"/>
          <w:gallery w:val="placeholder"/>
        </w:category>
        <w:types>
          <w:type w:val="bbPlcHdr"/>
        </w:types>
        <w:behaviors>
          <w:behavior w:val="content"/>
        </w:behaviors>
        <w:guid w:val="{20C92735-B5AD-4077-A6D4-EB646276E44E}"/>
      </w:docPartPr>
      <w:docPartBody>
        <w:p w:rsidR="00A32CCC" w:rsidRDefault="001B24BE" w:rsidP="001B24BE">
          <w:pPr>
            <w:pStyle w:val="3BBDDCBC29BD41AFA6401A0CCEC6C67D"/>
          </w:pPr>
          <w:r w:rsidRPr="00CD66A0">
            <w:rPr>
              <w:rStyle w:val="Pladsholdertekst"/>
            </w:rPr>
            <w:t>Klik her for at angive tekst.</w:t>
          </w:r>
        </w:p>
      </w:docPartBody>
    </w:docPart>
    <w:docPart>
      <w:docPartPr>
        <w:name w:val="24645B7D98D24C63B98DD42AB17E6273"/>
        <w:category>
          <w:name w:val="Generelt"/>
          <w:gallery w:val="placeholder"/>
        </w:category>
        <w:types>
          <w:type w:val="bbPlcHdr"/>
        </w:types>
        <w:behaviors>
          <w:behavior w:val="content"/>
        </w:behaviors>
        <w:guid w:val="{19FA4D2B-B4F8-48A2-86AD-5E4EA84EC483}"/>
      </w:docPartPr>
      <w:docPartBody>
        <w:p w:rsidR="00201570" w:rsidRDefault="00982339" w:rsidP="00982339">
          <w:pPr>
            <w:pStyle w:val="24645B7D98D24C63B98DD42AB17E6273"/>
          </w:pPr>
          <w:r w:rsidRPr="00CD66A0">
            <w:rPr>
              <w:rStyle w:val="Pladsholdertekst"/>
            </w:rPr>
            <w:t>Klik her for at angive tekst.</w:t>
          </w:r>
        </w:p>
      </w:docPartBody>
    </w:docPart>
    <w:docPart>
      <w:docPartPr>
        <w:name w:val="1BD8091B74A14CF59165C2CEF6BF8878"/>
        <w:category>
          <w:name w:val="Generelt"/>
          <w:gallery w:val="placeholder"/>
        </w:category>
        <w:types>
          <w:type w:val="bbPlcHdr"/>
        </w:types>
        <w:behaviors>
          <w:behavior w:val="content"/>
        </w:behaviors>
        <w:guid w:val="{A08C09D7-F74C-43D2-8E85-DE7E7FADE1C2}"/>
      </w:docPartPr>
      <w:docPartBody>
        <w:p w:rsidR="00201570" w:rsidRDefault="00982339" w:rsidP="00982339">
          <w:pPr>
            <w:pStyle w:val="1BD8091B74A14CF59165C2CEF6BF8878"/>
          </w:pPr>
          <w:r w:rsidRPr="008A498A">
            <w:rPr>
              <w:rStyle w:val="Pladsholdertekst"/>
            </w:rPr>
            <w:t>Vælg et element.</w:t>
          </w:r>
        </w:p>
      </w:docPartBody>
    </w:docPart>
    <w:docPart>
      <w:docPartPr>
        <w:name w:val="A20169405207433085BA90C0B958D3B5"/>
        <w:category>
          <w:name w:val="Generelt"/>
          <w:gallery w:val="placeholder"/>
        </w:category>
        <w:types>
          <w:type w:val="bbPlcHdr"/>
        </w:types>
        <w:behaviors>
          <w:behavior w:val="content"/>
        </w:behaviors>
        <w:guid w:val="{9A8512A2-5832-43B9-8A20-37E719168D3F}"/>
      </w:docPartPr>
      <w:docPartBody>
        <w:p w:rsidR="00201570" w:rsidRDefault="00982339" w:rsidP="00982339">
          <w:pPr>
            <w:pStyle w:val="A20169405207433085BA90C0B958D3B5"/>
          </w:pPr>
          <w:r w:rsidRPr="008A498A">
            <w:rPr>
              <w:rStyle w:val="Pladsholdertekst"/>
            </w:rPr>
            <w:t>Vælg et element.</w:t>
          </w:r>
        </w:p>
      </w:docPartBody>
    </w:docPart>
    <w:docPart>
      <w:docPartPr>
        <w:name w:val="E97D34FBE6364EC89E537C7D2AAE382F"/>
        <w:category>
          <w:name w:val="Generelt"/>
          <w:gallery w:val="placeholder"/>
        </w:category>
        <w:types>
          <w:type w:val="bbPlcHdr"/>
        </w:types>
        <w:behaviors>
          <w:behavior w:val="content"/>
        </w:behaviors>
        <w:guid w:val="{97CF36F7-48FB-431C-92C1-FD0734B8CDEB}"/>
      </w:docPartPr>
      <w:docPartBody>
        <w:p w:rsidR="00201570" w:rsidRDefault="00982339" w:rsidP="00982339">
          <w:pPr>
            <w:pStyle w:val="E97D34FBE6364EC89E537C7D2AAE382F"/>
          </w:pPr>
          <w:r w:rsidRPr="008A498A">
            <w:rPr>
              <w:rStyle w:val="Pladsholdertekst"/>
            </w:rPr>
            <w:t>Vælg et element.</w:t>
          </w:r>
        </w:p>
      </w:docPartBody>
    </w:docPart>
    <w:docPart>
      <w:docPartPr>
        <w:name w:val="B272A58006554214971D2089E1B1E113"/>
        <w:category>
          <w:name w:val="Generelt"/>
          <w:gallery w:val="placeholder"/>
        </w:category>
        <w:types>
          <w:type w:val="bbPlcHdr"/>
        </w:types>
        <w:behaviors>
          <w:behavior w:val="content"/>
        </w:behaviors>
        <w:guid w:val="{DB4CD26E-6316-41DD-81D9-0EA7E9969AEF}"/>
      </w:docPartPr>
      <w:docPartBody>
        <w:p w:rsidR="00201570" w:rsidRDefault="00982339" w:rsidP="00982339">
          <w:pPr>
            <w:pStyle w:val="B272A58006554214971D2089E1B1E113"/>
          </w:pPr>
          <w:r w:rsidRPr="00CD66A0">
            <w:rPr>
              <w:rStyle w:val="Pladsholdertekst"/>
            </w:rPr>
            <w:t>Klik her for at angive tekst.</w:t>
          </w:r>
        </w:p>
      </w:docPartBody>
    </w:docPart>
    <w:docPart>
      <w:docPartPr>
        <w:name w:val="0B0BD15A51FE4C6C90DDAB2B1B7D1266"/>
        <w:category>
          <w:name w:val="Generelt"/>
          <w:gallery w:val="placeholder"/>
        </w:category>
        <w:types>
          <w:type w:val="bbPlcHdr"/>
        </w:types>
        <w:behaviors>
          <w:behavior w:val="content"/>
        </w:behaviors>
        <w:guid w:val="{218D856A-9CC8-4A94-9D47-27665B8277FB}"/>
      </w:docPartPr>
      <w:docPartBody>
        <w:p w:rsidR="00201570" w:rsidRDefault="00982339" w:rsidP="00982339">
          <w:pPr>
            <w:pStyle w:val="0B0BD15A51FE4C6C90DDAB2B1B7D1266"/>
          </w:pPr>
          <w:r w:rsidRPr="008A498A">
            <w:rPr>
              <w:rStyle w:val="Pladsholdertekst"/>
            </w:rPr>
            <w:t>Vælg et element.</w:t>
          </w:r>
        </w:p>
      </w:docPartBody>
    </w:docPart>
    <w:docPart>
      <w:docPartPr>
        <w:name w:val="D39560FF271B4D18A55CC539D6CEB992"/>
        <w:category>
          <w:name w:val="Generelt"/>
          <w:gallery w:val="placeholder"/>
        </w:category>
        <w:types>
          <w:type w:val="bbPlcHdr"/>
        </w:types>
        <w:behaviors>
          <w:behavior w:val="content"/>
        </w:behaviors>
        <w:guid w:val="{F154199C-29C8-49BE-B9A2-0EA2C655A026}"/>
      </w:docPartPr>
      <w:docPartBody>
        <w:p w:rsidR="00201570" w:rsidRDefault="00982339" w:rsidP="00982339">
          <w:pPr>
            <w:pStyle w:val="D39560FF271B4D18A55CC539D6CEB992"/>
          </w:pPr>
          <w:r w:rsidRPr="008A498A">
            <w:rPr>
              <w:rStyle w:val="Pladsholdertekst"/>
            </w:rPr>
            <w:t>Vælg et element.</w:t>
          </w:r>
        </w:p>
      </w:docPartBody>
    </w:docPart>
    <w:docPart>
      <w:docPartPr>
        <w:name w:val="2D5A94B05F854CCCA201047F9511E42E"/>
        <w:category>
          <w:name w:val="Generelt"/>
          <w:gallery w:val="placeholder"/>
        </w:category>
        <w:types>
          <w:type w:val="bbPlcHdr"/>
        </w:types>
        <w:behaviors>
          <w:behavior w:val="content"/>
        </w:behaviors>
        <w:guid w:val="{511D9338-1EBA-491C-A258-0639FE634CBC}"/>
      </w:docPartPr>
      <w:docPartBody>
        <w:p w:rsidR="002826A3" w:rsidRDefault="00201570" w:rsidP="00201570">
          <w:pPr>
            <w:pStyle w:val="2D5A94B05F854CCCA201047F9511E42E"/>
          </w:pPr>
          <w:r w:rsidRPr="00CD66A0">
            <w:rPr>
              <w:rStyle w:val="Pladsholdertekst"/>
            </w:rPr>
            <w:t>Klik her for at angive tekst.</w:t>
          </w:r>
        </w:p>
      </w:docPartBody>
    </w:docPart>
    <w:docPart>
      <w:docPartPr>
        <w:name w:val="D2E2C1789B8446C88ED55597466271C3"/>
        <w:category>
          <w:name w:val="Generelt"/>
          <w:gallery w:val="placeholder"/>
        </w:category>
        <w:types>
          <w:type w:val="bbPlcHdr"/>
        </w:types>
        <w:behaviors>
          <w:behavior w:val="content"/>
        </w:behaviors>
        <w:guid w:val="{09DF8539-B860-4121-AA68-50B5ABCFFD0A}"/>
      </w:docPartPr>
      <w:docPartBody>
        <w:p w:rsidR="00403D36" w:rsidRDefault="00CF1D4D" w:rsidP="00CF1D4D">
          <w:pPr>
            <w:pStyle w:val="D2E2C1789B8446C88ED55597466271C3"/>
          </w:pPr>
          <w:r w:rsidRPr="00CD66A0">
            <w:rPr>
              <w:rStyle w:val="Pladsholdertekst"/>
            </w:rPr>
            <w:t>Vælg et element.</w:t>
          </w:r>
        </w:p>
      </w:docPartBody>
    </w:docPart>
    <w:docPart>
      <w:docPartPr>
        <w:name w:val="D7394ACD30994FC6BFED56538B52571A"/>
        <w:category>
          <w:name w:val="Generelt"/>
          <w:gallery w:val="placeholder"/>
        </w:category>
        <w:types>
          <w:type w:val="bbPlcHdr"/>
        </w:types>
        <w:behaviors>
          <w:behavior w:val="content"/>
        </w:behaviors>
        <w:guid w:val="{28E692D3-AE22-40D1-B583-F3699D5FF62D}"/>
      </w:docPartPr>
      <w:docPartBody>
        <w:p w:rsidR="00403D36" w:rsidRDefault="00CF1D4D" w:rsidP="00CF1D4D">
          <w:pPr>
            <w:pStyle w:val="D7394ACD30994FC6BFED56538B52571A"/>
          </w:pPr>
          <w:r w:rsidRPr="008A498A">
            <w:rPr>
              <w:rStyle w:val="Pladsholdertekst"/>
            </w:rPr>
            <w:t>Klik her for at angive tekst.</w:t>
          </w:r>
        </w:p>
      </w:docPartBody>
    </w:docPart>
    <w:docPart>
      <w:docPartPr>
        <w:name w:val="60E90CAF0958443FA59AD7957B96C5F0"/>
        <w:category>
          <w:name w:val="Generelt"/>
          <w:gallery w:val="placeholder"/>
        </w:category>
        <w:types>
          <w:type w:val="bbPlcHdr"/>
        </w:types>
        <w:behaviors>
          <w:behavior w:val="content"/>
        </w:behaviors>
        <w:guid w:val="{C904FD30-AE1B-4347-A283-BEFE89932B91}"/>
      </w:docPartPr>
      <w:docPartBody>
        <w:p w:rsidR="00403D36" w:rsidRDefault="00CF1D4D" w:rsidP="00CF1D4D">
          <w:pPr>
            <w:pStyle w:val="60E90CAF0958443FA59AD7957B96C5F0"/>
          </w:pPr>
          <w:r w:rsidRPr="00CD66A0">
            <w:rPr>
              <w:rStyle w:val="Pladsholdertekst"/>
            </w:rPr>
            <w:t>Vælg et element.</w:t>
          </w:r>
        </w:p>
      </w:docPartBody>
    </w:docPart>
    <w:docPart>
      <w:docPartPr>
        <w:name w:val="1DD80933596847BC91789CB7C0D4CBA7"/>
        <w:category>
          <w:name w:val="Generelt"/>
          <w:gallery w:val="placeholder"/>
        </w:category>
        <w:types>
          <w:type w:val="bbPlcHdr"/>
        </w:types>
        <w:behaviors>
          <w:behavior w:val="content"/>
        </w:behaviors>
        <w:guid w:val="{EAD594E7-3681-44AD-B0C9-BE6C4EACB420}"/>
      </w:docPartPr>
      <w:docPartBody>
        <w:p w:rsidR="00403D36" w:rsidRDefault="00CF1D4D" w:rsidP="00CF1D4D">
          <w:pPr>
            <w:pStyle w:val="1DD80933596847BC91789CB7C0D4CBA7"/>
          </w:pPr>
          <w:r w:rsidRPr="008A498A">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70A"/>
    <w:rsid w:val="0007777D"/>
    <w:rsid w:val="00194629"/>
    <w:rsid w:val="001B24BE"/>
    <w:rsid w:val="00201570"/>
    <w:rsid w:val="002140D1"/>
    <w:rsid w:val="002826A3"/>
    <w:rsid w:val="002E2542"/>
    <w:rsid w:val="00403D36"/>
    <w:rsid w:val="00421039"/>
    <w:rsid w:val="00785B66"/>
    <w:rsid w:val="00826522"/>
    <w:rsid w:val="008D670A"/>
    <w:rsid w:val="00957E3E"/>
    <w:rsid w:val="00982339"/>
    <w:rsid w:val="00A32CCC"/>
    <w:rsid w:val="00BB1CFC"/>
    <w:rsid w:val="00BF5D36"/>
    <w:rsid w:val="00C1272E"/>
    <w:rsid w:val="00CF1D4D"/>
    <w:rsid w:val="00D01C9E"/>
    <w:rsid w:val="00DE3708"/>
    <w:rsid w:val="00F968CD"/>
    <w:rsid w:val="00FC7865"/>
    <w:rsid w:val="00FE0A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CF1D4D"/>
    <w:rPr>
      <w:color w:val="808080"/>
    </w:rPr>
  </w:style>
  <w:style w:type="paragraph" w:customStyle="1" w:styleId="91A874C8A1BB4F1293AEE891E74F7C45">
    <w:name w:val="91A874C8A1BB4F1293AEE891E74F7C45"/>
    <w:rsid w:val="008D670A"/>
  </w:style>
  <w:style w:type="paragraph" w:customStyle="1" w:styleId="32D43B867021427A9762A6F9A73FABA6">
    <w:name w:val="32D43B867021427A9762A6F9A73FABA6"/>
    <w:rsid w:val="008D670A"/>
  </w:style>
  <w:style w:type="paragraph" w:customStyle="1" w:styleId="46AD7C1EA10B4FB2BCDD3693F5BA2E17">
    <w:name w:val="46AD7C1EA10B4FB2BCDD3693F5BA2E17"/>
    <w:rsid w:val="008D670A"/>
  </w:style>
  <w:style w:type="paragraph" w:customStyle="1" w:styleId="51636656A6414E32B037F7FEE0EDEF06">
    <w:name w:val="51636656A6414E32B037F7FEE0EDEF06"/>
    <w:rsid w:val="008D670A"/>
  </w:style>
  <w:style w:type="paragraph" w:customStyle="1" w:styleId="C9F9F42E99724CC7B13CD33598BB33F0">
    <w:name w:val="C9F9F42E99724CC7B13CD33598BB33F0"/>
    <w:rsid w:val="008D670A"/>
  </w:style>
  <w:style w:type="paragraph" w:customStyle="1" w:styleId="4062F2211F11442BB50D661990638D76">
    <w:name w:val="4062F2211F11442BB50D661990638D76"/>
    <w:rsid w:val="008D670A"/>
  </w:style>
  <w:style w:type="paragraph" w:customStyle="1" w:styleId="EBD8DE2BD6F14D4C8AA42E01A59C9B0D">
    <w:name w:val="EBD8DE2BD6F14D4C8AA42E01A59C9B0D"/>
    <w:rsid w:val="008D670A"/>
  </w:style>
  <w:style w:type="paragraph" w:customStyle="1" w:styleId="72D78950057F46908ADE7E3EC59F96BA">
    <w:name w:val="72D78950057F46908ADE7E3EC59F96BA"/>
    <w:rsid w:val="008D670A"/>
  </w:style>
  <w:style w:type="paragraph" w:customStyle="1" w:styleId="59F1642EF6CC4541AC765999FA5CA5F5">
    <w:name w:val="59F1642EF6CC4541AC765999FA5CA5F5"/>
    <w:rsid w:val="008D670A"/>
  </w:style>
  <w:style w:type="paragraph" w:customStyle="1" w:styleId="CE3DCDA9AE7548AA9B779E44FD261781">
    <w:name w:val="CE3DCDA9AE7548AA9B779E44FD261781"/>
    <w:rsid w:val="008D670A"/>
  </w:style>
  <w:style w:type="paragraph" w:customStyle="1" w:styleId="EB0C7F4FB8F045878847B02B8690E819">
    <w:name w:val="EB0C7F4FB8F045878847B02B8690E819"/>
    <w:rsid w:val="008D670A"/>
  </w:style>
  <w:style w:type="paragraph" w:customStyle="1" w:styleId="A2105525AB9648AFA48EA910C6E3C576">
    <w:name w:val="A2105525AB9648AFA48EA910C6E3C576"/>
    <w:rsid w:val="008D670A"/>
  </w:style>
  <w:style w:type="paragraph" w:customStyle="1" w:styleId="E617DB79F0DF4D849F0B55D96CD1D759">
    <w:name w:val="E617DB79F0DF4D849F0B55D96CD1D759"/>
    <w:rsid w:val="008D670A"/>
  </w:style>
  <w:style w:type="paragraph" w:customStyle="1" w:styleId="34E61445EFEA4090B7D100E3918C4465">
    <w:name w:val="34E61445EFEA4090B7D100E3918C4465"/>
    <w:rsid w:val="008D670A"/>
  </w:style>
  <w:style w:type="paragraph" w:customStyle="1" w:styleId="A1635C69348249B2BC599E69D571F146">
    <w:name w:val="A1635C69348249B2BC599E69D571F146"/>
    <w:rsid w:val="008D670A"/>
  </w:style>
  <w:style w:type="paragraph" w:customStyle="1" w:styleId="276B92C12F2243D6A16F1412CCA7AF57">
    <w:name w:val="276B92C12F2243D6A16F1412CCA7AF57"/>
    <w:rsid w:val="008D670A"/>
  </w:style>
  <w:style w:type="paragraph" w:customStyle="1" w:styleId="4DCCF2CB661A4C22BD14D032C034BE9A">
    <w:name w:val="4DCCF2CB661A4C22BD14D032C034BE9A"/>
    <w:rsid w:val="008D670A"/>
  </w:style>
  <w:style w:type="paragraph" w:customStyle="1" w:styleId="DFB45CFCACD244C49D86C0286D3E2437">
    <w:name w:val="DFB45CFCACD244C49D86C0286D3E2437"/>
    <w:rsid w:val="008D670A"/>
  </w:style>
  <w:style w:type="paragraph" w:customStyle="1" w:styleId="181FD3966F644B009DAE06579F193A8A">
    <w:name w:val="181FD3966F644B009DAE06579F193A8A"/>
    <w:rsid w:val="008D670A"/>
  </w:style>
  <w:style w:type="paragraph" w:customStyle="1" w:styleId="48E8B4548F924DFBBFDE59F1180F1BD3">
    <w:name w:val="48E8B4548F924DFBBFDE59F1180F1BD3"/>
    <w:rsid w:val="008D670A"/>
  </w:style>
  <w:style w:type="paragraph" w:customStyle="1" w:styleId="93FC5BEC11204484B00172A812FBA1CC">
    <w:name w:val="93FC5BEC11204484B00172A812FBA1CC"/>
    <w:rsid w:val="008D670A"/>
  </w:style>
  <w:style w:type="paragraph" w:customStyle="1" w:styleId="35D3B9AD30F34137B74C283B57AEE1A4">
    <w:name w:val="35D3B9AD30F34137B74C283B57AEE1A4"/>
    <w:rsid w:val="008D670A"/>
  </w:style>
  <w:style w:type="paragraph" w:customStyle="1" w:styleId="B59E0B4B63E045E78A33960392CFD413">
    <w:name w:val="B59E0B4B63E045E78A33960392CFD413"/>
    <w:rsid w:val="008D670A"/>
  </w:style>
  <w:style w:type="paragraph" w:customStyle="1" w:styleId="A06CC41DF8B64ABDB38E7910AAE74C8C">
    <w:name w:val="A06CC41DF8B64ABDB38E7910AAE74C8C"/>
    <w:rsid w:val="008D670A"/>
  </w:style>
  <w:style w:type="paragraph" w:customStyle="1" w:styleId="89311F14C5F04DBEBCAB9075370DF43C">
    <w:name w:val="89311F14C5F04DBEBCAB9075370DF43C"/>
    <w:rsid w:val="008D670A"/>
  </w:style>
  <w:style w:type="paragraph" w:customStyle="1" w:styleId="0738791B33704A34BA3252981C720553">
    <w:name w:val="0738791B33704A34BA3252981C720553"/>
    <w:rsid w:val="008D670A"/>
  </w:style>
  <w:style w:type="paragraph" w:customStyle="1" w:styleId="0B4C513AB97941A0A9D47B76E2EDC134">
    <w:name w:val="0B4C513AB97941A0A9D47B76E2EDC134"/>
    <w:rsid w:val="008D670A"/>
  </w:style>
  <w:style w:type="paragraph" w:customStyle="1" w:styleId="C7C2D5C81E7941B19A67C426B5F9F3BE">
    <w:name w:val="C7C2D5C81E7941B19A67C426B5F9F3BE"/>
    <w:rsid w:val="008D670A"/>
  </w:style>
  <w:style w:type="paragraph" w:customStyle="1" w:styleId="FCB0579B881446B0B5E321979A5F0CCE">
    <w:name w:val="FCB0579B881446B0B5E321979A5F0CCE"/>
    <w:rsid w:val="008D670A"/>
  </w:style>
  <w:style w:type="paragraph" w:customStyle="1" w:styleId="3F593FCEFF1C4415B9BB9137ABB930A7">
    <w:name w:val="3F593FCEFF1C4415B9BB9137ABB930A7"/>
    <w:rsid w:val="008D670A"/>
  </w:style>
  <w:style w:type="paragraph" w:customStyle="1" w:styleId="677F2BA4C6154D4AA26D5B766BF429BF">
    <w:name w:val="677F2BA4C6154D4AA26D5B766BF429BF"/>
    <w:rsid w:val="008D670A"/>
  </w:style>
  <w:style w:type="paragraph" w:customStyle="1" w:styleId="5E28A9A0384B4C5FAECE3E1CE21982C0">
    <w:name w:val="5E28A9A0384B4C5FAECE3E1CE21982C0"/>
    <w:rsid w:val="008D670A"/>
  </w:style>
  <w:style w:type="paragraph" w:customStyle="1" w:styleId="2970A6442D534854B36EEA62231A14C1">
    <w:name w:val="2970A6442D534854B36EEA62231A14C1"/>
    <w:rsid w:val="008D670A"/>
  </w:style>
  <w:style w:type="paragraph" w:customStyle="1" w:styleId="DB4FFC59064A429A9D3062F1333E799F">
    <w:name w:val="DB4FFC59064A429A9D3062F1333E799F"/>
    <w:rsid w:val="008D670A"/>
  </w:style>
  <w:style w:type="paragraph" w:customStyle="1" w:styleId="7A15E9220FF14ADA8F670743558EFFC6">
    <w:name w:val="7A15E9220FF14ADA8F670743558EFFC6"/>
    <w:rsid w:val="008D670A"/>
  </w:style>
  <w:style w:type="paragraph" w:customStyle="1" w:styleId="8D23D561FE234399B4145406978ED0E1">
    <w:name w:val="8D23D561FE234399B4145406978ED0E1"/>
    <w:rsid w:val="008D670A"/>
  </w:style>
  <w:style w:type="paragraph" w:customStyle="1" w:styleId="BC932CA524B44E568CD915DC45941619">
    <w:name w:val="BC932CA524B44E568CD915DC45941619"/>
    <w:rsid w:val="008D670A"/>
  </w:style>
  <w:style w:type="paragraph" w:customStyle="1" w:styleId="CF60C46C6C1B46A890CC1384429C1E08">
    <w:name w:val="CF60C46C6C1B46A890CC1384429C1E08"/>
    <w:rsid w:val="008D670A"/>
  </w:style>
  <w:style w:type="paragraph" w:customStyle="1" w:styleId="A4CB201CC9BF444DA9EAE0B7EAFB9F6D">
    <w:name w:val="A4CB201CC9BF444DA9EAE0B7EAFB9F6D"/>
    <w:rsid w:val="008D670A"/>
  </w:style>
  <w:style w:type="paragraph" w:customStyle="1" w:styleId="EFDC0E176DA04DCFA3A1B709BCEE1AD7">
    <w:name w:val="EFDC0E176DA04DCFA3A1B709BCEE1AD7"/>
    <w:rsid w:val="008D670A"/>
  </w:style>
  <w:style w:type="paragraph" w:customStyle="1" w:styleId="B81E557CF6054304919984A0F1579D8B">
    <w:name w:val="B81E557CF6054304919984A0F1579D8B"/>
    <w:rsid w:val="008D670A"/>
  </w:style>
  <w:style w:type="paragraph" w:customStyle="1" w:styleId="45139081FDED433BA31A36598BED71E5">
    <w:name w:val="45139081FDED433BA31A36598BED71E5"/>
    <w:rsid w:val="008D670A"/>
  </w:style>
  <w:style w:type="paragraph" w:customStyle="1" w:styleId="D90EBD1415C540818C20AF1A8DE28BF3">
    <w:name w:val="D90EBD1415C540818C20AF1A8DE28BF3"/>
    <w:rsid w:val="008D670A"/>
  </w:style>
  <w:style w:type="paragraph" w:customStyle="1" w:styleId="EE8DB9ACD583422FA96EDB76BD3EF202">
    <w:name w:val="EE8DB9ACD583422FA96EDB76BD3EF202"/>
    <w:rsid w:val="008D670A"/>
  </w:style>
  <w:style w:type="paragraph" w:customStyle="1" w:styleId="C3CE1670565C43229B2024DE7513F6F3">
    <w:name w:val="C3CE1670565C43229B2024DE7513F6F3"/>
    <w:rsid w:val="008D670A"/>
  </w:style>
  <w:style w:type="paragraph" w:customStyle="1" w:styleId="90B84E12D69E46909A3D7DE4C2E01372">
    <w:name w:val="90B84E12D69E46909A3D7DE4C2E01372"/>
    <w:rsid w:val="008D670A"/>
  </w:style>
  <w:style w:type="paragraph" w:customStyle="1" w:styleId="6C0ACCF6FA274DD08029BDCA8C7487F8">
    <w:name w:val="6C0ACCF6FA274DD08029BDCA8C7487F8"/>
    <w:rsid w:val="008D670A"/>
  </w:style>
  <w:style w:type="paragraph" w:customStyle="1" w:styleId="A7A3CD910F934A75852BCB8166A314A5">
    <w:name w:val="A7A3CD910F934A75852BCB8166A314A5"/>
    <w:rsid w:val="008D670A"/>
  </w:style>
  <w:style w:type="paragraph" w:customStyle="1" w:styleId="7655B6C6ACA94C57927ECCC66BAB0055">
    <w:name w:val="7655B6C6ACA94C57927ECCC66BAB0055"/>
    <w:rsid w:val="008D670A"/>
  </w:style>
  <w:style w:type="paragraph" w:customStyle="1" w:styleId="8E72C8A332C042C59DD5D9DD44F6391A">
    <w:name w:val="8E72C8A332C042C59DD5D9DD44F6391A"/>
    <w:rsid w:val="008D670A"/>
  </w:style>
  <w:style w:type="paragraph" w:customStyle="1" w:styleId="CA337DBCF1B847509A9AF30A7F09365C">
    <w:name w:val="CA337DBCF1B847509A9AF30A7F09365C"/>
    <w:rsid w:val="008D670A"/>
  </w:style>
  <w:style w:type="paragraph" w:customStyle="1" w:styleId="BC0A7960191A4A888471594F90D15390">
    <w:name w:val="BC0A7960191A4A888471594F90D15390"/>
    <w:rsid w:val="008D670A"/>
  </w:style>
  <w:style w:type="paragraph" w:customStyle="1" w:styleId="6CBCAA40CF174E2B8002D1AE2BB9DBD5">
    <w:name w:val="6CBCAA40CF174E2B8002D1AE2BB9DBD5"/>
    <w:rsid w:val="008D670A"/>
  </w:style>
  <w:style w:type="paragraph" w:customStyle="1" w:styleId="4DC340C4974F4C71A1A16A78C3AC3F22">
    <w:name w:val="4DC340C4974F4C71A1A16A78C3AC3F22"/>
    <w:rsid w:val="008D670A"/>
  </w:style>
  <w:style w:type="paragraph" w:customStyle="1" w:styleId="60BBFE0A12AE4673B4CC9823761DE098">
    <w:name w:val="60BBFE0A12AE4673B4CC9823761DE098"/>
    <w:rsid w:val="008D670A"/>
  </w:style>
  <w:style w:type="paragraph" w:customStyle="1" w:styleId="694C29B3EC5B47A38D9EEA80A5285962">
    <w:name w:val="694C29B3EC5B47A38D9EEA80A5285962"/>
    <w:rsid w:val="008D670A"/>
  </w:style>
  <w:style w:type="paragraph" w:customStyle="1" w:styleId="19AFD0F8B85742DF97BEEB8128838CBB">
    <w:name w:val="19AFD0F8B85742DF97BEEB8128838CBB"/>
    <w:rsid w:val="008D670A"/>
  </w:style>
  <w:style w:type="paragraph" w:customStyle="1" w:styleId="95556245228E4378AC32DA7272869A51">
    <w:name w:val="95556245228E4378AC32DA7272869A51"/>
    <w:rsid w:val="008D670A"/>
  </w:style>
  <w:style w:type="paragraph" w:customStyle="1" w:styleId="2D10134438424247B905256C3A6B9936">
    <w:name w:val="2D10134438424247B905256C3A6B9936"/>
    <w:rsid w:val="002E2542"/>
  </w:style>
  <w:style w:type="paragraph" w:customStyle="1" w:styleId="8F53ABC590B24DA7A2A95829B661752D">
    <w:name w:val="8F53ABC590B24DA7A2A95829B661752D"/>
    <w:rsid w:val="00785B66"/>
  </w:style>
  <w:style w:type="paragraph" w:customStyle="1" w:styleId="0BA11A20CC264469A97E010E4B4CDD72">
    <w:name w:val="0BA11A20CC264469A97E010E4B4CDD72"/>
    <w:rsid w:val="00785B66"/>
  </w:style>
  <w:style w:type="paragraph" w:customStyle="1" w:styleId="00CB045A09C54AA2AEC48ECFC7722B25">
    <w:name w:val="00CB045A09C54AA2AEC48ECFC7722B25"/>
    <w:rsid w:val="00785B66"/>
  </w:style>
  <w:style w:type="paragraph" w:customStyle="1" w:styleId="11E13FFE677C480C97F7576B20BB403E">
    <w:name w:val="11E13FFE677C480C97F7576B20BB403E"/>
    <w:rsid w:val="00421039"/>
  </w:style>
  <w:style w:type="paragraph" w:customStyle="1" w:styleId="FA88983DE94543A6996655075FC11F58">
    <w:name w:val="FA88983DE94543A6996655075FC11F58"/>
    <w:rsid w:val="00421039"/>
  </w:style>
  <w:style w:type="paragraph" w:customStyle="1" w:styleId="365F78A060CE433CB399E670EF14764A">
    <w:name w:val="365F78A060CE433CB399E670EF14764A"/>
    <w:rsid w:val="00421039"/>
  </w:style>
  <w:style w:type="paragraph" w:customStyle="1" w:styleId="B34DDB7DA0304B8C8A00A1F78EDABD50">
    <w:name w:val="B34DDB7DA0304B8C8A00A1F78EDABD50"/>
    <w:rsid w:val="00BF5D36"/>
  </w:style>
  <w:style w:type="paragraph" w:customStyle="1" w:styleId="F7679211AEC84840A3EE282DCA15C038">
    <w:name w:val="F7679211AEC84840A3EE282DCA15C038"/>
    <w:rsid w:val="00C1272E"/>
  </w:style>
  <w:style w:type="paragraph" w:customStyle="1" w:styleId="058F031FC3714F498C2CBEB022C76E97">
    <w:name w:val="058F031FC3714F498C2CBEB022C76E97"/>
    <w:rsid w:val="00C1272E"/>
  </w:style>
  <w:style w:type="paragraph" w:customStyle="1" w:styleId="0BFDD45915A14ED8B0C7CCE2FA8AB3AB">
    <w:name w:val="0BFDD45915A14ED8B0C7CCE2FA8AB3AB"/>
    <w:rsid w:val="00C1272E"/>
  </w:style>
  <w:style w:type="paragraph" w:customStyle="1" w:styleId="BA522898C9A8460EBD3A2A2886804126">
    <w:name w:val="BA522898C9A8460EBD3A2A2886804126"/>
    <w:rsid w:val="00F968CD"/>
  </w:style>
  <w:style w:type="paragraph" w:customStyle="1" w:styleId="8ABB03F20B564B2F9EF4F045BE5CC54A">
    <w:name w:val="8ABB03F20B564B2F9EF4F045BE5CC54A"/>
    <w:rsid w:val="00F968CD"/>
  </w:style>
  <w:style w:type="paragraph" w:customStyle="1" w:styleId="645D205730544DC488E3FE9275448852">
    <w:name w:val="645D205730544DC488E3FE9275448852"/>
    <w:rsid w:val="00F968CD"/>
  </w:style>
  <w:style w:type="paragraph" w:customStyle="1" w:styleId="F8CEC2F7D8B74F72BC6E69E8A1F26444">
    <w:name w:val="F8CEC2F7D8B74F72BC6E69E8A1F26444"/>
    <w:rsid w:val="00F968CD"/>
  </w:style>
  <w:style w:type="paragraph" w:customStyle="1" w:styleId="06C86F75A01C48A0A8D58C8EE3ADE1F1">
    <w:name w:val="06C86F75A01C48A0A8D58C8EE3ADE1F1"/>
    <w:rsid w:val="00F968CD"/>
  </w:style>
  <w:style w:type="paragraph" w:customStyle="1" w:styleId="B6ED943254324886A5DDCEDC13557F63">
    <w:name w:val="B6ED943254324886A5DDCEDC13557F63"/>
    <w:rsid w:val="00F968CD"/>
  </w:style>
  <w:style w:type="paragraph" w:customStyle="1" w:styleId="1D6304F8935542BF885B73634CDF2C4F">
    <w:name w:val="1D6304F8935542BF885B73634CDF2C4F"/>
    <w:rsid w:val="00F968CD"/>
  </w:style>
  <w:style w:type="paragraph" w:customStyle="1" w:styleId="7C1964CAB30248958CEA404EF8CDF8C5">
    <w:name w:val="7C1964CAB30248958CEA404EF8CDF8C5"/>
    <w:rsid w:val="00F968CD"/>
  </w:style>
  <w:style w:type="paragraph" w:customStyle="1" w:styleId="AD9B20D69D1F4FB58423831D278BD587">
    <w:name w:val="AD9B20D69D1F4FB58423831D278BD587"/>
    <w:rsid w:val="00F968CD"/>
  </w:style>
  <w:style w:type="paragraph" w:customStyle="1" w:styleId="1942F5033F0E4BA18C2E565D79663FA8">
    <w:name w:val="1942F5033F0E4BA18C2E565D79663FA8"/>
    <w:rsid w:val="00F968CD"/>
  </w:style>
  <w:style w:type="paragraph" w:customStyle="1" w:styleId="DC9A51E1A4124F46BAAB23D8630BAA1A">
    <w:name w:val="DC9A51E1A4124F46BAAB23D8630BAA1A"/>
    <w:rsid w:val="00F968CD"/>
  </w:style>
  <w:style w:type="paragraph" w:customStyle="1" w:styleId="1EB1D056C6104412A443798B3C29DF0A">
    <w:name w:val="1EB1D056C6104412A443798B3C29DF0A"/>
    <w:rsid w:val="00F968CD"/>
  </w:style>
  <w:style w:type="paragraph" w:customStyle="1" w:styleId="B6B3D8036C98408D83E264C4DDC99CCE">
    <w:name w:val="B6B3D8036C98408D83E264C4DDC99CCE"/>
    <w:rsid w:val="00F968CD"/>
  </w:style>
  <w:style w:type="paragraph" w:customStyle="1" w:styleId="A35E296D764047E99A6B4D5A90F0A6AC">
    <w:name w:val="A35E296D764047E99A6B4D5A90F0A6AC"/>
    <w:rsid w:val="00F968CD"/>
  </w:style>
  <w:style w:type="paragraph" w:customStyle="1" w:styleId="195CED31F1094F049A9CD0A123A8D834">
    <w:name w:val="195CED31F1094F049A9CD0A123A8D834"/>
    <w:rsid w:val="00F968CD"/>
  </w:style>
  <w:style w:type="paragraph" w:customStyle="1" w:styleId="1C7C92175A5048CBABC8D1AE0DD2763C">
    <w:name w:val="1C7C92175A5048CBABC8D1AE0DD2763C"/>
    <w:rsid w:val="00F968CD"/>
  </w:style>
  <w:style w:type="paragraph" w:customStyle="1" w:styleId="D7ED50DD5418455E9982B4140C241E8B">
    <w:name w:val="D7ED50DD5418455E9982B4140C241E8B"/>
    <w:rsid w:val="00F968CD"/>
  </w:style>
  <w:style w:type="paragraph" w:customStyle="1" w:styleId="D061F4DDF503445A8E47E3A9B0229270">
    <w:name w:val="D061F4DDF503445A8E47E3A9B0229270"/>
    <w:rsid w:val="00F968CD"/>
  </w:style>
  <w:style w:type="paragraph" w:customStyle="1" w:styleId="2859711277DB43CCA4D0D01DAF5B1455">
    <w:name w:val="2859711277DB43CCA4D0D01DAF5B1455"/>
    <w:rsid w:val="00F968CD"/>
  </w:style>
  <w:style w:type="paragraph" w:customStyle="1" w:styleId="81621181FB194759BEF49B4FE9839CBD">
    <w:name w:val="81621181FB194759BEF49B4FE9839CBD"/>
    <w:rsid w:val="00F968CD"/>
  </w:style>
  <w:style w:type="paragraph" w:customStyle="1" w:styleId="0414EC4235344560B5172E5C4A116BA8">
    <w:name w:val="0414EC4235344560B5172E5C4A116BA8"/>
    <w:rsid w:val="00F968CD"/>
  </w:style>
  <w:style w:type="paragraph" w:customStyle="1" w:styleId="DDB36E795FA2479FA87E855B61BA9C45">
    <w:name w:val="DDB36E795FA2479FA87E855B61BA9C45"/>
    <w:rsid w:val="00F968CD"/>
  </w:style>
  <w:style w:type="paragraph" w:customStyle="1" w:styleId="D4FCF51952554C42B4558E12758ADC13">
    <w:name w:val="D4FCF51952554C42B4558E12758ADC13"/>
    <w:rsid w:val="00F968CD"/>
  </w:style>
  <w:style w:type="paragraph" w:customStyle="1" w:styleId="66A9208758104D8F823C3C8F8E13A2CC">
    <w:name w:val="66A9208758104D8F823C3C8F8E13A2CC"/>
    <w:rsid w:val="00F968CD"/>
  </w:style>
  <w:style w:type="paragraph" w:customStyle="1" w:styleId="7A7ECF4AF66C471A9E48BBEAE2D3962A">
    <w:name w:val="7A7ECF4AF66C471A9E48BBEAE2D3962A"/>
    <w:rsid w:val="00F968CD"/>
  </w:style>
  <w:style w:type="paragraph" w:customStyle="1" w:styleId="716D3B24DB11468884D767E2A3C122D8">
    <w:name w:val="716D3B24DB11468884D767E2A3C122D8"/>
    <w:rsid w:val="00F968CD"/>
  </w:style>
  <w:style w:type="paragraph" w:customStyle="1" w:styleId="D71968057C2C4D34AED99CBFC47DF362">
    <w:name w:val="D71968057C2C4D34AED99CBFC47DF362"/>
    <w:rsid w:val="00F968CD"/>
  </w:style>
  <w:style w:type="paragraph" w:customStyle="1" w:styleId="4CACF7C4C3C74C3E95AF0C81E6F20325">
    <w:name w:val="4CACF7C4C3C74C3E95AF0C81E6F20325"/>
    <w:rsid w:val="00F968CD"/>
  </w:style>
  <w:style w:type="paragraph" w:customStyle="1" w:styleId="64BB5CFC54D6448B9CA1F1932AF572BD">
    <w:name w:val="64BB5CFC54D6448B9CA1F1932AF572BD"/>
    <w:rsid w:val="00F968CD"/>
  </w:style>
  <w:style w:type="paragraph" w:customStyle="1" w:styleId="99E1749D43F947A3AB2F137BC93659B3">
    <w:name w:val="99E1749D43F947A3AB2F137BC93659B3"/>
    <w:rsid w:val="00F968CD"/>
  </w:style>
  <w:style w:type="paragraph" w:customStyle="1" w:styleId="FF739F56DD754365A632453A4D092AB2">
    <w:name w:val="FF739F56DD754365A632453A4D092AB2"/>
    <w:rsid w:val="00F968CD"/>
  </w:style>
  <w:style w:type="paragraph" w:customStyle="1" w:styleId="7575751F4506413B8A5A3394FEDC890E">
    <w:name w:val="7575751F4506413B8A5A3394FEDC890E"/>
    <w:rsid w:val="00F968CD"/>
  </w:style>
  <w:style w:type="paragraph" w:customStyle="1" w:styleId="407E94335C764C34A7A497A5EEDC2459">
    <w:name w:val="407E94335C764C34A7A497A5EEDC2459"/>
    <w:rsid w:val="00F968CD"/>
  </w:style>
  <w:style w:type="paragraph" w:customStyle="1" w:styleId="718821196A1A48D1989773604638E420">
    <w:name w:val="718821196A1A48D1989773604638E420"/>
    <w:rsid w:val="00F968CD"/>
  </w:style>
  <w:style w:type="paragraph" w:customStyle="1" w:styleId="8672DAE382E54C08B6A88D28788C4697">
    <w:name w:val="8672DAE382E54C08B6A88D28788C4697"/>
    <w:rsid w:val="00F968CD"/>
  </w:style>
  <w:style w:type="paragraph" w:customStyle="1" w:styleId="7EB62D52885241AEA3707F351DADC923">
    <w:name w:val="7EB62D52885241AEA3707F351DADC923"/>
    <w:rsid w:val="00F968CD"/>
  </w:style>
  <w:style w:type="paragraph" w:customStyle="1" w:styleId="01A1A4AE872549719E89E7765193E8C6">
    <w:name w:val="01A1A4AE872549719E89E7765193E8C6"/>
    <w:rsid w:val="00F968CD"/>
  </w:style>
  <w:style w:type="paragraph" w:customStyle="1" w:styleId="29BEFD6DD5CA45B099B087DCC9A59982">
    <w:name w:val="29BEFD6DD5CA45B099B087DCC9A59982"/>
    <w:rsid w:val="00F968CD"/>
  </w:style>
  <w:style w:type="paragraph" w:customStyle="1" w:styleId="7A710880EB364B019588C6290E3EEF18">
    <w:name w:val="7A710880EB364B019588C6290E3EEF18"/>
    <w:rsid w:val="00F968CD"/>
  </w:style>
  <w:style w:type="paragraph" w:customStyle="1" w:styleId="38BCE2C844554DECB0AFFE728FB2679C">
    <w:name w:val="38BCE2C844554DECB0AFFE728FB2679C"/>
    <w:rsid w:val="00F968CD"/>
  </w:style>
  <w:style w:type="paragraph" w:customStyle="1" w:styleId="BC1C2A477CFD40EDACB26430996EE00D">
    <w:name w:val="BC1C2A477CFD40EDACB26430996EE00D"/>
    <w:rsid w:val="00F968CD"/>
  </w:style>
  <w:style w:type="paragraph" w:customStyle="1" w:styleId="BEE3473B67B84B3D8A4B786697D79553">
    <w:name w:val="BEE3473B67B84B3D8A4B786697D79553"/>
    <w:rsid w:val="00F968CD"/>
  </w:style>
  <w:style w:type="paragraph" w:customStyle="1" w:styleId="06D2F80ECDAE4C6383E942DD32C5FCDF">
    <w:name w:val="06D2F80ECDAE4C6383E942DD32C5FCDF"/>
    <w:rsid w:val="00F968CD"/>
  </w:style>
  <w:style w:type="paragraph" w:customStyle="1" w:styleId="02C58EB204C241B89BBE288F97B90459">
    <w:name w:val="02C58EB204C241B89BBE288F97B90459"/>
    <w:rsid w:val="00F968CD"/>
  </w:style>
  <w:style w:type="paragraph" w:customStyle="1" w:styleId="34FC3DF421534CCB8BB194FC9AB4A1E5">
    <w:name w:val="34FC3DF421534CCB8BB194FC9AB4A1E5"/>
    <w:rsid w:val="00F968CD"/>
  </w:style>
  <w:style w:type="paragraph" w:customStyle="1" w:styleId="BA086446958942E6B2F15C4471C8D5EC">
    <w:name w:val="BA086446958942E6B2F15C4471C8D5EC"/>
    <w:rsid w:val="00F968CD"/>
  </w:style>
  <w:style w:type="paragraph" w:customStyle="1" w:styleId="20CF117BDB4D4714AC46F74E00F777B9">
    <w:name w:val="20CF117BDB4D4714AC46F74E00F777B9"/>
    <w:rsid w:val="00F968CD"/>
  </w:style>
  <w:style w:type="paragraph" w:customStyle="1" w:styleId="8B7DABA9D2C64EF08AAA54D41E0C3775">
    <w:name w:val="8B7DABA9D2C64EF08AAA54D41E0C3775"/>
    <w:rsid w:val="00F968CD"/>
  </w:style>
  <w:style w:type="paragraph" w:customStyle="1" w:styleId="257AEB50BCE24B1A9E0757431C7CC4EE">
    <w:name w:val="257AEB50BCE24B1A9E0757431C7CC4EE"/>
    <w:rsid w:val="00F968CD"/>
  </w:style>
  <w:style w:type="paragraph" w:customStyle="1" w:styleId="FF9FF535D7C343F18CE18DEBC26EF3E7">
    <w:name w:val="FF9FF535D7C343F18CE18DEBC26EF3E7"/>
    <w:rsid w:val="00F968CD"/>
  </w:style>
  <w:style w:type="paragraph" w:customStyle="1" w:styleId="4A66A647FC69414C87A9709D42F7AC83">
    <w:name w:val="4A66A647FC69414C87A9709D42F7AC83"/>
    <w:rsid w:val="00F968CD"/>
  </w:style>
  <w:style w:type="paragraph" w:customStyle="1" w:styleId="ED519135C77140689290405EE0A65A18">
    <w:name w:val="ED519135C77140689290405EE0A65A18"/>
    <w:rsid w:val="00F968CD"/>
  </w:style>
  <w:style w:type="paragraph" w:customStyle="1" w:styleId="BEDE60B7CE534665BD39CA7EF09F91E7">
    <w:name w:val="BEDE60B7CE534665BD39CA7EF09F91E7"/>
    <w:rsid w:val="00F968CD"/>
  </w:style>
  <w:style w:type="paragraph" w:customStyle="1" w:styleId="FFC3E7D323C64C14903F92D1E608E51F">
    <w:name w:val="FFC3E7D323C64C14903F92D1E608E51F"/>
    <w:rsid w:val="00F968CD"/>
  </w:style>
  <w:style w:type="paragraph" w:customStyle="1" w:styleId="4683B2C4775746BA8391966EDBAF458B">
    <w:name w:val="4683B2C4775746BA8391966EDBAF458B"/>
    <w:rsid w:val="00F968CD"/>
  </w:style>
  <w:style w:type="paragraph" w:customStyle="1" w:styleId="A60B6529EAC745AAB9625B578D3A020F">
    <w:name w:val="A60B6529EAC745AAB9625B578D3A020F"/>
    <w:rsid w:val="00F968CD"/>
  </w:style>
  <w:style w:type="paragraph" w:customStyle="1" w:styleId="14D94E7E2B544293BFF74E7F47960293">
    <w:name w:val="14D94E7E2B544293BFF74E7F47960293"/>
    <w:rsid w:val="00F968CD"/>
  </w:style>
  <w:style w:type="paragraph" w:customStyle="1" w:styleId="507C5D48786E49129EC3075A9DF36196">
    <w:name w:val="507C5D48786E49129EC3075A9DF36196"/>
    <w:rsid w:val="00F968CD"/>
  </w:style>
  <w:style w:type="paragraph" w:customStyle="1" w:styleId="445794D7F60F4CC2A3117C148C8D66C8">
    <w:name w:val="445794D7F60F4CC2A3117C148C8D66C8"/>
    <w:rsid w:val="00F968CD"/>
  </w:style>
  <w:style w:type="paragraph" w:customStyle="1" w:styleId="1C1EACF6733F46C7BB9F37F2A556DBCE">
    <w:name w:val="1C1EACF6733F46C7BB9F37F2A556DBCE"/>
    <w:rsid w:val="00F968CD"/>
  </w:style>
  <w:style w:type="paragraph" w:customStyle="1" w:styleId="BF659A5D513341BE9DDEC977BFA3C0D9">
    <w:name w:val="BF659A5D513341BE9DDEC977BFA3C0D9"/>
    <w:rsid w:val="00F968CD"/>
  </w:style>
  <w:style w:type="paragraph" w:customStyle="1" w:styleId="BC1AE0FC3C7B464F974A8C3DB932267A">
    <w:name w:val="BC1AE0FC3C7B464F974A8C3DB932267A"/>
    <w:rsid w:val="00F968CD"/>
  </w:style>
  <w:style w:type="paragraph" w:customStyle="1" w:styleId="1BF2488832DD472CA752142362F0C238">
    <w:name w:val="1BF2488832DD472CA752142362F0C238"/>
    <w:rsid w:val="00F968CD"/>
  </w:style>
  <w:style w:type="paragraph" w:customStyle="1" w:styleId="10CD196120874012BC40931B81F246FA">
    <w:name w:val="10CD196120874012BC40931B81F246FA"/>
    <w:rsid w:val="00F968CD"/>
  </w:style>
  <w:style w:type="paragraph" w:customStyle="1" w:styleId="683C6F741B0B4C6EBE1ED2F12AE1EE6B">
    <w:name w:val="683C6F741B0B4C6EBE1ED2F12AE1EE6B"/>
    <w:rsid w:val="00F968CD"/>
  </w:style>
  <w:style w:type="paragraph" w:customStyle="1" w:styleId="131407B551184478A62C3D01C5C0A2B8">
    <w:name w:val="131407B551184478A62C3D01C5C0A2B8"/>
    <w:rsid w:val="00F968CD"/>
  </w:style>
  <w:style w:type="paragraph" w:customStyle="1" w:styleId="F3B518BE1D5648488F28C8B15A474709">
    <w:name w:val="F3B518BE1D5648488F28C8B15A474709"/>
    <w:rsid w:val="00F968CD"/>
  </w:style>
  <w:style w:type="paragraph" w:customStyle="1" w:styleId="15245A0D748343FC8C4F132347FB5D76">
    <w:name w:val="15245A0D748343FC8C4F132347FB5D76"/>
    <w:rsid w:val="00F968CD"/>
  </w:style>
  <w:style w:type="paragraph" w:customStyle="1" w:styleId="1318D23F0E7D48BE87DFB7FA9ECAFDDB">
    <w:name w:val="1318D23F0E7D48BE87DFB7FA9ECAFDDB"/>
    <w:rsid w:val="00F968CD"/>
  </w:style>
  <w:style w:type="paragraph" w:customStyle="1" w:styleId="85897AFE2E334124AF172ACEC0A91BBB">
    <w:name w:val="85897AFE2E334124AF172ACEC0A91BBB"/>
    <w:rsid w:val="00F968CD"/>
  </w:style>
  <w:style w:type="paragraph" w:customStyle="1" w:styleId="A0BE0CE1CCEB47FF89306717C25FC3DC">
    <w:name w:val="A0BE0CE1CCEB47FF89306717C25FC3DC"/>
    <w:rsid w:val="00F968CD"/>
  </w:style>
  <w:style w:type="paragraph" w:customStyle="1" w:styleId="43F71E9D1955489EBCCBF519C4D1C29A">
    <w:name w:val="43F71E9D1955489EBCCBF519C4D1C29A"/>
    <w:rsid w:val="00F968CD"/>
  </w:style>
  <w:style w:type="paragraph" w:customStyle="1" w:styleId="3D7BB58778C3428DA7947828DCD26554">
    <w:name w:val="3D7BB58778C3428DA7947828DCD26554"/>
    <w:rsid w:val="00F968CD"/>
  </w:style>
  <w:style w:type="paragraph" w:customStyle="1" w:styleId="D2B9C1655F80419CB0FC691F472F25F6">
    <w:name w:val="D2B9C1655F80419CB0FC691F472F25F6"/>
    <w:rsid w:val="00F968CD"/>
  </w:style>
  <w:style w:type="paragraph" w:customStyle="1" w:styleId="6DE4DD9E8B0C40409DFCFE4E76924C29">
    <w:name w:val="6DE4DD9E8B0C40409DFCFE4E76924C29"/>
    <w:rsid w:val="00F968CD"/>
  </w:style>
  <w:style w:type="paragraph" w:customStyle="1" w:styleId="77F77482CC424697B6ED787178B73901">
    <w:name w:val="77F77482CC424697B6ED787178B73901"/>
    <w:rsid w:val="00F968CD"/>
  </w:style>
  <w:style w:type="paragraph" w:customStyle="1" w:styleId="24FC0D3F97974C7E82C1C30D7CDA78FF">
    <w:name w:val="24FC0D3F97974C7E82C1C30D7CDA78FF"/>
    <w:rsid w:val="00F968CD"/>
  </w:style>
  <w:style w:type="paragraph" w:customStyle="1" w:styleId="611C2C0E87A0453C87402D279B4134FC">
    <w:name w:val="611C2C0E87A0453C87402D279B4134FC"/>
    <w:rsid w:val="00F968CD"/>
  </w:style>
  <w:style w:type="paragraph" w:customStyle="1" w:styleId="B777C7098AD24CE6B1D529674B74C594">
    <w:name w:val="B777C7098AD24CE6B1D529674B74C594"/>
    <w:rsid w:val="00F968CD"/>
  </w:style>
  <w:style w:type="paragraph" w:customStyle="1" w:styleId="10C8D8C6D83049D6BFEEC893BABEE451">
    <w:name w:val="10C8D8C6D83049D6BFEEC893BABEE451"/>
    <w:rsid w:val="00F968CD"/>
  </w:style>
  <w:style w:type="paragraph" w:customStyle="1" w:styleId="206B12C4B41344868D2B74195A4AEC70">
    <w:name w:val="206B12C4B41344868D2B74195A4AEC70"/>
    <w:rsid w:val="00F968CD"/>
  </w:style>
  <w:style w:type="paragraph" w:customStyle="1" w:styleId="4DB76BCE32EB490AB63BEC90FED27A70">
    <w:name w:val="4DB76BCE32EB490AB63BEC90FED27A70"/>
    <w:rsid w:val="00F968CD"/>
  </w:style>
  <w:style w:type="paragraph" w:customStyle="1" w:styleId="1BB67FA93A724551AA7A3B904F189A00">
    <w:name w:val="1BB67FA93A724551AA7A3B904F189A00"/>
    <w:rsid w:val="00F968CD"/>
  </w:style>
  <w:style w:type="paragraph" w:customStyle="1" w:styleId="1BA029C739B845019671A6ED3C26FC90">
    <w:name w:val="1BA029C739B845019671A6ED3C26FC90"/>
    <w:rsid w:val="00F968CD"/>
  </w:style>
  <w:style w:type="paragraph" w:customStyle="1" w:styleId="A9CAD97D506B424AA5E0C64A5EF81F22">
    <w:name w:val="A9CAD97D506B424AA5E0C64A5EF81F22"/>
    <w:rsid w:val="00F968CD"/>
  </w:style>
  <w:style w:type="paragraph" w:customStyle="1" w:styleId="9AF37B7FB8CC47C6A90F674AB4D9B942">
    <w:name w:val="9AF37B7FB8CC47C6A90F674AB4D9B942"/>
    <w:rsid w:val="00F968CD"/>
  </w:style>
  <w:style w:type="paragraph" w:customStyle="1" w:styleId="019B6B5CA656483284AA816AC1A7B38C">
    <w:name w:val="019B6B5CA656483284AA816AC1A7B38C"/>
    <w:rsid w:val="00F968CD"/>
  </w:style>
  <w:style w:type="paragraph" w:customStyle="1" w:styleId="BC8CA7DF79244F4FB73F242541A7D4B0">
    <w:name w:val="BC8CA7DF79244F4FB73F242541A7D4B0"/>
    <w:rsid w:val="00F968CD"/>
  </w:style>
  <w:style w:type="paragraph" w:customStyle="1" w:styleId="F481C1011BCA4BFE9E62D990A8335F6F">
    <w:name w:val="F481C1011BCA4BFE9E62D990A8335F6F"/>
    <w:rsid w:val="00F968CD"/>
  </w:style>
  <w:style w:type="paragraph" w:customStyle="1" w:styleId="D82F7A8BF3A34D768323E5C274A6381B">
    <w:name w:val="D82F7A8BF3A34D768323E5C274A6381B"/>
    <w:rsid w:val="00F968CD"/>
  </w:style>
  <w:style w:type="paragraph" w:customStyle="1" w:styleId="01D15BEAE63749FABD4A3D6944179267">
    <w:name w:val="01D15BEAE63749FABD4A3D6944179267"/>
    <w:rsid w:val="00F968CD"/>
  </w:style>
  <w:style w:type="paragraph" w:customStyle="1" w:styleId="DE60E7CC9BE04E7EB5AB36BF3C20B762">
    <w:name w:val="DE60E7CC9BE04E7EB5AB36BF3C20B762"/>
    <w:rsid w:val="00F968CD"/>
  </w:style>
  <w:style w:type="paragraph" w:customStyle="1" w:styleId="A1130FEE1263481194B3B8FEE216D778">
    <w:name w:val="A1130FEE1263481194B3B8FEE216D778"/>
    <w:rsid w:val="00F968CD"/>
  </w:style>
  <w:style w:type="paragraph" w:customStyle="1" w:styleId="AA12A107074D486B9B3B15A1A7E56110">
    <w:name w:val="AA12A107074D486B9B3B15A1A7E56110"/>
    <w:rsid w:val="00F968CD"/>
  </w:style>
  <w:style w:type="paragraph" w:customStyle="1" w:styleId="3C351D13F2B5487B8EE0EEB86F42832A">
    <w:name w:val="3C351D13F2B5487B8EE0EEB86F42832A"/>
    <w:rsid w:val="00F968CD"/>
  </w:style>
  <w:style w:type="paragraph" w:customStyle="1" w:styleId="8181239D48B24A4DB3844468FED79A27">
    <w:name w:val="8181239D48B24A4DB3844468FED79A27"/>
    <w:rsid w:val="00F968CD"/>
  </w:style>
  <w:style w:type="paragraph" w:customStyle="1" w:styleId="85E88539BF2044CBA51990B245D5529E">
    <w:name w:val="85E88539BF2044CBA51990B245D5529E"/>
    <w:rsid w:val="00F968CD"/>
  </w:style>
  <w:style w:type="paragraph" w:customStyle="1" w:styleId="14847761F2DB41929769DDF3C877F406">
    <w:name w:val="14847761F2DB41929769DDF3C877F406"/>
    <w:rsid w:val="00F968CD"/>
  </w:style>
  <w:style w:type="paragraph" w:customStyle="1" w:styleId="ABC04E3C76B443D49E847D46AAE66EB5">
    <w:name w:val="ABC04E3C76B443D49E847D46AAE66EB5"/>
    <w:rsid w:val="00F968CD"/>
  </w:style>
  <w:style w:type="paragraph" w:customStyle="1" w:styleId="ABC16E0D16EF4EDB89BE2890E5CD4EE3">
    <w:name w:val="ABC16E0D16EF4EDB89BE2890E5CD4EE3"/>
    <w:rsid w:val="00F968CD"/>
  </w:style>
  <w:style w:type="paragraph" w:customStyle="1" w:styleId="41A76BCACF684654964C6AAE7E8E90A9">
    <w:name w:val="41A76BCACF684654964C6AAE7E8E90A9"/>
    <w:rsid w:val="00F968CD"/>
  </w:style>
  <w:style w:type="paragraph" w:customStyle="1" w:styleId="E946F38CBF2340D2BEFFEB49D0A00F02">
    <w:name w:val="E946F38CBF2340D2BEFFEB49D0A00F02"/>
    <w:rsid w:val="00F968CD"/>
  </w:style>
  <w:style w:type="paragraph" w:customStyle="1" w:styleId="3567262FE4134E91927502DEF2CDAFFD">
    <w:name w:val="3567262FE4134E91927502DEF2CDAFFD"/>
    <w:rsid w:val="00F968CD"/>
  </w:style>
  <w:style w:type="paragraph" w:customStyle="1" w:styleId="96385CAE663C40F5B8F9C2F027F99D79">
    <w:name w:val="96385CAE663C40F5B8F9C2F027F99D79"/>
    <w:rsid w:val="00F968CD"/>
  </w:style>
  <w:style w:type="paragraph" w:customStyle="1" w:styleId="9E33FE36A0C34F658E0845C9EB620560">
    <w:name w:val="9E33FE36A0C34F658E0845C9EB620560"/>
    <w:rsid w:val="00F968CD"/>
  </w:style>
  <w:style w:type="paragraph" w:customStyle="1" w:styleId="5CE46AB0CF6E4161A895FA564BFDC05F">
    <w:name w:val="5CE46AB0CF6E4161A895FA564BFDC05F"/>
    <w:rsid w:val="00F968CD"/>
  </w:style>
  <w:style w:type="paragraph" w:customStyle="1" w:styleId="788C17DFBC234D46872124A5C591EE11">
    <w:name w:val="788C17DFBC234D46872124A5C591EE11"/>
    <w:rsid w:val="00F968CD"/>
  </w:style>
  <w:style w:type="paragraph" w:customStyle="1" w:styleId="E6B3C0CA3D3B45FEB25D692134649B00">
    <w:name w:val="E6B3C0CA3D3B45FEB25D692134649B00"/>
    <w:rsid w:val="00F968CD"/>
  </w:style>
  <w:style w:type="paragraph" w:customStyle="1" w:styleId="B0335B95941249C8B0BDE4DAD58B74BD">
    <w:name w:val="B0335B95941249C8B0BDE4DAD58B74BD"/>
    <w:rsid w:val="00F968CD"/>
  </w:style>
  <w:style w:type="paragraph" w:customStyle="1" w:styleId="3B4CEBC6F1BB4447A8A5AF9A679B844F">
    <w:name w:val="3B4CEBC6F1BB4447A8A5AF9A679B844F"/>
    <w:rsid w:val="00F968CD"/>
  </w:style>
  <w:style w:type="paragraph" w:customStyle="1" w:styleId="6683C28C697E4266BEFD0D1325EAB21D">
    <w:name w:val="6683C28C697E4266BEFD0D1325EAB21D"/>
    <w:rsid w:val="00F968CD"/>
  </w:style>
  <w:style w:type="paragraph" w:customStyle="1" w:styleId="B34C25A054344ACE94919277993B5D86">
    <w:name w:val="B34C25A054344ACE94919277993B5D86"/>
    <w:rsid w:val="00F968CD"/>
  </w:style>
  <w:style w:type="paragraph" w:customStyle="1" w:styleId="C2F59162FF0148CE88345BFBF290EC79">
    <w:name w:val="C2F59162FF0148CE88345BFBF290EC79"/>
    <w:rsid w:val="00F968CD"/>
  </w:style>
  <w:style w:type="paragraph" w:customStyle="1" w:styleId="2B76188886AB46728E508A60659B1D4F">
    <w:name w:val="2B76188886AB46728E508A60659B1D4F"/>
    <w:rsid w:val="00F968CD"/>
  </w:style>
  <w:style w:type="paragraph" w:customStyle="1" w:styleId="7D66809783DE4E72807A1980966A45CF">
    <w:name w:val="7D66809783DE4E72807A1980966A45CF"/>
    <w:rsid w:val="00F968CD"/>
  </w:style>
  <w:style w:type="paragraph" w:customStyle="1" w:styleId="495DD75FF94742A3B09632EFCE341141">
    <w:name w:val="495DD75FF94742A3B09632EFCE341141"/>
    <w:rsid w:val="00F968CD"/>
  </w:style>
  <w:style w:type="paragraph" w:customStyle="1" w:styleId="ED5F2B301FFF472FAC25A6311E15A41F">
    <w:name w:val="ED5F2B301FFF472FAC25A6311E15A41F"/>
    <w:rsid w:val="00F968CD"/>
  </w:style>
  <w:style w:type="paragraph" w:customStyle="1" w:styleId="2F2A1315C6ED492B8F02FEF6835D6841">
    <w:name w:val="2F2A1315C6ED492B8F02FEF6835D6841"/>
    <w:rsid w:val="00F968CD"/>
  </w:style>
  <w:style w:type="paragraph" w:customStyle="1" w:styleId="74DF99C1CDE941CBBC4741D35144A753">
    <w:name w:val="74DF99C1CDE941CBBC4741D35144A753"/>
    <w:rsid w:val="00F968CD"/>
  </w:style>
  <w:style w:type="paragraph" w:customStyle="1" w:styleId="3EA9F787A07A4DD583C108030191CA70">
    <w:name w:val="3EA9F787A07A4DD583C108030191CA70"/>
    <w:rsid w:val="00F968CD"/>
  </w:style>
  <w:style w:type="paragraph" w:customStyle="1" w:styleId="A09E2C793AA94E4994EDEA410C246208">
    <w:name w:val="A09E2C793AA94E4994EDEA410C246208"/>
    <w:rsid w:val="00F968CD"/>
  </w:style>
  <w:style w:type="paragraph" w:customStyle="1" w:styleId="1E58AE5C133B4077B7F152B6743A2811">
    <w:name w:val="1E58AE5C133B4077B7F152B6743A2811"/>
    <w:rsid w:val="00F968CD"/>
  </w:style>
  <w:style w:type="paragraph" w:customStyle="1" w:styleId="899A7F489839431B91A6A4473C06B6FF">
    <w:name w:val="899A7F489839431B91A6A4473C06B6FF"/>
    <w:rsid w:val="00F968CD"/>
  </w:style>
  <w:style w:type="paragraph" w:customStyle="1" w:styleId="0F68930EA4D14E7EA2C62648C188ADD5">
    <w:name w:val="0F68930EA4D14E7EA2C62648C188ADD5"/>
    <w:rsid w:val="00F968CD"/>
  </w:style>
  <w:style w:type="paragraph" w:customStyle="1" w:styleId="B0B8F1FCBB9343518570F97139F363DF">
    <w:name w:val="B0B8F1FCBB9343518570F97139F363DF"/>
    <w:rsid w:val="00F968CD"/>
  </w:style>
  <w:style w:type="paragraph" w:customStyle="1" w:styleId="4AE5222BB3D44ECC89DB2173A34DFC31">
    <w:name w:val="4AE5222BB3D44ECC89DB2173A34DFC31"/>
    <w:rsid w:val="00F968CD"/>
  </w:style>
  <w:style w:type="paragraph" w:customStyle="1" w:styleId="16C5987734FB4D1C8245897B279CD76F">
    <w:name w:val="16C5987734FB4D1C8245897B279CD76F"/>
    <w:rsid w:val="00F968CD"/>
  </w:style>
  <w:style w:type="paragraph" w:customStyle="1" w:styleId="215E4FE2ACEA41849E5BEDD52C60F940">
    <w:name w:val="215E4FE2ACEA41849E5BEDD52C60F940"/>
    <w:rsid w:val="00F968CD"/>
  </w:style>
  <w:style w:type="paragraph" w:customStyle="1" w:styleId="7C49EF0E1E5948E8A9E83E9976807C6D">
    <w:name w:val="7C49EF0E1E5948E8A9E83E9976807C6D"/>
    <w:rsid w:val="00F968CD"/>
  </w:style>
  <w:style w:type="paragraph" w:customStyle="1" w:styleId="1932EE0266FA411D9296682C424AC157">
    <w:name w:val="1932EE0266FA411D9296682C424AC157"/>
    <w:rsid w:val="00F968CD"/>
  </w:style>
  <w:style w:type="paragraph" w:customStyle="1" w:styleId="5ACB34E18F4E4E07BAF61AE8D18CDD04">
    <w:name w:val="5ACB34E18F4E4E07BAF61AE8D18CDD04"/>
    <w:rsid w:val="00F968CD"/>
  </w:style>
  <w:style w:type="paragraph" w:customStyle="1" w:styleId="6EF462A2FE924A08BD097C02C284A5D2">
    <w:name w:val="6EF462A2FE924A08BD097C02C284A5D2"/>
    <w:rsid w:val="00F968CD"/>
  </w:style>
  <w:style w:type="paragraph" w:customStyle="1" w:styleId="EC88C47DA872448A89FA7E6F3A8E7F44">
    <w:name w:val="EC88C47DA872448A89FA7E6F3A8E7F44"/>
    <w:rsid w:val="00F968CD"/>
  </w:style>
  <w:style w:type="paragraph" w:customStyle="1" w:styleId="78B98DAB0557486597095B8F460888E7">
    <w:name w:val="78B98DAB0557486597095B8F460888E7"/>
    <w:rsid w:val="00F968CD"/>
  </w:style>
  <w:style w:type="paragraph" w:customStyle="1" w:styleId="B4E5F80127CC42228783EBF5BFD1F7B3">
    <w:name w:val="B4E5F80127CC42228783EBF5BFD1F7B3"/>
    <w:rsid w:val="00F968CD"/>
  </w:style>
  <w:style w:type="paragraph" w:customStyle="1" w:styleId="9681AE97EBAB4D2391A964F6E4D48CBE">
    <w:name w:val="9681AE97EBAB4D2391A964F6E4D48CBE"/>
    <w:rsid w:val="00F968CD"/>
  </w:style>
  <w:style w:type="paragraph" w:customStyle="1" w:styleId="4A3C96C65C744295804056D964FBF238">
    <w:name w:val="4A3C96C65C744295804056D964FBF238"/>
    <w:rsid w:val="00F968CD"/>
  </w:style>
  <w:style w:type="paragraph" w:customStyle="1" w:styleId="4F7D3885BD5A42D8B11555DADB29A435">
    <w:name w:val="4F7D3885BD5A42D8B11555DADB29A435"/>
    <w:rsid w:val="00F968CD"/>
  </w:style>
  <w:style w:type="paragraph" w:customStyle="1" w:styleId="035B07374FDA4D9FA7E45FA456C55AD0">
    <w:name w:val="035B07374FDA4D9FA7E45FA456C55AD0"/>
    <w:rsid w:val="00F968CD"/>
  </w:style>
  <w:style w:type="paragraph" w:customStyle="1" w:styleId="47347632FF2D4AE782C2AA8D6F6557A1">
    <w:name w:val="47347632FF2D4AE782C2AA8D6F6557A1"/>
    <w:rsid w:val="00F968CD"/>
  </w:style>
  <w:style w:type="paragraph" w:customStyle="1" w:styleId="86A8AEE37A754CD09CBED36032BD9878">
    <w:name w:val="86A8AEE37A754CD09CBED36032BD9878"/>
    <w:rsid w:val="00F968CD"/>
  </w:style>
  <w:style w:type="paragraph" w:customStyle="1" w:styleId="C48DEB13C7324BC0A3E3675F6C8B3081">
    <w:name w:val="C48DEB13C7324BC0A3E3675F6C8B3081"/>
    <w:rsid w:val="00F968CD"/>
  </w:style>
  <w:style w:type="paragraph" w:customStyle="1" w:styleId="B68F7F1DFEE8416A8D140D5E72FFA27D">
    <w:name w:val="B68F7F1DFEE8416A8D140D5E72FFA27D"/>
    <w:rsid w:val="00F968CD"/>
  </w:style>
  <w:style w:type="paragraph" w:customStyle="1" w:styleId="8061B22398E149A2A6555350D84CF27B">
    <w:name w:val="8061B22398E149A2A6555350D84CF27B"/>
    <w:rsid w:val="00F968CD"/>
  </w:style>
  <w:style w:type="paragraph" w:customStyle="1" w:styleId="35009AFCF4834DEAA0E31099D97B2BDA">
    <w:name w:val="35009AFCF4834DEAA0E31099D97B2BDA"/>
    <w:rsid w:val="00F968CD"/>
  </w:style>
  <w:style w:type="paragraph" w:customStyle="1" w:styleId="BFD01747D0A344AFB2CE4F0E8CD80A98">
    <w:name w:val="BFD01747D0A344AFB2CE4F0E8CD80A98"/>
    <w:rsid w:val="00F968CD"/>
  </w:style>
  <w:style w:type="paragraph" w:customStyle="1" w:styleId="1030BA1A30A946FDB86905F9A409368C">
    <w:name w:val="1030BA1A30A946FDB86905F9A409368C"/>
    <w:rsid w:val="00F968CD"/>
  </w:style>
  <w:style w:type="paragraph" w:customStyle="1" w:styleId="8B124A198B8F47B3BF4D4716AF683013">
    <w:name w:val="8B124A198B8F47B3BF4D4716AF683013"/>
    <w:rsid w:val="00F968CD"/>
  </w:style>
  <w:style w:type="paragraph" w:customStyle="1" w:styleId="E795DE8DA4824F9AB41CAD8FB749FF81">
    <w:name w:val="E795DE8DA4824F9AB41CAD8FB749FF81"/>
    <w:rsid w:val="00F968CD"/>
  </w:style>
  <w:style w:type="paragraph" w:customStyle="1" w:styleId="9C163A72695D473987810618FC1E2062">
    <w:name w:val="9C163A72695D473987810618FC1E2062"/>
    <w:rsid w:val="00F968CD"/>
  </w:style>
  <w:style w:type="paragraph" w:customStyle="1" w:styleId="2AF7CA8684554719A1705F26867102F3">
    <w:name w:val="2AF7CA8684554719A1705F26867102F3"/>
    <w:rsid w:val="00F968CD"/>
  </w:style>
  <w:style w:type="paragraph" w:customStyle="1" w:styleId="ABA55973EC0C444D94B33F3517D4760A">
    <w:name w:val="ABA55973EC0C444D94B33F3517D4760A"/>
    <w:rsid w:val="00F968CD"/>
  </w:style>
  <w:style w:type="paragraph" w:customStyle="1" w:styleId="D30BCD7BB58F4B39A6A6390919E72D66">
    <w:name w:val="D30BCD7BB58F4B39A6A6390919E72D66"/>
    <w:rsid w:val="00F968CD"/>
  </w:style>
  <w:style w:type="paragraph" w:customStyle="1" w:styleId="61A8E9441DBA42C4A3F0257DAAACF37F">
    <w:name w:val="61A8E9441DBA42C4A3F0257DAAACF37F"/>
    <w:rsid w:val="00F968CD"/>
  </w:style>
  <w:style w:type="paragraph" w:customStyle="1" w:styleId="F9BF2763F61C480E916438E48307251F">
    <w:name w:val="F9BF2763F61C480E916438E48307251F"/>
    <w:rsid w:val="00F968CD"/>
  </w:style>
  <w:style w:type="paragraph" w:customStyle="1" w:styleId="683F9F579DEE4563B57D548768A8E70F">
    <w:name w:val="683F9F579DEE4563B57D548768A8E70F"/>
    <w:rsid w:val="00F968CD"/>
  </w:style>
  <w:style w:type="paragraph" w:customStyle="1" w:styleId="F2D824D3D2EA4D91A0733A7B59253371">
    <w:name w:val="F2D824D3D2EA4D91A0733A7B59253371"/>
    <w:rsid w:val="00F968CD"/>
  </w:style>
  <w:style w:type="paragraph" w:customStyle="1" w:styleId="DA9712C46EAC404A8916C1883BFA1FBA">
    <w:name w:val="DA9712C46EAC404A8916C1883BFA1FBA"/>
    <w:rsid w:val="00F968CD"/>
  </w:style>
  <w:style w:type="paragraph" w:customStyle="1" w:styleId="66C9433EB820497785801EE32BC27E67">
    <w:name w:val="66C9433EB820497785801EE32BC27E67"/>
    <w:rsid w:val="00F968CD"/>
  </w:style>
  <w:style w:type="paragraph" w:customStyle="1" w:styleId="1B1DD4D26DC4404D9131C27EB74ADED1">
    <w:name w:val="1B1DD4D26DC4404D9131C27EB74ADED1"/>
    <w:rsid w:val="00F968CD"/>
  </w:style>
  <w:style w:type="paragraph" w:customStyle="1" w:styleId="32B5D6F1043C467A97146DC190FE07A2">
    <w:name w:val="32B5D6F1043C467A97146DC190FE07A2"/>
    <w:rsid w:val="00F968CD"/>
  </w:style>
  <w:style w:type="paragraph" w:customStyle="1" w:styleId="1183A63F08AC436F9ACB0DE119925BA3">
    <w:name w:val="1183A63F08AC436F9ACB0DE119925BA3"/>
    <w:rsid w:val="00F968CD"/>
  </w:style>
  <w:style w:type="paragraph" w:customStyle="1" w:styleId="7643B5FA35AA43779C9F5B15C60C657C">
    <w:name w:val="7643B5FA35AA43779C9F5B15C60C657C"/>
    <w:rsid w:val="00F968CD"/>
  </w:style>
  <w:style w:type="paragraph" w:customStyle="1" w:styleId="59F0EA0C0CC14DADAD7A59F55B78391B">
    <w:name w:val="59F0EA0C0CC14DADAD7A59F55B78391B"/>
    <w:rsid w:val="00F968CD"/>
  </w:style>
  <w:style w:type="paragraph" w:customStyle="1" w:styleId="410EF9030D4C445B8A05C745BF10889A">
    <w:name w:val="410EF9030D4C445B8A05C745BF10889A"/>
    <w:rsid w:val="00F968CD"/>
  </w:style>
  <w:style w:type="paragraph" w:customStyle="1" w:styleId="3F9574A4E6CB497F82766E46C616B3C1">
    <w:name w:val="3F9574A4E6CB497F82766E46C616B3C1"/>
    <w:rsid w:val="00F968CD"/>
  </w:style>
  <w:style w:type="paragraph" w:customStyle="1" w:styleId="7A99115B8CA64542A4CD06FBBEC9CDEB">
    <w:name w:val="7A99115B8CA64542A4CD06FBBEC9CDEB"/>
    <w:rsid w:val="00F968CD"/>
  </w:style>
  <w:style w:type="paragraph" w:customStyle="1" w:styleId="FFBC1D78D4D14445ADE575D6234EC918">
    <w:name w:val="FFBC1D78D4D14445ADE575D6234EC918"/>
    <w:rsid w:val="00F968CD"/>
  </w:style>
  <w:style w:type="paragraph" w:customStyle="1" w:styleId="FD59EA20856E4A97AA316ADA34291497">
    <w:name w:val="FD59EA20856E4A97AA316ADA34291497"/>
    <w:rsid w:val="00F968CD"/>
  </w:style>
  <w:style w:type="paragraph" w:customStyle="1" w:styleId="70E03115AD494444AFDA73A421B05E53">
    <w:name w:val="70E03115AD494444AFDA73A421B05E53"/>
    <w:rsid w:val="00F968CD"/>
  </w:style>
  <w:style w:type="paragraph" w:customStyle="1" w:styleId="AB1D820F5DA948629479F648D5B9FE09">
    <w:name w:val="AB1D820F5DA948629479F648D5B9FE09"/>
    <w:rsid w:val="00F968CD"/>
  </w:style>
  <w:style w:type="paragraph" w:customStyle="1" w:styleId="188282B6C7F94130AF0939DBE4D2086D">
    <w:name w:val="188282B6C7F94130AF0939DBE4D2086D"/>
    <w:rsid w:val="00F968CD"/>
  </w:style>
  <w:style w:type="paragraph" w:customStyle="1" w:styleId="69DAD87D61E043F59D74E2CB9AA04B04">
    <w:name w:val="69DAD87D61E043F59D74E2CB9AA04B04"/>
    <w:rsid w:val="00F968CD"/>
  </w:style>
  <w:style w:type="paragraph" w:customStyle="1" w:styleId="113E060CA5DB40D3B96B575457561DF0">
    <w:name w:val="113E060CA5DB40D3B96B575457561DF0"/>
    <w:rsid w:val="00F968CD"/>
  </w:style>
  <w:style w:type="paragraph" w:customStyle="1" w:styleId="DFA15BE19E4D4D68B8C2236B69383BA3">
    <w:name w:val="DFA15BE19E4D4D68B8C2236B69383BA3"/>
    <w:rsid w:val="00F968CD"/>
  </w:style>
  <w:style w:type="paragraph" w:customStyle="1" w:styleId="B65D2991CB734DEC82562A8E68952571">
    <w:name w:val="B65D2991CB734DEC82562A8E68952571"/>
    <w:rsid w:val="00F968CD"/>
  </w:style>
  <w:style w:type="paragraph" w:customStyle="1" w:styleId="EE2F04ADFB3940A1B8398797F9BCAB3B">
    <w:name w:val="EE2F04ADFB3940A1B8398797F9BCAB3B"/>
    <w:rsid w:val="00F968CD"/>
  </w:style>
  <w:style w:type="paragraph" w:customStyle="1" w:styleId="0A07C646C3204D938793ED6E91DDE22B">
    <w:name w:val="0A07C646C3204D938793ED6E91DDE22B"/>
    <w:rsid w:val="00F968CD"/>
  </w:style>
  <w:style w:type="paragraph" w:customStyle="1" w:styleId="7BAE537FF9804F7CAFDCA443AF248896">
    <w:name w:val="7BAE537FF9804F7CAFDCA443AF248896"/>
    <w:rsid w:val="00F968CD"/>
  </w:style>
  <w:style w:type="paragraph" w:customStyle="1" w:styleId="B899EF5C7B274036B7FAEE1D22E2DA2A">
    <w:name w:val="B899EF5C7B274036B7FAEE1D22E2DA2A"/>
    <w:rsid w:val="00F968CD"/>
  </w:style>
  <w:style w:type="paragraph" w:customStyle="1" w:styleId="AA46843285DB4C8E88BF24AE716A9B43">
    <w:name w:val="AA46843285DB4C8E88BF24AE716A9B43"/>
    <w:rsid w:val="00F968CD"/>
  </w:style>
  <w:style w:type="paragraph" w:customStyle="1" w:styleId="003EA93DEB2C4FA1B4C38966092B894E">
    <w:name w:val="003EA93DEB2C4FA1B4C38966092B894E"/>
    <w:rsid w:val="00F968CD"/>
  </w:style>
  <w:style w:type="paragraph" w:customStyle="1" w:styleId="3FEE75DC735844B7AAAA3EA037A76106">
    <w:name w:val="3FEE75DC735844B7AAAA3EA037A76106"/>
    <w:rsid w:val="00F968CD"/>
  </w:style>
  <w:style w:type="paragraph" w:customStyle="1" w:styleId="F4179C0283A64DDCAEF816FB400F21ED">
    <w:name w:val="F4179C0283A64DDCAEF816FB400F21ED"/>
    <w:rsid w:val="00F968CD"/>
  </w:style>
  <w:style w:type="paragraph" w:customStyle="1" w:styleId="4F9811037EDA4C2D9C30ABF12D9A0559">
    <w:name w:val="4F9811037EDA4C2D9C30ABF12D9A0559"/>
    <w:rsid w:val="00F968CD"/>
  </w:style>
  <w:style w:type="paragraph" w:customStyle="1" w:styleId="4757327FF23E43F2AF571D4E961A2714">
    <w:name w:val="4757327FF23E43F2AF571D4E961A2714"/>
    <w:rsid w:val="00F968CD"/>
  </w:style>
  <w:style w:type="paragraph" w:customStyle="1" w:styleId="057E773DB22349599984F47C7EEFA9B8">
    <w:name w:val="057E773DB22349599984F47C7EEFA9B8"/>
    <w:rsid w:val="00F968CD"/>
  </w:style>
  <w:style w:type="paragraph" w:customStyle="1" w:styleId="105454912919436BBB9EB1B84915EE1E">
    <w:name w:val="105454912919436BBB9EB1B84915EE1E"/>
    <w:rsid w:val="00F968CD"/>
  </w:style>
  <w:style w:type="paragraph" w:customStyle="1" w:styleId="4ACFB2C2E069444C9A9134AA8CA0C877">
    <w:name w:val="4ACFB2C2E069444C9A9134AA8CA0C877"/>
    <w:rsid w:val="00F968CD"/>
  </w:style>
  <w:style w:type="paragraph" w:customStyle="1" w:styleId="E22D3A6C5AC446459AD7B23EB95D99EC">
    <w:name w:val="E22D3A6C5AC446459AD7B23EB95D99EC"/>
    <w:rsid w:val="00F968CD"/>
  </w:style>
  <w:style w:type="paragraph" w:customStyle="1" w:styleId="F92EA88CC8BB4FB79A49D54A41C3D55B">
    <w:name w:val="F92EA88CC8BB4FB79A49D54A41C3D55B"/>
    <w:rsid w:val="00F968CD"/>
  </w:style>
  <w:style w:type="paragraph" w:customStyle="1" w:styleId="1FC3957A7B2F4AC5BF57B3B9F73F1A46">
    <w:name w:val="1FC3957A7B2F4AC5BF57B3B9F73F1A46"/>
    <w:rsid w:val="00F968CD"/>
  </w:style>
  <w:style w:type="paragraph" w:customStyle="1" w:styleId="A717B84399234D99B1DD41B875F1C118">
    <w:name w:val="A717B84399234D99B1DD41B875F1C118"/>
    <w:rsid w:val="00F968CD"/>
  </w:style>
  <w:style w:type="paragraph" w:customStyle="1" w:styleId="2A5822C8CA9F44DCAC302A794E1D453B">
    <w:name w:val="2A5822C8CA9F44DCAC302A794E1D453B"/>
    <w:rsid w:val="00F968CD"/>
  </w:style>
  <w:style w:type="paragraph" w:customStyle="1" w:styleId="CF1C0521F2714D65A32DD5CE753F65CD">
    <w:name w:val="CF1C0521F2714D65A32DD5CE753F65CD"/>
    <w:rsid w:val="00F968CD"/>
  </w:style>
  <w:style w:type="paragraph" w:customStyle="1" w:styleId="4B3EB175BFCA48BBA9DD1BC573BAC3A2">
    <w:name w:val="4B3EB175BFCA48BBA9DD1BC573BAC3A2"/>
    <w:rsid w:val="00F968CD"/>
  </w:style>
  <w:style w:type="paragraph" w:customStyle="1" w:styleId="364232379DF94F10BF3467B6B7357334">
    <w:name w:val="364232379DF94F10BF3467B6B7357334"/>
    <w:rsid w:val="00F968CD"/>
  </w:style>
  <w:style w:type="paragraph" w:customStyle="1" w:styleId="209FA53C947A4A508547F96EAF2DD549">
    <w:name w:val="209FA53C947A4A508547F96EAF2DD549"/>
    <w:rsid w:val="00F968CD"/>
  </w:style>
  <w:style w:type="paragraph" w:customStyle="1" w:styleId="7E61E70E83C54EFD900E148D6AD04645">
    <w:name w:val="7E61E70E83C54EFD900E148D6AD04645"/>
    <w:rsid w:val="00F968CD"/>
  </w:style>
  <w:style w:type="paragraph" w:customStyle="1" w:styleId="0B096B2F3F074836A25EC068EBEAFC17">
    <w:name w:val="0B096B2F3F074836A25EC068EBEAFC17"/>
    <w:rsid w:val="00F968CD"/>
  </w:style>
  <w:style w:type="paragraph" w:customStyle="1" w:styleId="96D73D9A4F9543E1B1FA4FD72199DD78">
    <w:name w:val="96D73D9A4F9543E1B1FA4FD72199DD78"/>
    <w:rsid w:val="00F968CD"/>
  </w:style>
  <w:style w:type="paragraph" w:customStyle="1" w:styleId="D520FFE5BB0340BDA86860769B75AEDE">
    <w:name w:val="D520FFE5BB0340BDA86860769B75AEDE"/>
    <w:rsid w:val="00F968CD"/>
  </w:style>
  <w:style w:type="paragraph" w:customStyle="1" w:styleId="9F2100F4FC9C496F959FFC68F51E504C">
    <w:name w:val="9F2100F4FC9C496F959FFC68F51E504C"/>
    <w:rsid w:val="00F968CD"/>
  </w:style>
  <w:style w:type="paragraph" w:customStyle="1" w:styleId="2F8772A598DE40A2AABF977F451F754F">
    <w:name w:val="2F8772A598DE40A2AABF977F451F754F"/>
    <w:rsid w:val="00F968CD"/>
  </w:style>
  <w:style w:type="paragraph" w:customStyle="1" w:styleId="FB2458DA61B1486E94D9CA3014BCA524">
    <w:name w:val="FB2458DA61B1486E94D9CA3014BCA524"/>
    <w:rsid w:val="00F968CD"/>
  </w:style>
  <w:style w:type="paragraph" w:customStyle="1" w:styleId="050B7E4CBDED499EB88F45263757ADE5">
    <w:name w:val="050B7E4CBDED499EB88F45263757ADE5"/>
    <w:rsid w:val="00F968CD"/>
  </w:style>
  <w:style w:type="paragraph" w:customStyle="1" w:styleId="1428042DA3C3490F94421DFB8947EE1C">
    <w:name w:val="1428042DA3C3490F94421DFB8947EE1C"/>
    <w:rsid w:val="00F968CD"/>
  </w:style>
  <w:style w:type="paragraph" w:customStyle="1" w:styleId="45A23A21A3DB45D4A763EA19DF416E2B">
    <w:name w:val="45A23A21A3DB45D4A763EA19DF416E2B"/>
    <w:rsid w:val="00F968CD"/>
  </w:style>
  <w:style w:type="paragraph" w:customStyle="1" w:styleId="EBD2F0B8FC7E4CA1A02A855FE4BE6700">
    <w:name w:val="EBD2F0B8FC7E4CA1A02A855FE4BE6700"/>
    <w:rsid w:val="00F968CD"/>
  </w:style>
  <w:style w:type="paragraph" w:customStyle="1" w:styleId="8F8214E5F30844C8BB0AF812379FBE7E">
    <w:name w:val="8F8214E5F30844C8BB0AF812379FBE7E"/>
    <w:rsid w:val="00F968CD"/>
  </w:style>
  <w:style w:type="paragraph" w:customStyle="1" w:styleId="15C95BBB95824DBD8D4BE812D8B22F5E">
    <w:name w:val="15C95BBB95824DBD8D4BE812D8B22F5E"/>
    <w:rsid w:val="00F968CD"/>
  </w:style>
  <w:style w:type="paragraph" w:customStyle="1" w:styleId="571121E84CDF474DB0DC096A45531B73">
    <w:name w:val="571121E84CDF474DB0DC096A45531B73"/>
    <w:rsid w:val="00F968CD"/>
  </w:style>
  <w:style w:type="paragraph" w:customStyle="1" w:styleId="37FF0BB3A39B43E39E8AC1851014A6FB">
    <w:name w:val="37FF0BB3A39B43E39E8AC1851014A6FB"/>
    <w:rsid w:val="00F968CD"/>
  </w:style>
  <w:style w:type="paragraph" w:customStyle="1" w:styleId="2E8F6785CD954A3E9C40805EDC7A1588">
    <w:name w:val="2E8F6785CD954A3E9C40805EDC7A1588"/>
    <w:rsid w:val="00F968CD"/>
  </w:style>
  <w:style w:type="paragraph" w:customStyle="1" w:styleId="23F4F3F6FF984E8E88D43A8B9AC9B5EA">
    <w:name w:val="23F4F3F6FF984E8E88D43A8B9AC9B5EA"/>
    <w:rsid w:val="00F968CD"/>
  </w:style>
  <w:style w:type="paragraph" w:customStyle="1" w:styleId="5CA644EA7F894808A0608F1E1A1486B3">
    <w:name w:val="5CA644EA7F894808A0608F1E1A1486B3"/>
    <w:rsid w:val="00F968CD"/>
  </w:style>
  <w:style w:type="paragraph" w:customStyle="1" w:styleId="E8C50AFA146F4A77AADC4664C16B85FC">
    <w:name w:val="E8C50AFA146F4A77AADC4664C16B85FC"/>
    <w:rsid w:val="00F968CD"/>
  </w:style>
  <w:style w:type="paragraph" w:customStyle="1" w:styleId="BDAB1E7D44394869AD4F301F5F628226">
    <w:name w:val="BDAB1E7D44394869AD4F301F5F628226"/>
    <w:rsid w:val="00F968CD"/>
  </w:style>
  <w:style w:type="paragraph" w:customStyle="1" w:styleId="3139394AF5DA47E192D5447C396CB943">
    <w:name w:val="3139394AF5DA47E192D5447C396CB943"/>
    <w:rsid w:val="00F968CD"/>
  </w:style>
  <w:style w:type="paragraph" w:customStyle="1" w:styleId="7624F1BBD6E440A68CF62E0A95C4A3C6">
    <w:name w:val="7624F1BBD6E440A68CF62E0A95C4A3C6"/>
    <w:rsid w:val="00F968CD"/>
  </w:style>
  <w:style w:type="paragraph" w:customStyle="1" w:styleId="63DB84D0B0154073B4B5D0625448E1A1">
    <w:name w:val="63DB84D0B0154073B4B5D0625448E1A1"/>
    <w:rsid w:val="00F968CD"/>
  </w:style>
  <w:style w:type="paragraph" w:customStyle="1" w:styleId="300492D236B4402FBEF15673E7E0C92B">
    <w:name w:val="300492D236B4402FBEF15673E7E0C92B"/>
    <w:rsid w:val="00F968CD"/>
  </w:style>
  <w:style w:type="paragraph" w:customStyle="1" w:styleId="09ED47FB7AAB4D50960A47703E2E5C4E">
    <w:name w:val="09ED47FB7AAB4D50960A47703E2E5C4E"/>
    <w:rsid w:val="00F968CD"/>
  </w:style>
  <w:style w:type="paragraph" w:customStyle="1" w:styleId="68369CCE456D4A3F8C2E3DE11BFD52E8">
    <w:name w:val="68369CCE456D4A3F8C2E3DE11BFD52E8"/>
    <w:rsid w:val="00F968CD"/>
  </w:style>
  <w:style w:type="paragraph" w:customStyle="1" w:styleId="379299CC87B945D7B39C8A9C4C2E018C">
    <w:name w:val="379299CC87B945D7B39C8A9C4C2E018C"/>
    <w:rsid w:val="00F968CD"/>
  </w:style>
  <w:style w:type="paragraph" w:customStyle="1" w:styleId="942870C3C2974D8890EB33E0CD39845E">
    <w:name w:val="942870C3C2974D8890EB33E0CD39845E"/>
    <w:rsid w:val="00F968CD"/>
  </w:style>
  <w:style w:type="paragraph" w:customStyle="1" w:styleId="F21139A815B4450990674192023BD0A4">
    <w:name w:val="F21139A815B4450990674192023BD0A4"/>
    <w:rsid w:val="00F968CD"/>
  </w:style>
  <w:style w:type="paragraph" w:customStyle="1" w:styleId="B948F643E3A8439599E485475A12078D">
    <w:name w:val="B948F643E3A8439599E485475A12078D"/>
    <w:rsid w:val="00F968CD"/>
  </w:style>
  <w:style w:type="paragraph" w:customStyle="1" w:styleId="CFEC7EE923594795A75B2774A7549C3A">
    <w:name w:val="CFEC7EE923594795A75B2774A7549C3A"/>
    <w:rsid w:val="00F968CD"/>
  </w:style>
  <w:style w:type="paragraph" w:customStyle="1" w:styleId="B7DF2255D0094F0AAA480BD99B474727">
    <w:name w:val="B7DF2255D0094F0AAA480BD99B474727"/>
    <w:rsid w:val="00F968CD"/>
  </w:style>
  <w:style w:type="paragraph" w:customStyle="1" w:styleId="3939EB3D39CF4161B5FA254F3AFBBE9C">
    <w:name w:val="3939EB3D39CF4161B5FA254F3AFBBE9C"/>
    <w:rsid w:val="00F968CD"/>
  </w:style>
  <w:style w:type="paragraph" w:customStyle="1" w:styleId="4564A63472504FE59A435A7649919EAC">
    <w:name w:val="4564A63472504FE59A435A7649919EAC"/>
    <w:rsid w:val="00F968CD"/>
  </w:style>
  <w:style w:type="paragraph" w:customStyle="1" w:styleId="25A534D8A9ED46ED9D9DA4C8C3A63B21">
    <w:name w:val="25A534D8A9ED46ED9D9DA4C8C3A63B21"/>
    <w:rsid w:val="00F968CD"/>
  </w:style>
  <w:style w:type="paragraph" w:customStyle="1" w:styleId="BD097D2690AB46808F770D6A6CC24C85">
    <w:name w:val="BD097D2690AB46808F770D6A6CC24C85"/>
    <w:rsid w:val="00F968CD"/>
  </w:style>
  <w:style w:type="paragraph" w:customStyle="1" w:styleId="2016E2033FF44481983C6CC2B1623E1C">
    <w:name w:val="2016E2033FF44481983C6CC2B1623E1C"/>
    <w:rsid w:val="00F968CD"/>
  </w:style>
  <w:style w:type="paragraph" w:customStyle="1" w:styleId="49AFC91DA13B4914A31DE5F46E2BCB25">
    <w:name w:val="49AFC91DA13B4914A31DE5F46E2BCB25"/>
    <w:rsid w:val="00F968CD"/>
  </w:style>
  <w:style w:type="paragraph" w:customStyle="1" w:styleId="8768E4631E94413ABDE4751723FB031A">
    <w:name w:val="8768E4631E94413ABDE4751723FB031A"/>
    <w:rsid w:val="00F968CD"/>
  </w:style>
  <w:style w:type="paragraph" w:customStyle="1" w:styleId="B9F79EA55E884070A8ED05B1AC3A8219">
    <w:name w:val="B9F79EA55E884070A8ED05B1AC3A8219"/>
    <w:rsid w:val="00F968CD"/>
  </w:style>
  <w:style w:type="paragraph" w:customStyle="1" w:styleId="4EA238E5F17B42678955FFFBB865D0D1">
    <w:name w:val="4EA238E5F17B42678955FFFBB865D0D1"/>
    <w:rsid w:val="00F968CD"/>
  </w:style>
  <w:style w:type="paragraph" w:customStyle="1" w:styleId="B593D21EBAFF406490D8D14861A179A5">
    <w:name w:val="B593D21EBAFF406490D8D14861A179A5"/>
    <w:rsid w:val="00F968CD"/>
  </w:style>
  <w:style w:type="paragraph" w:customStyle="1" w:styleId="CD33D2689AA9439CBE2C3D74C5A6D6D3">
    <w:name w:val="CD33D2689AA9439CBE2C3D74C5A6D6D3"/>
    <w:rsid w:val="00F968CD"/>
  </w:style>
  <w:style w:type="paragraph" w:customStyle="1" w:styleId="89813A3177DD4F25932D1648F11D4DD8">
    <w:name w:val="89813A3177DD4F25932D1648F11D4DD8"/>
    <w:rsid w:val="00F968CD"/>
  </w:style>
  <w:style w:type="paragraph" w:customStyle="1" w:styleId="7C28237C672145C69FD5B69123720ECD">
    <w:name w:val="7C28237C672145C69FD5B69123720ECD"/>
    <w:rsid w:val="00F968CD"/>
  </w:style>
  <w:style w:type="paragraph" w:customStyle="1" w:styleId="C11C3B3DB7354398B857805F7BFB417F">
    <w:name w:val="C11C3B3DB7354398B857805F7BFB417F"/>
    <w:rsid w:val="00F968CD"/>
  </w:style>
  <w:style w:type="paragraph" w:customStyle="1" w:styleId="45D2EF7F72604DEFA60D88CC2E2B0907">
    <w:name w:val="45D2EF7F72604DEFA60D88CC2E2B0907"/>
    <w:rsid w:val="00F968CD"/>
  </w:style>
  <w:style w:type="paragraph" w:customStyle="1" w:styleId="369CF1A037D84DC0A7ACB8492626653C">
    <w:name w:val="369CF1A037D84DC0A7ACB8492626653C"/>
    <w:rsid w:val="00F968CD"/>
  </w:style>
  <w:style w:type="paragraph" w:customStyle="1" w:styleId="F4231D7B67754520AEB4853EFA440B40">
    <w:name w:val="F4231D7B67754520AEB4853EFA440B40"/>
    <w:rsid w:val="00F968CD"/>
  </w:style>
  <w:style w:type="paragraph" w:customStyle="1" w:styleId="5BF37FA688D24700BF1AE1FA90B258A8">
    <w:name w:val="5BF37FA688D24700BF1AE1FA90B258A8"/>
    <w:rsid w:val="00F968CD"/>
  </w:style>
  <w:style w:type="paragraph" w:customStyle="1" w:styleId="EC843F985704444AA7C7BD19ED2F425D">
    <w:name w:val="EC843F985704444AA7C7BD19ED2F425D"/>
    <w:rsid w:val="00F968CD"/>
  </w:style>
  <w:style w:type="paragraph" w:customStyle="1" w:styleId="1DAA4ED4D91040788FFA8B1C717757E7">
    <w:name w:val="1DAA4ED4D91040788FFA8B1C717757E7"/>
    <w:rsid w:val="00F968CD"/>
  </w:style>
  <w:style w:type="paragraph" w:customStyle="1" w:styleId="D59DAF199B1F4FAB8069F7AD2D39EF51">
    <w:name w:val="D59DAF199B1F4FAB8069F7AD2D39EF51"/>
    <w:rsid w:val="00F968CD"/>
  </w:style>
  <w:style w:type="paragraph" w:customStyle="1" w:styleId="5339354BF14B4EEFB13C82EFC766723A">
    <w:name w:val="5339354BF14B4EEFB13C82EFC766723A"/>
    <w:rsid w:val="00F968CD"/>
  </w:style>
  <w:style w:type="paragraph" w:customStyle="1" w:styleId="C7806A20F4D8458DB158AA79DF8E2175">
    <w:name w:val="C7806A20F4D8458DB158AA79DF8E2175"/>
    <w:rsid w:val="00F968CD"/>
  </w:style>
  <w:style w:type="paragraph" w:customStyle="1" w:styleId="D4BE214CDE9C40649D91567CEA1FC6D6">
    <w:name w:val="D4BE214CDE9C40649D91567CEA1FC6D6"/>
    <w:rsid w:val="00F968CD"/>
  </w:style>
  <w:style w:type="paragraph" w:customStyle="1" w:styleId="647F63095162492694EF5AFB14AB9220">
    <w:name w:val="647F63095162492694EF5AFB14AB9220"/>
    <w:rsid w:val="00DE3708"/>
  </w:style>
  <w:style w:type="paragraph" w:customStyle="1" w:styleId="A01396E056AA4A5493FF2BF901FCC4D3">
    <w:name w:val="A01396E056AA4A5493FF2BF901FCC4D3"/>
    <w:rsid w:val="00DE3708"/>
  </w:style>
  <w:style w:type="paragraph" w:customStyle="1" w:styleId="C7DE3C0F952841D7ADE0FC31626F1F3D">
    <w:name w:val="C7DE3C0F952841D7ADE0FC31626F1F3D"/>
    <w:rsid w:val="00826522"/>
  </w:style>
  <w:style w:type="paragraph" w:customStyle="1" w:styleId="0E896B707E7C4A2095729E63A097B5E3">
    <w:name w:val="0E896B707E7C4A2095729E63A097B5E3"/>
    <w:rsid w:val="00826522"/>
  </w:style>
  <w:style w:type="paragraph" w:customStyle="1" w:styleId="52D3C121BD614390AB2233FDD0B207F1">
    <w:name w:val="52D3C121BD614390AB2233FDD0B207F1"/>
    <w:rsid w:val="00826522"/>
  </w:style>
  <w:style w:type="paragraph" w:customStyle="1" w:styleId="0BC82A5C00E24A51BE6F73CDF8ABCEA5">
    <w:name w:val="0BC82A5C00E24A51BE6F73CDF8ABCEA5"/>
    <w:rsid w:val="00826522"/>
  </w:style>
  <w:style w:type="paragraph" w:customStyle="1" w:styleId="7384D729C53B48AC8E58BAA9ECD2EFCD">
    <w:name w:val="7384D729C53B48AC8E58BAA9ECD2EFCD"/>
    <w:rsid w:val="00826522"/>
  </w:style>
  <w:style w:type="paragraph" w:customStyle="1" w:styleId="916280CD2318424DB194B2A430FFE1B3">
    <w:name w:val="916280CD2318424DB194B2A430FFE1B3"/>
    <w:rsid w:val="00826522"/>
  </w:style>
  <w:style w:type="paragraph" w:customStyle="1" w:styleId="8BD65D401FB14CD3B6F051EEADFBD132">
    <w:name w:val="8BD65D401FB14CD3B6F051EEADFBD132"/>
    <w:rsid w:val="00826522"/>
  </w:style>
  <w:style w:type="paragraph" w:customStyle="1" w:styleId="24A05DE6F79C46BC802C287C241769C6">
    <w:name w:val="24A05DE6F79C46BC802C287C241769C6"/>
    <w:rsid w:val="001B24BE"/>
  </w:style>
  <w:style w:type="paragraph" w:customStyle="1" w:styleId="3BBDDCBC29BD41AFA6401A0CCEC6C67D">
    <w:name w:val="3BBDDCBC29BD41AFA6401A0CCEC6C67D"/>
    <w:rsid w:val="001B24BE"/>
  </w:style>
  <w:style w:type="paragraph" w:customStyle="1" w:styleId="7F5C8BB012E24532864950F141D36284">
    <w:name w:val="7F5C8BB012E24532864950F141D36284"/>
    <w:rsid w:val="00A32CCC"/>
  </w:style>
  <w:style w:type="paragraph" w:customStyle="1" w:styleId="DF1EAFFE4AE645458F3CFACCBD867F94">
    <w:name w:val="DF1EAFFE4AE645458F3CFACCBD867F94"/>
    <w:rsid w:val="00A32CCC"/>
  </w:style>
  <w:style w:type="paragraph" w:customStyle="1" w:styleId="58F098CC20224369AA4D22A588F0B2B4">
    <w:name w:val="58F098CC20224369AA4D22A588F0B2B4"/>
    <w:rsid w:val="002140D1"/>
  </w:style>
  <w:style w:type="paragraph" w:customStyle="1" w:styleId="24645B7D98D24C63B98DD42AB17E6273">
    <w:name w:val="24645B7D98D24C63B98DD42AB17E6273"/>
    <w:rsid w:val="00982339"/>
  </w:style>
  <w:style w:type="paragraph" w:customStyle="1" w:styleId="1BD8091B74A14CF59165C2CEF6BF8878">
    <w:name w:val="1BD8091B74A14CF59165C2CEF6BF8878"/>
    <w:rsid w:val="00982339"/>
  </w:style>
  <w:style w:type="paragraph" w:customStyle="1" w:styleId="F28EC3EF86D04CF58D7BF9FAE92A0F5A">
    <w:name w:val="F28EC3EF86D04CF58D7BF9FAE92A0F5A"/>
    <w:rsid w:val="00982339"/>
  </w:style>
  <w:style w:type="paragraph" w:customStyle="1" w:styleId="AEC9741EA39C44C4B9410CEB4AE3A6A6">
    <w:name w:val="AEC9741EA39C44C4B9410CEB4AE3A6A6"/>
    <w:rsid w:val="00982339"/>
  </w:style>
  <w:style w:type="paragraph" w:customStyle="1" w:styleId="A20169405207433085BA90C0B958D3B5">
    <w:name w:val="A20169405207433085BA90C0B958D3B5"/>
    <w:rsid w:val="00982339"/>
  </w:style>
  <w:style w:type="paragraph" w:customStyle="1" w:styleId="3139360369EA42E591E195674D104768">
    <w:name w:val="3139360369EA42E591E195674D104768"/>
    <w:rsid w:val="00982339"/>
  </w:style>
  <w:style w:type="paragraph" w:customStyle="1" w:styleId="E2D8313F7F884552AE7EC49EC2C373E9">
    <w:name w:val="E2D8313F7F884552AE7EC49EC2C373E9"/>
    <w:rsid w:val="00982339"/>
  </w:style>
  <w:style w:type="paragraph" w:customStyle="1" w:styleId="128878416DEB4303A67CD81618C4D1F9">
    <w:name w:val="128878416DEB4303A67CD81618C4D1F9"/>
    <w:rsid w:val="00982339"/>
  </w:style>
  <w:style w:type="paragraph" w:customStyle="1" w:styleId="295941B85232409AB5FBE94A35EFAD32">
    <w:name w:val="295941B85232409AB5FBE94A35EFAD32"/>
    <w:rsid w:val="00982339"/>
  </w:style>
  <w:style w:type="paragraph" w:customStyle="1" w:styleId="FB2DEAAE7F0F433589D7702230990774">
    <w:name w:val="FB2DEAAE7F0F433589D7702230990774"/>
    <w:rsid w:val="00982339"/>
  </w:style>
  <w:style w:type="paragraph" w:customStyle="1" w:styleId="701A53B4943148AC8A7606B03A1C4C06">
    <w:name w:val="701A53B4943148AC8A7606B03A1C4C06"/>
    <w:rsid w:val="00982339"/>
  </w:style>
  <w:style w:type="paragraph" w:customStyle="1" w:styleId="24C266996B694BF99851CE2CB05D488B">
    <w:name w:val="24C266996B694BF99851CE2CB05D488B"/>
    <w:rsid w:val="00982339"/>
  </w:style>
  <w:style w:type="paragraph" w:customStyle="1" w:styleId="D966E5A4C221436FA785F1ABF1623488">
    <w:name w:val="D966E5A4C221436FA785F1ABF1623488"/>
    <w:rsid w:val="00982339"/>
  </w:style>
  <w:style w:type="paragraph" w:customStyle="1" w:styleId="16930FB92F044E9EB3CC0EEA6C348E0E">
    <w:name w:val="16930FB92F044E9EB3CC0EEA6C348E0E"/>
    <w:rsid w:val="00982339"/>
  </w:style>
  <w:style w:type="paragraph" w:customStyle="1" w:styleId="B6035E9448F541CA8906A85C316D6232">
    <w:name w:val="B6035E9448F541CA8906A85C316D6232"/>
    <w:rsid w:val="00982339"/>
  </w:style>
  <w:style w:type="paragraph" w:customStyle="1" w:styleId="FE636E37E60D41C2811BC68C6C30447E">
    <w:name w:val="FE636E37E60D41C2811BC68C6C30447E"/>
    <w:rsid w:val="00982339"/>
  </w:style>
  <w:style w:type="paragraph" w:customStyle="1" w:styleId="2FB62BAE3837440FACCFCC55C426BFD1">
    <w:name w:val="2FB62BAE3837440FACCFCC55C426BFD1"/>
    <w:rsid w:val="00982339"/>
  </w:style>
  <w:style w:type="paragraph" w:customStyle="1" w:styleId="E97D34FBE6364EC89E537C7D2AAE382F">
    <w:name w:val="E97D34FBE6364EC89E537C7D2AAE382F"/>
    <w:rsid w:val="00982339"/>
  </w:style>
  <w:style w:type="paragraph" w:customStyle="1" w:styleId="B272A58006554214971D2089E1B1E113">
    <w:name w:val="B272A58006554214971D2089E1B1E113"/>
    <w:rsid w:val="00982339"/>
  </w:style>
  <w:style w:type="paragraph" w:customStyle="1" w:styleId="0B0BD15A51FE4C6C90DDAB2B1B7D1266">
    <w:name w:val="0B0BD15A51FE4C6C90DDAB2B1B7D1266"/>
    <w:rsid w:val="00982339"/>
  </w:style>
  <w:style w:type="paragraph" w:customStyle="1" w:styleId="D39560FF271B4D18A55CC539D6CEB992">
    <w:name w:val="D39560FF271B4D18A55CC539D6CEB992"/>
    <w:rsid w:val="00982339"/>
  </w:style>
  <w:style w:type="paragraph" w:customStyle="1" w:styleId="2D5A94B05F854CCCA201047F9511E42E">
    <w:name w:val="2D5A94B05F854CCCA201047F9511E42E"/>
    <w:rsid w:val="00201570"/>
  </w:style>
  <w:style w:type="paragraph" w:customStyle="1" w:styleId="6CABEA76433D44629C2EC804D3E399C3">
    <w:name w:val="6CABEA76433D44629C2EC804D3E399C3"/>
    <w:rsid w:val="00CF1D4D"/>
  </w:style>
  <w:style w:type="paragraph" w:customStyle="1" w:styleId="B3B6800894804493BF4490BF69A52653">
    <w:name w:val="B3B6800894804493BF4490BF69A52653"/>
    <w:rsid w:val="00CF1D4D"/>
  </w:style>
  <w:style w:type="paragraph" w:customStyle="1" w:styleId="4997854A65EE415A9A13A285956DBB3A">
    <w:name w:val="4997854A65EE415A9A13A285956DBB3A"/>
    <w:rsid w:val="00CF1D4D"/>
  </w:style>
  <w:style w:type="paragraph" w:customStyle="1" w:styleId="89E3E4EE271F404497776F1DD73CD6F9">
    <w:name w:val="89E3E4EE271F404497776F1DD73CD6F9"/>
    <w:rsid w:val="00CF1D4D"/>
  </w:style>
  <w:style w:type="paragraph" w:customStyle="1" w:styleId="511C441E1567498FB1EEB8814F72600D">
    <w:name w:val="511C441E1567498FB1EEB8814F72600D"/>
    <w:rsid w:val="00CF1D4D"/>
  </w:style>
  <w:style w:type="paragraph" w:customStyle="1" w:styleId="4D56EF8CDB164B54BA800FE01CAACA0C">
    <w:name w:val="4D56EF8CDB164B54BA800FE01CAACA0C"/>
    <w:rsid w:val="00CF1D4D"/>
  </w:style>
  <w:style w:type="paragraph" w:customStyle="1" w:styleId="1698AAD08497400AABC8735C7CA25F41">
    <w:name w:val="1698AAD08497400AABC8735C7CA25F41"/>
    <w:rsid w:val="00CF1D4D"/>
  </w:style>
  <w:style w:type="paragraph" w:customStyle="1" w:styleId="DA8D06324F804625B1F29BBC670B04D7">
    <w:name w:val="DA8D06324F804625B1F29BBC670B04D7"/>
    <w:rsid w:val="00CF1D4D"/>
  </w:style>
  <w:style w:type="paragraph" w:customStyle="1" w:styleId="C0377D333929427CBC1029997F2927FB">
    <w:name w:val="C0377D333929427CBC1029997F2927FB"/>
    <w:rsid w:val="00CF1D4D"/>
  </w:style>
  <w:style w:type="paragraph" w:customStyle="1" w:styleId="1EB85E335C964E2895F5276BBA17042F">
    <w:name w:val="1EB85E335C964E2895F5276BBA17042F"/>
    <w:rsid w:val="00CF1D4D"/>
  </w:style>
  <w:style w:type="paragraph" w:customStyle="1" w:styleId="0346841D5EE8422FAEAE7509CECC4C6C">
    <w:name w:val="0346841D5EE8422FAEAE7509CECC4C6C"/>
    <w:rsid w:val="00CF1D4D"/>
  </w:style>
  <w:style w:type="paragraph" w:customStyle="1" w:styleId="ABEB93B96FE04ACD8227B2190BC4DDBF">
    <w:name w:val="ABEB93B96FE04ACD8227B2190BC4DDBF"/>
    <w:rsid w:val="00CF1D4D"/>
  </w:style>
  <w:style w:type="paragraph" w:customStyle="1" w:styleId="96B4782CD78B437CA39D418D9F4AC759">
    <w:name w:val="96B4782CD78B437CA39D418D9F4AC759"/>
    <w:rsid w:val="00CF1D4D"/>
  </w:style>
  <w:style w:type="paragraph" w:customStyle="1" w:styleId="995142ED6F154E9A9C07D2B64DF1EE08">
    <w:name w:val="995142ED6F154E9A9C07D2B64DF1EE08"/>
    <w:rsid w:val="00CF1D4D"/>
  </w:style>
  <w:style w:type="paragraph" w:customStyle="1" w:styleId="A8C1D4D0FA1B450D9D67F7C062A80FCC">
    <w:name w:val="A8C1D4D0FA1B450D9D67F7C062A80FCC"/>
    <w:rsid w:val="00CF1D4D"/>
  </w:style>
  <w:style w:type="paragraph" w:customStyle="1" w:styleId="6D791FC0493D42AB94970A6FD558471D">
    <w:name w:val="6D791FC0493D42AB94970A6FD558471D"/>
    <w:rsid w:val="00CF1D4D"/>
  </w:style>
  <w:style w:type="paragraph" w:customStyle="1" w:styleId="EC8AACF8736E4CCB81B7B71DC5B1D8FC">
    <w:name w:val="EC8AACF8736E4CCB81B7B71DC5B1D8FC"/>
    <w:rsid w:val="00CF1D4D"/>
  </w:style>
  <w:style w:type="paragraph" w:customStyle="1" w:styleId="8F19B821EAE54BCEBB031E435C3A58E4">
    <w:name w:val="8F19B821EAE54BCEBB031E435C3A58E4"/>
    <w:rsid w:val="00CF1D4D"/>
  </w:style>
  <w:style w:type="paragraph" w:customStyle="1" w:styleId="D2E2C1789B8446C88ED55597466271C3">
    <w:name w:val="D2E2C1789B8446C88ED55597466271C3"/>
    <w:rsid w:val="00CF1D4D"/>
  </w:style>
  <w:style w:type="paragraph" w:customStyle="1" w:styleId="D7394ACD30994FC6BFED56538B52571A">
    <w:name w:val="D7394ACD30994FC6BFED56538B52571A"/>
    <w:rsid w:val="00CF1D4D"/>
  </w:style>
  <w:style w:type="paragraph" w:customStyle="1" w:styleId="60E90CAF0958443FA59AD7957B96C5F0">
    <w:name w:val="60E90CAF0958443FA59AD7957B96C5F0"/>
    <w:rsid w:val="00CF1D4D"/>
  </w:style>
  <w:style w:type="paragraph" w:customStyle="1" w:styleId="1DD80933596847BC91789CB7C0D4CBA7">
    <w:name w:val="1DD80933596847BC91789CB7C0D4CBA7"/>
    <w:rsid w:val="00CF1D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3EB5D-499B-455D-9848-248A87E37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857</Words>
  <Characters>4951</Characters>
  <Application>Microsoft Office Word</Application>
  <DocSecurity>4</DocSecurity>
  <Lines>353</Lines>
  <Paragraphs>152</Paragraphs>
  <ScaleCrop>false</ScaleCrop>
  <HeadingPairs>
    <vt:vector size="2" baseType="variant">
      <vt:variant>
        <vt:lpstr>Titel</vt:lpstr>
      </vt:variant>
      <vt:variant>
        <vt:i4>1</vt:i4>
      </vt:variant>
    </vt:vector>
  </HeadingPairs>
  <TitlesOfParts>
    <vt:vector size="1" baseType="lpstr">
      <vt:lpstr>Tilsynsskema</vt:lpstr>
    </vt:vector>
  </TitlesOfParts>
  <Company>Aabenraa Kommune</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Tilsynsskema</dc:title>
  <dc:subject/>
  <dc:creator>Kira Jessen</dc:creator>
  <cp:keywords/>
  <dc:description/>
  <cp:lastModifiedBy>Signe Rosevelt Hess</cp:lastModifiedBy>
  <cp:revision>2</cp:revision>
  <cp:lastPrinted>2023-11-29T06:32:00Z</cp:lastPrinted>
  <dcterms:created xsi:type="dcterms:W3CDTF">2024-07-02T07:23:00Z</dcterms:created>
  <dcterms:modified xsi:type="dcterms:W3CDTF">2024-07-02T07:23:00Z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{E655BF33-13E3-4BA1-BFDB-5B88CB2196A7}</vt:lpwstr>
  </property>
  <property fmtid="{D5CDD505-2E9C-101B-9397-08002B2CF9AE}" pid="3" name="AcadreDocumentId">
    <vt:i4>8944348</vt:i4>
  </property>
  <property fmtid="{D5CDD505-2E9C-101B-9397-08002B2CF9AE}" pid="4" name="AcadreCaseId">
    <vt:i4>983507</vt:i4>
  </property>
</Properties>
</file>