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93A34" w14:textId="77777777" w:rsidR="0045689C" w:rsidRPr="00196F71" w:rsidRDefault="0045689C">
      <w:pPr>
        <w:tabs>
          <w:tab w:val="left" w:pos="7200"/>
        </w:tabs>
        <w:spacing w:line="220" w:lineRule="exact"/>
        <w:rPr>
          <w:sz w:val="16"/>
          <w:szCs w:val="16"/>
          <w:lang w:val="de-DE"/>
        </w:rPr>
      </w:pPr>
    </w:p>
    <w:p w14:paraId="41AAA965" w14:textId="77777777" w:rsidR="0045722F" w:rsidRPr="00196F71" w:rsidRDefault="0045722F">
      <w:pPr>
        <w:tabs>
          <w:tab w:val="left" w:pos="7200"/>
        </w:tabs>
        <w:spacing w:line="220" w:lineRule="exact"/>
        <w:rPr>
          <w:sz w:val="16"/>
          <w:szCs w:val="16"/>
          <w:lang w:val="de-DE"/>
        </w:rPr>
      </w:pPr>
    </w:p>
    <w:p w14:paraId="4B314CA0" w14:textId="77777777" w:rsidR="0045689C" w:rsidRPr="00196F71" w:rsidRDefault="0045689C">
      <w:pPr>
        <w:tabs>
          <w:tab w:val="left" w:pos="7200"/>
        </w:tabs>
        <w:spacing w:line="220" w:lineRule="exact"/>
        <w:rPr>
          <w:sz w:val="16"/>
          <w:szCs w:val="16"/>
          <w:lang w:val="de-DE"/>
        </w:rPr>
      </w:pPr>
    </w:p>
    <w:tbl>
      <w:tblPr>
        <w:tblW w:w="9918" w:type="dxa"/>
        <w:tblBorders>
          <w:bottom w:val="single" w:sz="4" w:space="0" w:color="auto"/>
        </w:tblBorders>
        <w:tblLook w:val="01E0" w:firstRow="1" w:lastRow="1" w:firstColumn="1" w:lastColumn="1" w:noHBand="0" w:noVBand="0"/>
      </w:tblPr>
      <w:tblGrid>
        <w:gridCol w:w="9918"/>
      </w:tblGrid>
      <w:tr w:rsidR="009F2B1D" w:rsidRPr="007511C1" w14:paraId="0C08D9FB" w14:textId="77777777" w:rsidTr="001B49EF">
        <w:trPr>
          <w:trHeight w:val="70"/>
        </w:trPr>
        <w:tc>
          <w:tcPr>
            <w:tcW w:w="9918" w:type="dxa"/>
          </w:tcPr>
          <w:p w14:paraId="1C5F388A" w14:textId="77777777" w:rsidR="009F2B1D" w:rsidRPr="007511C1" w:rsidRDefault="009F2B1D" w:rsidP="00701FEC">
            <w:pPr>
              <w:rPr>
                <w:sz w:val="18"/>
                <w:szCs w:val="18"/>
                <w:lang w:val="de-DE"/>
              </w:rPr>
            </w:pPr>
          </w:p>
        </w:tc>
      </w:tr>
      <w:tr w:rsidR="00701FEC" w:rsidRPr="007511C1" w14:paraId="416FDB72" w14:textId="77777777" w:rsidTr="001B49EF">
        <w:tc>
          <w:tcPr>
            <w:tcW w:w="9918" w:type="dxa"/>
          </w:tcPr>
          <w:p w14:paraId="0D42FAB0" w14:textId="77777777" w:rsidR="00133178" w:rsidRPr="0085061B" w:rsidRDefault="001B49EF" w:rsidP="00133178">
            <w:pPr>
              <w:rPr>
                <w:b/>
                <w:bCs/>
                <w:szCs w:val="20"/>
              </w:rPr>
            </w:pPr>
            <w:r w:rsidRPr="0085061B">
              <w:rPr>
                <w:noProof/>
                <w:szCs w:val="20"/>
              </w:rPr>
              <w:drawing>
                <wp:anchor distT="0" distB="0" distL="114300" distR="114300" simplePos="0" relativeHeight="251658240" behindDoc="0" locked="0" layoutInCell="1" allowOverlap="1" wp14:anchorId="5F1731C3" wp14:editId="17DCF27D">
                  <wp:simplePos x="0" y="0"/>
                  <wp:positionH relativeFrom="column">
                    <wp:posOffset>3886200</wp:posOffset>
                  </wp:positionH>
                  <wp:positionV relativeFrom="paragraph">
                    <wp:posOffset>48260</wp:posOffset>
                  </wp:positionV>
                  <wp:extent cx="2200275" cy="738505"/>
                  <wp:effectExtent l="0" t="0" r="9525" b="4445"/>
                  <wp:wrapNone/>
                  <wp:docPr id="4" name="Billede 4" descr="Aabenraa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abenraa Kommu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0275" cy="738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3178" w:rsidRPr="0085061B">
              <w:rPr>
                <w:b/>
                <w:bCs/>
                <w:szCs w:val="20"/>
              </w:rPr>
              <w:t>Aabenraa Kommune</w:t>
            </w:r>
          </w:p>
          <w:p w14:paraId="15CB6536" w14:textId="77777777" w:rsidR="00B232DB" w:rsidRPr="00B232DB" w:rsidRDefault="00B232DB" w:rsidP="001B49EF">
            <w:pPr>
              <w:tabs>
                <w:tab w:val="left" w:pos="6980"/>
              </w:tabs>
              <w:rPr>
                <w:sz w:val="6"/>
                <w:szCs w:val="6"/>
              </w:rPr>
            </w:pPr>
          </w:p>
          <w:p w14:paraId="5D97EEC7" w14:textId="312C7831" w:rsidR="00133178" w:rsidRPr="007703D8" w:rsidRDefault="009F2B1D" w:rsidP="001B49EF">
            <w:pPr>
              <w:tabs>
                <w:tab w:val="left" w:pos="6980"/>
              </w:tabs>
              <w:rPr>
                <w:sz w:val="18"/>
                <w:szCs w:val="18"/>
              </w:rPr>
            </w:pPr>
            <w:r w:rsidRPr="007703D8">
              <w:rPr>
                <w:sz w:val="18"/>
                <w:szCs w:val="18"/>
              </w:rPr>
              <w:t>Grundvands- og drikkev</w:t>
            </w:r>
            <w:r w:rsidR="00BA27F0" w:rsidRPr="007703D8">
              <w:rPr>
                <w:sz w:val="18"/>
                <w:szCs w:val="18"/>
              </w:rPr>
              <w:t>a</w:t>
            </w:r>
            <w:r w:rsidRPr="007703D8">
              <w:rPr>
                <w:sz w:val="18"/>
                <w:szCs w:val="18"/>
              </w:rPr>
              <w:t>ndsgruppe</w:t>
            </w:r>
            <w:r w:rsidR="00B232DB" w:rsidRPr="007703D8">
              <w:rPr>
                <w:sz w:val="18"/>
                <w:szCs w:val="18"/>
              </w:rPr>
              <w:t>n</w:t>
            </w:r>
            <w:r w:rsidR="001B49EF" w:rsidRPr="007703D8">
              <w:rPr>
                <w:sz w:val="18"/>
                <w:szCs w:val="18"/>
              </w:rPr>
              <w:tab/>
            </w:r>
          </w:p>
          <w:p w14:paraId="28B03504" w14:textId="77777777" w:rsidR="00133178" w:rsidRPr="007703D8" w:rsidRDefault="00133178" w:rsidP="00133178">
            <w:pPr>
              <w:rPr>
                <w:bCs/>
                <w:sz w:val="18"/>
                <w:szCs w:val="18"/>
              </w:rPr>
            </w:pPr>
            <w:r w:rsidRPr="007703D8">
              <w:rPr>
                <w:bCs/>
                <w:sz w:val="18"/>
                <w:szCs w:val="18"/>
              </w:rPr>
              <w:t>Skelbækvej 2</w:t>
            </w:r>
          </w:p>
          <w:p w14:paraId="0AEEA370" w14:textId="77777777" w:rsidR="00133178" w:rsidRPr="007703D8" w:rsidRDefault="00133178" w:rsidP="00133178">
            <w:pPr>
              <w:rPr>
                <w:bCs/>
                <w:sz w:val="18"/>
                <w:szCs w:val="18"/>
                <w:lang w:val="de-DE"/>
              </w:rPr>
            </w:pPr>
            <w:r w:rsidRPr="007703D8">
              <w:rPr>
                <w:bCs/>
                <w:sz w:val="18"/>
                <w:szCs w:val="18"/>
                <w:lang w:val="de-DE"/>
              </w:rPr>
              <w:t>6200 Aabenraa</w:t>
            </w:r>
          </w:p>
          <w:p w14:paraId="0000B005" w14:textId="77777777" w:rsidR="00133178" w:rsidRPr="007703D8" w:rsidRDefault="00133178" w:rsidP="00133178">
            <w:pPr>
              <w:rPr>
                <w:bCs/>
                <w:sz w:val="18"/>
                <w:szCs w:val="18"/>
                <w:lang w:val="de-DE"/>
              </w:rPr>
            </w:pPr>
            <w:r w:rsidRPr="007703D8">
              <w:rPr>
                <w:bCs/>
                <w:sz w:val="18"/>
                <w:szCs w:val="18"/>
                <w:lang w:val="de-DE"/>
              </w:rPr>
              <w:t>Telefon: 73 76 76 76</w:t>
            </w:r>
          </w:p>
          <w:p w14:paraId="356D695D" w14:textId="3DA931A6" w:rsidR="00464A7D" w:rsidRPr="007511C1" w:rsidRDefault="007703D8" w:rsidP="007511C1">
            <w:pPr>
              <w:rPr>
                <w:sz w:val="18"/>
                <w:szCs w:val="18"/>
                <w:lang w:val="de-DE"/>
              </w:rPr>
            </w:pPr>
            <w:r w:rsidRPr="007703D8">
              <w:rPr>
                <w:sz w:val="18"/>
                <w:szCs w:val="18"/>
              </w:rPr>
              <w:t xml:space="preserve">Mail: </w:t>
            </w:r>
            <w:hyperlink r:id="rId12" w:history="1">
              <w:r w:rsidRPr="007703D8">
                <w:rPr>
                  <w:rStyle w:val="Hyperlink"/>
                  <w:bCs/>
                  <w:sz w:val="18"/>
                  <w:szCs w:val="18"/>
                  <w:lang w:val="de-DE"/>
                </w:rPr>
                <w:t>vand@aabenraa.dk</w:t>
              </w:r>
            </w:hyperlink>
          </w:p>
        </w:tc>
      </w:tr>
      <w:tr w:rsidR="00701FEC" w:rsidRPr="007511C1" w14:paraId="3EEA0CB2" w14:textId="77777777" w:rsidTr="001B49EF">
        <w:trPr>
          <w:trHeight w:val="80"/>
        </w:trPr>
        <w:tc>
          <w:tcPr>
            <w:tcW w:w="9918" w:type="dxa"/>
          </w:tcPr>
          <w:p w14:paraId="7B4270B0" w14:textId="77777777" w:rsidR="00701FEC" w:rsidRPr="007511C1" w:rsidRDefault="00701FEC" w:rsidP="00701FEC">
            <w:pPr>
              <w:rPr>
                <w:b/>
                <w:bCs/>
                <w:noProof/>
                <w:sz w:val="18"/>
                <w:szCs w:val="18"/>
                <w:lang w:val="de-DE"/>
              </w:rPr>
            </w:pPr>
          </w:p>
        </w:tc>
      </w:tr>
    </w:tbl>
    <w:p w14:paraId="33F5CCC6" w14:textId="77777777" w:rsidR="00BB5834" w:rsidRPr="00F57943" w:rsidRDefault="00BB5834" w:rsidP="00701FEC">
      <w:pPr>
        <w:jc w:val="center"/>
        <w:rPr>
          <w:rFonts w:cs="Tunga"/>
          <w:b/>
          <w:szCs w:val="20"/>
          <w:lang w:val="de-DE"/>
        </w:rPr>
        <w:sectPr w:rsidR="00BB5834" w:rsidRPr="00F57943" w:rsidSect="009A3D36">
          <w:footerReference w:type="default" r:id="rId13"/>
          <w:footnotePr>
            <w:numFmt w:val="chicago"/>
          </w:footnotePr>
          <w:pgSz w:w="11906" w:h="16838"/>
          <w:pgMar w:top="180" w:right="1134" w:bottom="1134" w:left="1134" w:header="709" w:footer="709" w:gutter="0"/>
          <w:cols w:space="708"/>
          <w:docGrid w:linePitch="360"/>
        </w:sectPr>
      </w:pPr>
    </w:p>
    <w:tbl>
      <w:tblPr>
        <w:tblW w:w="9781" w:type="dxa"/>
        <w:jc w:val="center"/>
        <w:tblLook w:val="01E0" w:firstRow="1" w:lastRow="1" w:firstColumn="1" w:lastColumn="1" w:noHBand="0" w:noVBand="0"/>
      </w:tblPr>
      <w:tblGrid>
        <w:gridCol w:w="9781"/>
      </w:tblGrid>
      <w:tr w:rsidR="00E6081A" w:rsidRPr="005831C7" w14:paraId="2C698836" w14:textId="77777777" w:rsidTr="00463E72">
        <w:trPr>
          <w:trHeight w:val="397"/>
          <w:jc w:val="center"/>
        </w:trPr>
        <w:tc>
          <w:tcPr>
            <w:tcW w:w="9781" w:type="dxa"/>
          </w:tcPr>
          <w:p w14:paraId="752520D5" w14:textId="77777777" w:rsidR="00E6081A" w:rsidRPr="00E6081A" w:rsidRDefault="00E6081A" w:rsidP="007837CC">
            <w:pPr>
              <w:rPr>
                <w:b/>
                <w:bCs/>
                <w:caps/>
                <w:sz w:val="24"/>
              </w:rPr>
            </w:pPr>
            <w:bookmarkStart w:id="0" w:name="_Hlk216793576"/>
            <w:r w:rsidRPr="00E6081A">
              <w:rPr>
                <w:b/>
                <w:bCs/>
                <w:caps/>
                <w:sz w:val="24"/>
              </w:rPr>
              <w:t>Gennemgang af boring og overbygning</w:t>
            </w:r>
          </w:p>
        </w:tc>
      </w:tr>
      <w:tr w:rsidR="00E6081A" w:rsidRPr="005831C7" w14:paraId="5F21567F" w14:textId="77777777" w:rsidTr="00463E72">
        <w:trPr>
          <w:jc w:val="center"/>
        </w:trPr>
        <w:tc>
          <w:tcPr>
            <w:tcW w:w="9781" w:type="dxa"/>
          </w:tcPr>
          <w:p w14:paraId="679B4AC5" w14:textId="1B091330" w:rsidR="00E6081A" w:rsidRDefault="00E6081A" w:rsidP="007837CC">
            <w:r>
              <w:t xml:space="preserve">Skemaet er til brug for teknisk gennemgang af en boring til indvinding af grundvand. Du skal udfylde et skema for hver boring. </w:t>
            </w:r>
            <w:r w:rsidRPr="00970C65">
              <w:t>Sammen med det u</w:t>
            </w:r>
            <w:r>
              <w:t>d</w:t>
            </w:r>
            <w:r w:rsidRPr="00970C65">
              <w:t xml:space="preserve">fyldte skema skal du vedlægge billeder af </w:t>
            </w:r>
            <w:r w:rsidR="00EC2728">
              <w:t>boring og overbygning</w:t>
            </w:r>
            <w:r w:rsidRPr="00970C65">
              <w:t>.</w:t>
            </w:r>
          </w:p>
          <w:p w14:paraId="4B904886" w14:textId="77777777" w:rsidR="00E6081A" w:rsidRDefault="00E6081A" w:rsidP="007837CC"/>
          <w:p w14:paraId="793B182A" w14:textId="77777777" w:rsidR="00E6081A" w:rsidRDefault="00E6081A" w:rsidP="007837CC">
            <w:r>
              <w:t>Aabenraa Kommune skal bruge oplysningerne til at vurdere, om anlægget er indrettet efter reglerne i Boringsbekendtgørelsen</w:t>
            </w:r>
            <w:r>
              <w:rPr>
                <w:rStyle w:val="Fodnotehenvisning"/>
              </w:rPr>
              <w:footnoteReference w:id="1"/>
            </w:r>
            <w:r>
              <w:t xml:space="preserve">. </w:t>
            </w:r>
          </w:p>
          <w:p w14:paraId="6B1AFB24" w14:textId="77777777" w:rsidR="00E6081A" w:rsidRDefault="00E6081A" w:rsidP="007837CC"/>
          <w:p w14:paraId="052185E6" w14:textId="77777777" w:rsidR="00E6081A" w:rsidRDefault="00E6081A" w:rsidP="007837CC">
            <w:r>
              <w:t>Aabenraa Kommune kan stille krav om, at en fagperson med minimum B-bevis</w:t>
            </w:r>
            <w:r>
              <w:rPr>
                <w:rStyle w:val="Fodnotehenvisning"/>
              </w:rPr>
              <w:footnoteReference w:id="2"/>
            </w:r>
            <w:r>
              <w:t xml:space="preserve"> skal gennemgå anlægget. </w:t>
            </w:r>
          </w:p>
          <w:p w14:paraId="721A78BB" w14:textId="77777777" w:rsidR="00E6081A" w:rsidRDefault="00E6081A" w:rsidP="007837CC">
            <w:pPr>
              <w:rPr>
                <w:b/>
                <w:bCs/>
              </w:rPr>
            </w:pPr>
          </w:p>
          <w:p w14:paraId="7C969644" w14:textId="77777777" w:rsidR="00E6081A" w:rsidRPr="00AF1345" w:rsidRDefault="00E6081A" w:rsidP="007837CC">
            <w:pPr>
              <w:rPr>
                <w:b/>
                <w:bCs/>
              </w:rPr>
            </w:pPr>
            <w:r w:rsidRPr="00AF1345">
              <w:rPr>
                <w:b/>
                <w:bCs/>
              </w:rPr>
              <w:t xml:space="preserve">Billeder af </w:t>
            </w:r>
            <w:r>
              <w:rPr>
                <w:b/>
                <w:bCs/>
              </w:rPr>
              <w:t>boringsindretning</w:t>
            </w:r>
          </w:p>
          <w:p w14:paraId="380FA41E" w14:textId="3BFC6EDD" w:rsidR="00E6081A" w:rsidRDefault="00E6081A" w:rsidP="007837CC">
            <w:r>
              <w:t xml:space="preserve">Billeder af boringsindretning </w:t>
            </w:r>
            <w:r w:rsidR="003239DE">
              <w:t xml:space="preserve">kan indsættes på side 3 eller </w:t>
            </w:r>
            <w:r>
              <w:t xml:space="preserve">sendes særskilt til </w:t>
            </w:r>
            <w:hyperlink r:id="rId14">
              <w:r w:rsidRPr="2F54EA55">
                <w:rPr>
                  <w:rStyle w:val="Hyperlink"/>
                </w:rPr>
                <w:t>vand@aabenraa.dk</w:t>
              </w:r>
            </w:hyperlink>
            <w:r>
              <w:t xml:space="preserve">. </w:t>
            </w:r>
          </w:p>
          <w:p w14:paraId="4B17DEA7" w14:textId="77777777" w:rsidR="00E6081A" w:rsidRDefault="00E6081A" w:rsidP="007837CC"/>
          <w:p w14:paraId="6DC578A5" w14:textId="6F3A2A66" w:rsidR="00E6081A" w:rsidRDefault="00E6081A" w:rsidP="007837CC">
            <w:r>
              <w:t xml:space="preserve">Sidst i dokumentet, kan du se eksempler på, hvordan en boring skal indrettes. </w:t>
            </w:r>
            <w:r w:rsidR="000A1A70">
              <w:t xml:space="preserve">Hvis boringen </w:t>
            </w:r>
            <w:r w:rsidR="00DA0EEC">
              <w:t>er u</w:t>
            </w:r>
            <w:r w:rsidR="000A1A70">
              <w:t>lovligt</w:t>
            </w:r>
            <w:r w:rsidR="00DA0EEC">
              <w:t xml:space="preserve"> indrettet</w:t>
            </w:r>
            <w:r w:rsidR="000A1A70">
              <w:t xml:space="preserve">, </w:t>
            </w:r>
            <w:r w:rsidR="00185AC5">
              <w:t xml:space="preserve">bør du tale med </w:t>
            </w:r>
            <w:r w:rsidR="00EB388A">
              <w:t>en medarbejder i grundvands- og drikkevandsgruppen</w:t>
            </w:r>
            <w:r w:rsidR="00185AC5">
              <w:t xml:space="preserve">, før du bringer </w:t>
            </w:r>
            <w:r w:rsidR="00B43614">
              <w:t>det i orden.</w:t>
            </w:r>
          </w:p>
          <w:p w14:paraId="4BB232D3" w14:textId="77777777" w:rsidR="00E6081A" w:rsidRDefault="00E6081A" w:rsidP="007837CC"/>
          <w:p w14:paraId="0E549D40" w14:textId="77777777" w:rsidR="00E6081A" w:rsidRPr="005831C7" w:rsidRDefault="00E6081A" w:rsidP="007837CC">
            <w:r>
              <w:t xml:space="preserve">Hvis boringen er offentligt registreret, og har et DGU nr. kan du finde oplysninger om den på GEUS´ hjemmeside: </w:t>
            </w:r>
            <w:hyperlink r:id="rId15">
              <w:r w:rsidRPr="2F54EA55">
                <w:rPr>
                  <w:rStyle w:val="Hyperlink"/>
                </w:rPr>
                <w:t>http://data.geus.dk/JupiterWWW/index.jsp</w:t>
              </w:r>
            </w:hyperlink>
            <w:r>
              <w:t xml:space="preserve">. </w:t>
            </w:r>
          </w:p>
        </w:tc>
      </w:tr>
    </w:tbl>
    <w:p w14:paraId="4414DEE3" w14:textId="77777777" w:rsidR="00154943" w:rsidRDefault="00154943" w:rsidP="3AEFA661">
      <w:pPr>
        <w:rPr>
          <w:sz w:val="18"/>
          <w:szCs w:val="1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3964"/>
        <w:gridCol w:w="1843"/>
        <w:gridCol w:w="3969"/>
      </w:tblGrid>
      <w:tr w:rsidR="00351471" w:rsidRPr="004E1B70" w14:paraId="527D8838" w14:textId="77777777" w:rsidTr="00510FB3">
        <w:trPr>
          <w:trHeight w:val="283"/>
        </w:trPr>
        <w:tc>
          <w:tcPr>
            <w:tcW w:w="9776"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Mar>
              <w:top w:w="57" w:type="dxa"/>
              <w:bottom w:w="57" w:type="dxa"/>
            </w:tcMar>
            <w:vAlign w:val="center"/>
          </w:tcPr>
          <w:p w14:paraId="7AA2CC1E" w14:textId="77777777" w:rsidR="00351471" w:rsidRPr="00544B18" w:rsidRDefault="00351471" w:rsidP="00D555FC">
            <w:pPr>
              <w:rPr>
                <w:b/>
                <w:caps/>
                <w:sz w:val="18"/>
                <w:szCs w:val="18"/>
              </w:rPr>
            </w:pPr>
            <w:r>
              <w:rPr>
                <w:b/>
                <w:caps/>
                <w:sz w:val="18"/>
                <w:szCs w:val="18"/>
              </w:rPr>
              <w:t xml:space="preserve">Formål </w:t>
            </w:r>
          </w:p>
        </w:tc>
      </w:tr>
      <w:tr w:rsidR="0007507F" w:rsidRPr="004E1B70" w14:paraId="3809E211" w14:textId="77777777" w:rsidTr="00510FB3">
        <w:trPr>
          <w:trHeight w:val="283"/>
        </w:trPr>
        <w:tc>
          <w:tcPr>
            <w:tcW w:w="3964" w:type="dxa"/>
            <w:vAlign w:val="center"/>
          </w:tcPr>
          <w:p w14:paraId="030E29B7" w14:textId="332CD234" w:rsidR="0007507F" w:rsidRPr="00150C5E" w:rsidRDefault="0007507F" w:rsidP="00D555FC">
            <w:r>
              <w:t>Dato for gennemgang</w:t>
            </w:r>
          </w:p>
        </w:tc>
        <w:tc>
          <w:tcPr>
            <w:tcW w:w="5812" w:type="dxa"/>
            <w:gridSpan w:val="2"/>
            <w:vAlign w:val="center"/>
          </w:tcPr>
          <w:p w14:paraId="412EB606" w14:textId="260A0A20" w:rsidR="0007507F" w:rsidRDefault="00C6066D" w:rsidP="00D555FC">
            <w:pPr>
              <w:rPr>
                <w:sz w:val="18"/>
                <w:szCs w:val="18"/>
              </w:rPr>
            </w:pPr>
            <w:sdt>
              <w:sdtPr>
                <w:rPr>
                  <w:sz w:val="18"/>
                  <w:szCs w:val="18"/>
                </w:rPr>
                <w:id w:val="-153841280"/>
                <w:placeholder>
                  <w:docPart w:val="C74DAD33130F48F28C7C268D108BC3DC"/>
                </w:placeholder>
                <w:showingPlcHdr/>
                <w:date>
                  <w:dateFormat w:val="d. MMMM yyyy"/>
                  <w:lid w:val="da-DK"/>
                  <w:storeMappedDataAs w:val="dateTime"/>
                  <w:calendar w:val="gregorian"/>
                </w:date>
              </w:sdtPr>
              <w:sdtEndPr/>
              <w:sdtContent>
                <w:r w:rsidR="0007507F" w:rsidRPr="006C3587">
                  <w:rPr>
                    <w:rStyle w:val="Pladsholdertekst"/>
                    <w:i/>
                    <w:iCs/>
                    <w:sz w:val="18"/>
                    <w:szCs w:val="18"/>
                  </w:rPr>
                  <w:t>dato</w:t>
                </w:r>
              </w:sdtContent>
            </w:sdt>
          </w:p>
        </w:tc>
      </w:tr>
      <w:tr w:rsidR="000A7D12" w:rsidRPr="004E1B70" w14:paraId="2F14AD15" w14:textId="77777777" w:rsidTr="00510FB3">
        <w:trPr>
          <w:trHeight w:val="283"/>
        </w:trPr>
        <w:tc>
          <w:tcPr>
            <w:tcW w:w="3964" w:type="dxa"/>
            <w:vMerge w:val="restart"/>
          </w:tcPr>
          <w:p w14:paraId="746BE4B9" w14:textId="40EBA6E5" w:rsidR="000A7D12" w:rsidRPr="00150C5E" w:rsidRDefault="000A7D12" w:rsidP="00D555FC">
            <w:r>
              <w:t>Gennemgået af</w:t>
            </w:r>
          </w:p>
        </w:tc>
        <w:tc>
          <w:tcPr>
            <w:tcW w:w="1843" w:type="dxa"/>
            <w:vAlign w:val="center"/>
          </w:tcPr>
          <w:p w14:paraId="3C3915C0" w14:textId="141D68BA" w:rsidR="000A7D12" w:rsidRDefault="00C6066D" w:rsidP="00D555FC">
            <w:pPr>
              <w:rPr>
                <w:sz w:val="18"/>
                <w:szCs w:val="18"/>
              </w:rPr>
            </w:pPr>
            <w:sdt>
              <w:sdtPr>
                <w:rPr>
                  <w:rStyle w:val="Typografi1"/>
                </w:rPr>
                <w:alias w:val="Valgfri tekst"/>
                <w:tag w:val="Valgfri tekst"/>
                <w:id w:val="-652609805"/>
                <w:placeholder>
                  <w:docPart w:val="DFA40DFCF7C7419BBEEC27566F091BA2"/>
                </w:placeholder>
                <w15:color w:val="000000"/>
                <w:text/>
              </w:sdtPr>
              <w:sdtEndPr>
                <w:rPr>
                  <w:rStyle w:val="Standardskrifttypeiafsnit"/>
                  <w:sz w:val="20"/>
                  <w:szCs w:val="20"/>
                </w:rPr>
              </w:sdtEndPr>
              <w:sdtContent>
                <w:r w:rsidR="000A7D12">
                  <w:rPr>
                    <w:rStyle w:val="Typografi1"/>
                  </w:rPr>
                  <w:t>Navn</w:t>
                </w:r>
              </w:sdtContent>
            </w:sdt>
          </w:p>
        </w:tc>
        <w:tc>
          <w:tcPr>
            <w:tcW w:w="3969" w:type="dxa"/>
            <w:vAlign w:val="center"/>
          </w:tcPr>
          <w:p w14:paraId="6A328491" w14:textId="0F59D978" w:rsidR="000A7D12" w:rsidRDefault="00C6066D" w:rsidP="00D555FC">
            <w:pPr>
              <w:rPr>
                <w:sz w:val="18"/>
                <w:szCs w:val="18"/>
              </w:rPr>
            </w:pPr>
            <w:sdt>
              <w:sdtPr>
                <w:rPr>
                  <w:rStyle w:val="Typografi1"/>
                </w:rPr>
                <w:alias w:val="Valgfri tekst"/>
                <w:tag w:val="Valgfri tekst"/>
                <w:id w:val="165981259"/>
                <w:placeholder>
                  <w:docPart w:val="B527697838C14EDD8E32E1BBDC3882A5"/>
                </w:placeholder>
                <w:showingPlcHdr/>
                <w15:color w:val="000000"/>
                <w:text/>
              </w:sdtPr>
              <w:sdtEndPr>
                <w:rPr>
                  <w:rStyle w:val="Standardskrifttypeiafsnit"/>
                  <w:sz w:val="20"/>
                  <w:szCs w:val="20"/>
                </w:rPr>
              </w:sdtEndPr>
              <w:sdtContent>
                <w:r w:rsidR="000A7D12" w:rsidRPr="004D2CCD">
                  <w:rPr>
                    <w:rStyle w:val="Pladsholdertekst"/>
                    <w:i/>
                    <w:iCs/>
                    <w:sz w:val="18"/>
                    <w:szCs w:val="18"/>
                  </w:rPr>
                  <w:t>skriv</w:t>
                </w:r>
              </w:sdtContent>
            </w:sdt>
          </w:p>
        </w:tc>
      </w:tr>
      <w:tr w:rsidR="000A7D12" w:rsidRPr="004E1B70" w14:paraId="56751F1E" w14:textId="77777777" w:rsidTr="00510FB3">
        <w:trPr>
          <w:trHeight w:val="283"/>
        </w:trPr>
        <w:tc>
          <w:tcPr>
            <w:tcW w:w="3964" w:type="dxa"/>
            <w:vMerge/>
            <w:vAlign w:val="center"/>
          </w:tcPr>
          <w:p w14:paraId="7F49F776" w14:textId="77777777" w:rsidR="000A7D12" w:rsidRDefault="000A7D12" w:rsidP="00D555FC"/>
        </w:tc>
        <w:tc>
          <w:tcPr>
            <w:tcW w:w="1843" w:type="dxa"/>
            <w:vAlign w:val="center"/>
          </w:tcPr>
          <w:p w14:paraId="09D71473" w14:textId="2DC86844" w:rsidR="000A7D12" w:rsidRPr="006235A0" w:rsidRDefault="00D555FC" w:rsidP="00D555FC">
            <w:pPr>
              <w:rPr>
                <w:rStyle w:val="Typografi1"/>
              </w:rPr>
            </w:pPr>
            <w:r>
              <w:rPr>
                <w:rStyle w:val="Typografi1"/>
              </w:rPr>
              <w:t>Mail</w:t>
            </w:r>
          </w:p>
        </w:tc>
        <w:tc>
          <w:tcPr>
            <w:tcW w:w="3969" w:type="dxa"/>
            <w:vAlign w:val="center"/>
          </w:tcPr>
          <w:p w14:paraId="53A75BAF" w14:textId="4AC57B74" w:rsidR="000A7D12" w:rsidRPr="006235A0" w:rsidRDefault="00C6066D" w:rsidP="00D555FC">
            <w:pPr>
              <w:rPr>
                <w:rStyle w:val="Typografi1"/>
              </w:rPr>
            </w:pPr>
            <w:sdt>
              <w:sdtPr>
                <w:rPr>
                  <w:rStyle w:val="Typografi1"/>
                </w:rPr>
                <w:alias w:val="Valgfri tekst"/>
                <w:tag w:val="Valgfri tekst"/>
                <w:id w:val="1838421439"/>
                <w:placeholder>
                  <w:docPart w:val="135DBFAC81D74987BDCADE55E5F062C0"/>
                </w:placeholder>
                <w:showingPlcHdr/>
                <w15:color w:val="000000"/>
                <w:text/>
              </w:sdtPr>
              <w:sdtEndPr>
                <w:rPr>
                  <w:rStyle w:val="Standardskrifttypeiafsnit"/>
                  <w:sz w:val="20"/>
                  <w:szCs w:val="20"/>
                </w:rPr>
              </w:sdtEndPr>
              <w:sdtContent>
                <w:r w:rsidR="000A7D12" w:rsidRPr="004D2CCD">
                  <w:rPr>
                    <w:rStyle w:val="Pladsholdertekst"/>
                    <w:i/>
                    <w:iCs/>
                    <w:sz w:val="18"/>
                    <w:szCs w:val="18"/>
                  </w:rPr>
                  <w:t>skriv</w:t>
                </w:r>
              </w:sdtContent>
            </w:sdt>
          </w:p>
        </w:tc>
      </w:tr>
      <w:tr w:rsidR="000A7D12" w:rsidRPr="004E1B70" w14:paraId="4D99EEC0" w14:textId="77777777" w:rsidTr="00510FB3">
        <w:trPr>
          <w:trHeight w:val="283"/>
        </w:trPr>
        <w:tc>
          <w:tcPr>
            <w:tcW w:w="3964" w:type="dxa"/>
            <w:vMerge/>
            <w:vAlign w:val="center"/>
          </w:tcPr>
          <w:p w14:paraId="663793DE" w14:textId="77777777" w:rsidR="000A7D12" w:rsidRDefault="000A7D12" w:rsidP="00D555FC"/>
        </w:tc>
        <w:tc>
          <w:tcPr>
            <w:tcW w:w="1843" w:type="dxa"/>
            <w:vAlign w:val="center"/>
          </w:tcPr>
          <w:p w14:paraId="4F309367" w14:textId="2AEC6A56" w:rsidR="000A7D12" w:rsidRPr="006235A0" w:rsidRDefault="00D555FC" w:rsidP="00D555FC">
            <w:pPr>
              <w:rPr>
                <w:rStyle w:val="Typografi1"/>
              </w:rPr>
            </w:pPr>
            <w:r>
              <w:rPr>
                <w:rStyle w:val="Typografi1"/>
              </w:rPr>
              <w:t>Telefonnummer</w:t>
            </w:r>
          </w:p>
        </w:tc>
        <w:tc>
          <w:tcPr>
            <w:tcW w:w="3969" w:type="dxa"/>
            <w:tcBorders>
              <w:bottom w:val="single" w:sz="4" w:space="0" w:color="auto"/>
            </w:tcBorders>
            <w:vAlign w:val="center"/>
          </w:tcPr>
          <w:p w14:paraId="7D30A0E8" w14:textId="4FABE810" w:rsidR="000A7D12" w:rsidRPr="006235A0" w:rsidRDefault="00C6066D" w:rsidP="00D555FC">
            <w:pPr>
              <w:rPr>
                <w:rStyle w:val="Typografi1"/>
              </w:rPr>
            </w:pPr>
            <w:sdt>
              <w:sdtPr>
                <w:rPr>
                  <w:rStyle w:val="Typografi1"/>
                </w:rPr>
                <w:alias w:val="Valgfri tekst"/>
                <w:tag w:val="Valgfri tekst"/>
                <w:id w:val="-1312325820"/>
                <w:placeholder>
                  <w:docPart w:val="ABE0776497A649B7A24457E42E6ED357"/>
                </w:placeholder>
                <w:showingPlcHdr/>
                <w15:color w:val="000000"/>
                <w:text/>
              </w:sdtPr>
              <w:sdtEndPr>
                <w:rPr>
                  <w:rStyle w:val="Standardskrifttypeiafsnit"/>
                  <w:sz w:val="20"/>
                  <w:szCs w:val="20"/>
                </w:rPr>
              </w:sdtEndPr>
              <w:sdtContent>
                <w:r w:rsidR="000A7D12" w:rsidRPr="004D2CCD">
                  <w:rPr>
                    <w:rStyle w:val="Pladsholdertekst"/>
                    <w:i/>
                    <w:iCs/>
                    <w:sz w:val="18"/>
                    <w:szCs w:val="18"/>
                  </w:rPr>
                  <w:t>skriv</w:t>
                </w:r>
              </w:sdtContent>
            </w:sdt>
          </w:p>
        </w:tc>
      </w:tr>
      <w:tr w:rsidR="006600AC" w:rsidRPr="004E1B70" w14:paraId="43EE28AC" w14:textId="77777777" w:rsidTr="00510FB3">
        <w:trPr>
          <w:trHeight w:val="283"/>
        </w:trPr>
        <w:tc>
          <w:tcPr>
            <w:tcW w:w="3964" w:type="dxa"/>
            <w:vMerge w:val="restart"/>
          </w:tcPr>
          <w:p w14:paraId="32722A8F" w14:textId="10F258C8" w:rsidR="006600AC" w:rsidRDefault="00C6066D" w:rsidP="006600AC">
            <w:sdt>
              <w:sdtPr>
                <w:alias w:val="Valgfri tekst"/>
                <w:tag w:val="Valgfri tekst"/>
                <w:id w:val="1772810032"/>
                <w:placeholder>
                  <w:docPart w:val="CFB91BD585F4466FBF2D648FA4D9C512"/>
                </w:placeholder>
                <w15:color w:val="000000"/>
                <w:text/>
              </w:sdtPr>
              <w:sdtEndPr/>
              <w:sdtContent>
                <w:r w:rsidR="00F23FD0">
                  <w:t>A</w:t>
                </w:r>
              </w:sdtContent>
            </w:sdt>
            <w:r w:rsidR="00F23FD0">
              <w:t>nsøger</w:t>
            </w:r>
          </w:p>
        </w:tc>
        <w:tc>
          <w:tcPr>
            <w:tcW w:w="1843" w:type="dxa"/>
            <w:vAlign w:val="center"/>
          </w:tcPr>
          <w:p w14:paraId="1C46DB45" w14:textId="07BA4B3D" w:rsidR="006600AC" w:rsidRDefault="00C6066D" w:rsidP="006600AC">
            <w:pPr>
              <w:rPr>
                <w:rStyle w:val="Typografi1"/>
              </w:rPr>
            </w:pPr>
            <w:sdt>
              <w:sdtPr>
                <w:rPr>
                  <w:rStyle w:val="Typografi1"/>
                </w:rPr>
                <w:alias w:val="Valgfri tekst"/>
                <w:tag w:val="Valgfri tekst"/>
                <w:id w:val="2142298716"/>
                <w:placeholder>
                  <w:docPart w:val="5CFE85C0BB0942DCA5A61FB4A7CBD4F1"/>
                </w:placeholder>
                <w15:color w:val="000000"/>
                <w:text/>
              </w:sdtPr>
              <w:sdtEndPr>
                <w:rPr>
                  <w:rStyle w:val="Standardskrifttypeiafsnit"/>
                  <w:sz w:val="20"/>
                  <w:szCs w:val="20"/>
                </w:rPr>
              </w:sdtEndPr>
              <w:sdtContent>
                <w:r w:rsidR="006600AC">
                  <w:rPr>
                    <w:rStyle w:val="Typografi1"/>
                  </w:rPr>
                  <w:t>Navn</w:t>
                </w:r>
              </w:sdtContent>
            </w:sdt>
          </w:p>
        </w:tc>
        <w:tc>
          <w:tcPr>
            <w:tcW w:w="3969" w:type="dxa"/>
            <w:vAlign w:val="center"/>
          </w:tcPr>
          <w:p w14:paraId="60D76FF0" w14:textId="182A3F33" w:rsidR="006600AC" w:rsidRDefault="00C6066D" w:rsidP="006600AC">
            <w:pPr>
              <w:rPr>
                <w:rStyle w:val="Typografi1"/>
              </w:rPr>
            </w:pPr>
            <w:sdt>
              <w:sdtPr>
                <w:rPr>
                  <w:rStyle w:val="Typografi1"/>
                </w:rPr>
                <w:alias w:val="Valgfri tekst"/>
                <w:tag w:val="Valgfri tekst"/>
                <w:id w:val="1039474689"/>
                <w:placeholder>
                  <w:docPart w:val="04F17EF5B2294A7996E87CCAEEE243DA"/>
                </w:placeholder>
                <w:showingPlcHdr/>
                <w15:color w:val="000000"/>
                <w:text/>
              </w:sdtPr>
              <w:sdtEndPr>
                <w:rPr>
                  <w:rStyle w:val="Standardskrifttypeiafsnit"/>
                  <w:sz w:val="20"/>
                  <w:szCs w:val="20"/>
                </w:rPr>
              </w:sdtEndPr>
              <w:sdtContent>
                <w:r w:rsidR="006600AC" w:rsidRPr="004D2CCD">
                  <w:rPr>
                    <w:rStyle w:val="Pladsholdertekst"/>
                    <w:i/>
                    <w:iCs/>
                    <w:sz w:val="18"/>
                    <w:szCs w:val="18"/>
                  </w:rPr>
                  <w:t>skriv</w:t>
                </w:r>
              </w:sdtContent>
            </w:sdt>
          </w:p>
        </w:tc>
      </w:tr>
      <w:tr w:rsidR="006600AC" w:rsidRPr="004E1B70" w14:paraId="6FCEA7AF" w14:textId="77777777" w:rsidTr="00510FB3">
        <w:trPr>
          <w:trHeight w:val="283"/>
        </w:trPr>
        <w:tc>
          <w:tcPr>
            <w:tcW w:w="3964" w:type="dxa"/>
            <w:vMerge/>
            <w:vAlign w:val="center"/>
          </w:tcPr>
          <w:p w14:paraId="0839D450" w14:textId="77777777" w:rsidR="006600AC" w:rsidRDefault="006600AC" w:rsidP="006600AC"/>
        </w:tc>
        <w:tc>
          <w:tcPr>
            <w:tcW w:w="1843" w:type="dxa"/>
            <w:vAlign w:val="center"/>
          </w:tcPr>
          <w:p w14:paraId="7044F959" w14:textId="75B8F52C" w:rsidR="006600AC" w:rsidRDefault="006600AC" w:rsidP="006600AC">
            <w:pPr>
              <w:rPr>
                <w:rStyle w:val="Typografi1"/>
              </w:rPr>
            </w:pPr>
            <w:r>
              <w:rPr>
                <w:rStyle w:val="Typografi1"/>
              </w:rPr>
              <w:t>Mail</w:t>
            </w:r>
          </w:p>
        </w:tc>
        <w:tc>
          <w:tcPr>
            <w:tcW w:w="3969" w:type="dxa"/>
            <w:vAlign w:val="center"/>
          </w:tcPr>
          <w:p w14:paraId="2D92B24B" w14:textId="53A298F6" w:rsidR="006600AC" w:rsidRDefault="00C6066D" w:rsidP="006600AC">
            <w:pPr>
              <w:rPr>
                <w:rStyle w:val="Typografi1"/>
              </w:rPr>
            </w:pPr>
            <w:sdt>
              <w:sdtPr>
                <w:rPr>
                  <w:rStyle w:val="Typografi1"/>
                </w:rPr>
                <w:alias w:val="Valgfri tekst"/>
                <w:tag w:val="Valgfri tekst"/>
                <w:id w:val="534469723"/>
                <w:placeholder>
                  <w:docPart w:val="580C9FD43BCF408FB4FA9198F0AC796A"/>
                </w:placeholder>
                <w:showingPlcHdr/>
                <w15:color w:val="000000"/>
                <w:text/>
              </w:sdtPr>
              <w:sdtEndPr>
                <w:rPr>
                  <w:rStyle w:val="Standardskrifttypeiafsnit"/>
                  <w:sz w:val="20"/>
                  <w:szCs w:val="20"/>
                </w:rPr>
              </w:sdtEndPr>
              <w:sdtContent>
                <w:r w:rsidR="006600AC" w:rsidRPr="004D2CCD">
                  <w:rPr>
                    <w:rStyle w:val="Pladsholdertekst"/>
                    <w:i/>
                    <w:iCs/>
                    <w:sz w:val="18"/>
                    <w:szCs w:val="18"/>
                  </w:rPr>
                  <w:t>skriv</w:t>
                </w:r>
              </w:sdtContent>
            </w:sdt>
          </w:p>
        </w:tc>
      </w:tr>
      <w:tr w:rsidR="006600AC" w:rsidRPr="004E1B70" w14:paraId="5B26DC29" w14:textId="77777777" w:rsidTr="00510FB3">
        <w:trPr>
          <w:trHeight w:val="283"/>
        </w:trPr>
        <w:tc>
          <w:tcPr>
            <w:tcW w:w="3964" w:type="dxa"/>
            <w:vMerge/>
            <w:vAlign w:val="center"/>
          </w:tcPr>
          <w:p w14:paraId="6603C681" w14:textId="77777777" w:rsidR="006600AC" w:rsidRDefault="006600AC" w:rsidP="006600AC"/>
        </w:tc>
        <w:tc>
          <w:tcPr>
            <w:tcW w:w="1843" w:type="dxa"/>
            <w:vAlign w:val="center"/>
          </w:tcPr>
          <w:p w14:paraId="4185263E" w14:textId="0245F027" w:rsidR="006600AC" w:rsidRDefault="006600AC" w:rsidP="006600AC">
            <w:pPr>
              <w:rPr>
                <w:rStyle w:val="Typografi1"/>
              </w:rPr>
            </w:pPr>
            <w:r>
              <w:rPr>
                <w:rStyle w:val="Typografi1"/>
              </w:rPr>
              <w:t>Telefonnummer</w:t>
            </w:r>
          </w:p>
        </w:tc>
        <w:tc>
          <w:tcPr>
            <w:tcW w:w="3969" w:type="dxa"/>
            <w:vAlign w:val="center"/>
          </w:tcPr>
          <w:p w14:paraId="39E32C4A" w14:textId="501AB02E" w:rsidR="006600AC" w:rsidRDefault="00C6066D" w:rsidP="006600AC">
            <w:pPr>
              <w:rPr>
                <w:rStyle w:val="Typografi1"/>
              </w:rPr>
            </w:pPr>
            <w:sdt>
              <w:sdtPr>
                <w:rPr>
                  <w:rStyle w:val="Typografi1"/>
                </w:rPr>
                <w:alias w:val="Valgfri tekst"/>
                <w:tag w:val="Valgfri tekst"/>
                <w:id w:val="1586343969"/>
                <w:placeholder>
                  <w:docPart w:val="75AD1D36C5F24E9EB0E18D6DD7AEAED9"/>
                </w:placeholder>
                <w:showingPlcHdr/>
                <w15:color w:val="000000"/>
                <w:text/>
              </w:sdtPr>
              <w:sdtEndPr>
                <w:rPr>
                  <w:rStyle w:val="Standardskrifttypeiafsnit"/>
                  <w:sz w:val="20"/>
                  <w:szCs w:val="20"/>
                </w:rPr>
              </w:sdtEndPr>
              <w:sdtContent>
                <w:r w:rsidR="006600AC" w:rsidRPr="004D2CCD">
                  <w:rPr>
                    <w:rStyle w:val="Pladsholdertekst"/>
                    <w:i/>
                    <w:iCs/>
                    <w:sz w:val="18"/>
                    <w:szCs w:val="18"/>
                  </w:rPr>
                  <w:t>skriv</w:t>
                </w:r>
              </w:sdtContent>
            </w:sdt>
          </w:p>
        </w:tc>
      </w:tr>
      <w:tr w:rsidR="0007507F" w:rsidRPr="004E1B70" w14:paraId="4A7FE921" w14:textId="77777777" w:rsidTr="00510FB3">
        <w:trPr>
          <w:trHeight w:val="283"/>
        </w:trPr>
        <w:tc>
          <w:tcPr>
            <w:tcW w:w="3964" w:type="dxa"/>
            <w:vAlign w:val="center"/>
          </w:tcPr>
          <w:p w14:paraId="4740C284" w14:textId="6DEC94F9" w:rsidR="0007507F" w:rsidRPr="00150C5E" w:rsidRDefault="009757FB" w:rsidP="00D555FC">
            <w:r>
              <w:t>Anlægs</w:t>
            </w:r>
            <w:r w:rsidR="00F0468B">
              <w:t>id</w:t>
            </w:r>
            <w:r>
              <w:t xml:space="preserve"> (Jupiter</w:t>
            </w:r>
            <w:r w:rsidR="00F0468B">
              <w:t xml:space="preserve"> </w:t>
            </w:r>
            <w:r w:rsidR="004F5170">
              <w:t>ID</w:t>
            </w:r>
            <w:r w:rsidR="00017BC5">
              <w:t>)</w:t>
            </w:r>
          </w:p>
        </w:tc>
        <w:tc>
          <w:tcPr>
            <w:tcW w:w="5812" w:type="dxa"/>
            <w:gridSpan w:val="2"/>
            <w:vAlign w:val="center"/>
          </w:tcPr>
          <w:p w14:paraId="1A730B29" w14:textId="1AF75B38" w:rsidR="0007507F" w:rsidRDefault="00C6066D" w:rsidP="00D555FC">
            <w:pPr>
              <w:rPr>
                <w:sz w:val="18"/>
                <w:szCs w:val="18"/>
              </w:rPr>
            </w:pPr>
            <w:sdt>
              <w:sdtPr>
                <w:rPr>
                  <w:rStyle w:val="Typografi1"/>
                </w:rPr>
                <w:alias w:val="Valgfri tekst"/>
                <w:tag w:val="Valgfri tekst"/>
                <w:id w:val="-745718617"/>
                <w:placeholder>
                  <w:docPart w:val="A772919D70ED4ABAA675828B03EAE8EE"/>
                </w:placeholder>
                <w:showingPlcHdr/>
                <w15:color w:val="000000"/>
                <w:text/>
              </w:sdtPr>
              <w:sdtEndPr>
                <w:rPr>
                  <w:rStyle w:val="Standardskrifttypeiafsnit"/>
                  <w:sz w:val="20"/>
                  <w:szCs w:val="20"/>
                </w:rPr>
              </w:sdtEndPr>
              <w:sdtContent>
                <w:r w:rsidR="0007507F" w:rsidRPr="006235A0">
                  <w:rPr>
                    <w:rStyle w:val="Pladsholdertekst"/>
                    <w:i/>
                    <w:iCs/>
                    <w:sz w:val="18"/>
                    <w:szCs w:val="18"/>
                  </w:rPr>
                  <w:t>skriv</w:t>
                </w:r>
              </w:sdtContent>
            </w:sdt>
          </w:p>
        </w:tc>
      </w:tr>
      <w:tr w:rsidR="0007507F" w:rsidRPr="004E1B70" w14:paraId="2FE1E883" w14:textId="77777777" w:rsidTr="00510FB3">
        <w:trPr>
          <w:trHeight w:val="283"/>
        </w:trPr>
        <w:tc>
          <w:tcPr>
            <w:tcW w:w="3964" w:type="dxa"/>
            <w:vAlign w:val="center"/>
          </w:tcPr>
          <w:p w14:paraId="281F6A89" w14:textId="29715CED" w:rsidR="0007507F" w:rsidRPr="00150C5E" w:rsidRDefault="000C34F7" w:rsidP="00D555FC">
            <w:r>
              <w:t xml:space="preserve">DGU nr. </w:t>
            </w:r>
          </w:p>
        </w:tc>
        <w:tc>
          <w:tcPr>
            <w:tcW w:w="5812" w:type="dxa"/>
            <w:gridSpan w:val="2"/>
            <w:vAlign w:val="center"/>
          </w:tcPr>
          <w:p w14:paraId="5846D18D" w14:textId="7C789588" w:rsidR="0007507F" w:rsidRDefault="00C6066D" w:rsidP="00D555FC">
            <w:pPr>
              <w:rPr>
                <w:sz w:val="18"/>
                <w:szCs w:val="18"/>
              </w:rPr>
            </w:pPr>
            <w:sdt>
              <w:sdtPr>
                <w:rPr>
                  <w:rStyle w:val="Typografi1"/>
                </w:rPr>
                <w:alias w:val="Valgfri tekst"/>
                <w:tag w:val="Valgfri tekst"/>
                <w:id w:val="-2128383927"/>
                <w:placeholder>
                  <w:docPart w:val="A9665E9C3D75431FADF257A8FB5148E7"/>
                </w:placeholder>
                <w:showingPlcHdr/>
                <w15:color w:val="000000"/>
                <w:text/>
              </w:sdtPr>
              <w:sdtEndPr>
                <w:rPr>
                  <w:rStyle w:val="Standardskrifttypeiafsnit"/>
                  <w:sz w:val="20"/>
                  <w:szCs w:val="20"/>
                </w:rPr>
              </w:sdtEndPr>
              <w:sdtContent>
                <w:r w:rsidR="0007507F" w:rsidRPr="006235A0">
                  <w:rPr>
                    <w:rStyle w:val="Pladsholdertekst"/>
                    <w:i/>
                    <w:iCs/>
                    <w:sz w:val="18"/>
                    <w:szCs w:val="18"/>
                  </w:rPr>
                  <w:t>skriv</w:t>
                </w:r>
              </w:sdtContent>
            </w:sdt>
          </w:p>
        </w:tc>
      </w:tr>
      <w:tr w:rsidR="0007507F" w:rsidRPr="004E1B70" w14:paraId="5BDD2521" w14:textId="77777777" w:rsidTr="00510FB3">
        <w:trPr>
          <w:trHeight w:val="283"/>
        </w:trPr>
        <w:tc>
          <w:tcPr>
            <w:tcW w:w="3964" w:type="dxa"/>
            <w:vAlign w:val="center"/>
          </w:tcPr>
          <w:p w14:paraId="08A1BEB6" w14:textId="6D7DF2B6" w:rsidR="0007507F" w:rsidRPr="00150C5E" w:rsidRDefault="000C34F7" w:rsidP="00D555FC">
            <w:r>
              <w:t>Anlæggets beliggenhed (adresse)</w:t>
            </w:r>
          </w:p>
        </w:tc>
        <w:tc>
          <w:tcPr>
            <w:tcW w:w="5812" w:type="dxa"/>
            <w:gridSpan w:val="2"/>
            <w:vAlign w:val="center"/>
          </w:tcPr>
          <w:p w14:paraId="401E0CC8" w14:textId="4E3A06F0" w:rsidR="0007507F" w:rsidRDefault="00C6066D" w:rsidP="00D555FC">
            <w:pPr>
              <w:rPr>
                <w:sz w:val="18"/>
                <w:szCs w:val="18"/>
              </w:rPr>
            </w:pPr>
            <w:sdt>
              <w:sdtPr>
                <w:rPr>
                  <w:rStyle w:val="Typografi1"/>
                </w:rPr>
                <w:alias w:val="Valgfri tekst"/>
                <w:tag w:val="Valgfri tekst"/>
                <w:id w:val="1103613142"/>
                <w:placeholder>
                  <w:docPart w:val="5022B08DD2B74E8EA61ACE76D5B4AA6A"/>
                </w:placeholder>
                <w:showingPlcHdr/>
                <w15:color w:val="000000"/>
                <w:text/>
              </w:sdtPr>
              <w:sdtEndPr>
                <w:rPr>
                  <w:rStyle w:val="Standardskrifttypeiafsnit"/>
                  <w:sz w:val="20"/>
                  <w:szCs w:val="20"/>
                </w:rPr>
              </w:sdtEndPr>
              <w:sdtContent>
                <w:r w:rsidR="0007507F" w:rsidRPr="006235A0">
                  <w:rPr>
                    <w:rStyle w:val="Pladsholdertekst"/>
                    <w:i/>
                    <w:iCs/>
                    <w:sz w:val="18"/>
                    <w:szCs w:val="18"/>
                  </w:rPr>
                  <w:t>skriv</w:t>
                </w:r>
              </w:sdtContent>
            </w:sdt>
          </w:p>
        </w:tc>
      </w:tr>
      <w:tr w:rsidR="0007507F" w:rsidRPr="004E1B70" w14:paraId="183C32BD" w14:textId="77777777" w:rsidTr="00510FB3">
        <w:trPr>
          <w:trHeight w:val="283"/>
        </w:trPr>
        <w:tc>
          <w:tcPr>
            <w:tcW w:w="3964" w:type="dxa"/>
            <w:vAlign w:val="center"/>
          </w:tcPr>
          <w:p w14:paraId="4DE63FF9" w14:textId="1D7B5AD2" w:rsidR="0007507F" w:rsidRPr="00150C5E" w:rsidRDefault="000C34F7" w:rsidP="00D555FC">
            <w:r>
              <w:t>Anlæggets beliggenhed (matr.nr.)</w:t>
            </w:r>
          </w:p>
        </w:tc>
        <w:tc>
          <w:tcPr>
            <w:tcW w:w="5812" w:type="dxa"/>
            <w:gridSpan w:val="2"/>
            <w:vAlign w:val="center"/>
          </w:tcPr>
          <w:p w14:paraId="15311D42" w14:textId="0B9D9D28" w:rsidR="0007507F" w:rsidRDefault="00C6066D" w:rsidP="00D555FC">
            <w:pPr>
              <w:rPr>
                <w:sz w:val="18"/>
                <w:szCs w:val="18"/>
              </w:rPr>
            </w:pPr>
            <w:sdt>
              <w:sdtPr>
                <w:rPr>
                  <w:rStyle w:val="Typografi1"/>
                </w:rPr>
                <w:alias w:val="Valgfri tekst"/>
                <w:tag w:val="Valgfri tekst"/>
                <w:id w:val="1454913172"/>
                <w:placeholder>
                  <w:docPart w:val="07C28A59D81F41BFBAE77F820089A7EB"/>
                </w:placeholder>
                <w:showingPlcHdr/>
                <w15:color w:val="000000"/>
                <w:text/>
              </w:sdtPr>
              <w:sdtEndPr>
                <w:rPr>
                  <w:rStyle w:val="Standardskrifttypeiafsnit"/>
                  <w:sz w:val="20"/>
                  <w:szCs w:val="20"/>
                </w:rPr>
              </w:sdtEndPr>
              <w:sdtContent>
                <w:r w:rsidR="0007507F" w:rsidRPr="006235A0">
                  <w:rPr>
                    <w:rStyle w:val="Pladsholdertekst"/>
                    <w:i/>
                    <w:iCs/>
                    <w:sz w:val="18"/>
                    <w:szCs w:val="18"/>
                  </w:rPr>
                  <w:t>skriv</w:t>
                </w:r>
              </w:sdtContent>
            </w:sdt>
          </w:p>
        </w:tc>
      </w:tr>
      <w:tr w:rsidR="00FF2539" w:rsidRPr="004E1B70" w14:paraId="15607E35" w14:textId="77777777" w:rsidTr="00510FB3">
        <w:trPr>
          <w:trHeight w:val="283"/>
        </w:trPr>
        <w:tc>
          <w:tcPr>
            <w:tcW w:w="3964" w:type="dxa"/>
            <w:vAlign w:val="center"/>
          </w:tcPr>
          <w:p w14:paraId="2450C949" w14:textId="7C47EDE0" w:rsidR="00FF2539" w:rsidRDefault="00FF2539" w:rsidP="00D555FC">
            <w:r>
              <w:t>Er boringen ejet eller lejet?</w:t>
            </w:r>
          </w:p>
        </w:tc>
        <w:tc>
          <w:tcPr>
            <w:tcW w:w="5812" w:type="dxa"/>
            <w:gridSpan w:val="2"/>
            <w:vAlign w:val="center"/>
          </w:tcPr>
          <w:p w14:paraId="4A46B37C" w14:textId="4C0F4EA2" w:rsidR="00FF2539" w:rsidRPr="006235A0" w:rsidRDefault="00C6066D" w:rsidP="00D555FC">
            <w:pPr>
              <w:rPr>
                <w:rStyle w:val="Typografi1"/>
              </w:rPr>
            </w:pPr>
            <w:sdt>
              <w:sdtPr>
                <w:rPr>
                  <w:rStyle w:val="Typografi1"/>
                </w:rPr>
                <w:alias w:val="Valgfri tekst"/>
                <w:tag w:val="Valgfri tekst"/>
                <w:id w:val="1298727855"/>
                <w:placeholder>
                  <w:docPart w:val="725A57DA0D44452785D658FC68191895"/>
                </w:placeholder>
                <w:showingPlcHdr/>
                <w15:color w:val="000000"/>
                <w:text/>
              </w:sdtPr>
              <w:sdtEndPr>
                <w:rPr>
                  <w:rStyle w:val="Standardskrifttypeiafsnit"/>
                  <w:sz w:val="20"/>
                  <w:szCs w:val="20"/>
                </w:rPr>
              </w:sdtEndPr>
              <w:sdtContent>
                <w:r w:rsidR="00FF2539" w:rsidRPr="006235A0">
                  <w:rPr>
                    <w:rStyle w:val="Pladsholdertekst"/>
                    <w:i/>
                    <w:iCs/>
                    <w:sz w:val="18"/>
                    <w:szCs w:val="18"/>
                  </w:rPr>
                  <w:t>skriv</w:t>
                </w:r>
              </w:sdtContent>
            </w:sdt>
          </w:p>
        </w:tc>
      </w:tr>
    </w:tbl>
    <w:p w14:paraId="29D5430B" w14:textId="77777777" w:rsidR="00E52133" w:rsidRDefault="00E52133"/>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4248"/>
        <w:gridCol w:w="567"/>
        <w:gridCol w:w="660"/>
        <w:gridCol w:w="1608"/>
        <w:gridCol w:w="2693"/>
      </w:tblGrid>
      <w:tr w:rsidR="001446CE" w:rsidRPr="00487B0F" w14:paraId="01D5DF62" w14:textId="77777777" w:rsidTr="00437F38">
        <w:trPr>
          <w:trHeight w:val="20"/>
        </w:trPr>
        <w:tc>
          <w:tcPr>
            <w:tcW w:w="9776" w:type="dxa"/>
            <w:gridSpan w:val="5"/>
            <w:shd w:val="clear" w:color="auto" w:fill="DEEAF6" w:themeFill="accent1" w:themeFillTint="33"/>
            <w:vAlign w:val="center"/>
          </w:tcPr>
          <w:p w14:paraId="69B28CF1" w14:textId="39ED75BE" w:rsidR="001446CE" w:rsidRDefault="00351471" w:rsidP="001446CE">
            <w:pPr>
              <w:rPr>
                <w:b/>
                <w:bCs/>
                <w:sz w:val="18"/>
                <w:szCs w:val="18"/>
              </w:rPr>
            </w:pPr>
            <w:r>
              <w:rPr>
                <w:sz w:val="18"/>
                <w:szCs w:val="18"/>
              </w:rPr>
              <w:lastRenderedPageBreak/>
              <w:br w:type="page"/>
            </w:r>
            <w:bookmarkEnd w:id="0"/>
            <w:r w:rsidR="001446CE">
              <w:rPr>
                <w:b/>
                <w:caps/>
                <w:sz w:val="18"/>
                <w:szCs w:val="18"/>
              </w:rPr>
              <w:t>INdretning af boring</w:t>
            </w:r>
          </w:p>
        </w:tc>
      </w:tr>
      <w:tr w:rsidR="005244D5" w:rsidRPr="00487B0F" w14:paraId="0677469D" w14:textId="0DC23C1B" w:rsidTr="00437F38">
        <w:trPr>
          <w:trHeight w:val="20"/>
        </w:trPr>
        <w:tc>
          <w:tcPr>
            <w:tcW w:w="4248" w:type="dxa"/>
            <w:shd w:val="clear" w:color="auto" w:fill="F0F5FA"/>
            <w:vAlign w:val="center"/>
          </w:tcPr>
          <w:p w14:paraId="6EB40A4F" w14:textId="4E9AC62B" w:rsidR="005244D5" w:rsidRPr="00487B0F" w:rsidRDefault="001B6867" w:rsidP="001446CE">
            <w:pPr>
              <w:rPr>
                <w:b/>
                <w:bCs/>
                <w:sz w:val="18"/>
                <w:szCs w:val="18"/>
              </w:rPr>
            </w:pPr>
            <w:r>
              <w:rPr>
                <w:b/>
                <w:bCs/>
                <w:sz w:val="18"/>
                <w:szCs w:val="18"/>
              </w:rPr>
              <w:t>Udfyldes, hvis der er tale om en boring</w:t>
            </w:r>
          </w:p>
        </w:tc>
        <w:tc>
          <w:tcPr>
            <w:tcW w:w="567" w:type="dxa"/>
            <w:shd w:val="clear" w:color="auto" w:fill="F0F5FA"/>
            <w:vAlign w:val="center"/>
          </w:tcPr>
          <w:p w14:paraId="2EC413BD" w14:textId="25E04EAA" w:rsidR="005244D5" w:rsidRPr="00487B0F" w:rsidRDefault="001446CE" w:rsidP="001446CE">
            <w:pPr>
              <w:rPr>
                <w:b/>
                <w:bCs/>
                <w:sz w:val="18"/>
                <w:szCs w:val="18"/>
              </w:rPr>
            </w:pPr>
            <w:r>
              <w:rPr>
                <w:b/>
                <w:bCs/>
                <w:sz w:val="18"/>
                <w:szCs w:val="18"/>
              </w:rPr>
              <w:t>Ja</w:t>
            </w:r>
          </w:p>
        </w:tc>
        <w:tc>
          <w:tcPr>
            <w:tcW w:w="660" w:type="dxa"/>
            <w:shd w:val="clear" w:color="auto" w:fill="F0F5FA"/>
            <w:vAlign w:val="center"/>
          </w:tcPr>
          <w:p w14:paraId="49817521" w14:textId="5DD512A4" w:rsidR="005244D5" w:rsidRPr="00487B0F" w:rsidRDefault="001446CE" w:rsidP="001446CE">
            <w:pPr>
              <w:rPr>
                <w:b/>
                <w:bCs/>
                <w:sz w:val="18"/>
                <w:szCs w:val="18"/>
              </w:rPr>
            </w:pPr>
            <w:r>
              <w:rPr>
                <w:b/>
                <w:bCs/>
                <w:sz w:val="18"/>
                <w:szCs w:val="18"/>
              </w:rPr>
              <w:t>Nej</w:t>
            </w:r>
          </w:p>
        </w:tc>
        <w:tc>
          <w:tcPr>
            <w:tcW w:w="4301" w:type="dxa"/>
            <w:gridSpan w:val="2"/>
            <w:shd w:val="clear" w:color="auto" w:fill="F0F5FA"/>
            <w:vAlign w:val="center"/>
          </w:tcPr>
          <w:p w14:paraId="6F8892B3" w14:textId="4AB79D2F" w:rsidR="005244D5" w:rsidRDefault="001446CE" w:rsidP="001446CE">
            <w:pPr>
              <w:rPr>
                <w:b/>
                <w:bCs/>
                <w:sz w:val="18"/>
                <w:szCs w:val="18"/>
              </w:rPr>
            </w:pPr>
            <w:r>
              <w:rPr>
                <w:b/>
                <w:bCs/>
                <w:sz w:val="18"/>
                <w:szCs w:val="18"/>
              </w:rPr>
              <w:t>Bemærkninger</w:t>
            </w:r>
          </w:p>
        </w:tc>
      </w:tr>
      <w:tr w:rsidR="001446CE" w:rsidRPr="004C2D47" w14:paraId="2E4F7C21" w14:textId="3059DFF9" w:rsidTr="00437F38">
        <w:trPr>
          <w:trHeight w:val="20"/>
        </w:trPr>
        <w:tc>
          <w:tcPr>
            <w:tcW w:w="4248" w:type="dxa"/>
            <w:vAlign w:val="center"/>
          </w:tcPr>
          <w:p w14:paraId="0BEFD0D7" w14:textId="0944F21A" w:rsidR="001446CE" w:rsidRPr="004C2D47" w:rsidRDefault="00FC2E52" w:rsidP="001446CE">
            <w:pPr>
              <w:rPr>
                <w:sz w:val="18"/>
                <w:szCs w:val="18"/>
              </w:rPr>
            </w:pPr>
            <w:r>
              <w:rPr>
                <w:sz w:val="18"/>
                <w:szCs w:val="18"/>
              </w:rPr>
              <w:t>Virker boringen? (kan der pumpes vand op?</w:t>
            </w:r>
          </w:p>
        </w:tc>
        <w:tc>
          <w:tcPr>
            <w:tcW w:w="567" w:type="dxa"/>
            <w:vAlign w:val="center"/>
          </w:tcPr>
          <w:p w14:paraId="1FBDA457" w14:textId="589762F6" w:rsidR="001446CE" w:rsidRPr="00583F9A" w:rsidRDefault="00C6066D" w:rsidP="001446CE">
            <w:pPr>
              <w:rPr>
                <w:sz w:val="24"/>
              </w:rPr>
            </w:pPr>
            <w:sdt>
              <w:sdtPr>
                <w:rPr>
                  <w:sz w:val="24"/>
                </w:rPr>
                <w:id w:val="-836306439"/>
                <w14:checkbox>
                  <w14:checked w14:val="0"/>
                  <w14:checkedState w14:val="2612" w14:font="MS Gothic"/>
                  <w14:uncheckedState w14:val="2610" w14:font="MS Gothic"/>
                </w14:checkbox>
              </w:sdtPr>
              <w:sdtEndPr/>
              <w:sdtContent>
                <w:r w:rsidR="001446CE">
                  <w:rPr>
                    <w:rFonts w:ascii="MS Gothic" w:eastAsia="MS Gothic" w:hAnsi="MS Gothic" w:hint="eastAsia"/>
                    <w:sz w:val="24"/>
                  </w:rPr>
                  <w:t>☐</w:t>
                </w:r>
              </w:sdtContent>
            </w:sdt>
          </w:p>
        </w:tc>
        <w:tc>
          <w:tcPr>
            <w:tcW w:w="660" w:type="dxa"/>
            <w:vAlign w:val="center"/>
          </w:tcPr>
          <w:p w14:paraId="092A140A" w14:textId="29E378DD" w:rsidR="001446CE" w:rsidRPr="00583F9A" w:rsidRDefault="00C6066D" w:rsidP="001446CE">
            <w:pPr>
              <w:rPr>
                <w:sz w:val="24"/>
              </w:rPr>
            </w:pPr>
            <w:sdt>
              <w:sdtPr>
                <w:rPr>
                  <w:sz w:val="24"/>
                </w:rPr>
                <w:id w:val="-1263599453"/>
                <w14:checkbox>
                  <w14:checked w14:val="0"/>
                  <w14:checkedState w14:val="2612" w14:font="MS Gothic"/>
                  <w14:uncheckedState w14:val="2610" w14:font="MS Gothic"/>
                </w14:checkbox>
              </w:sdtPr>
              <w:sdtEndPr/>
              <w:sdtContent>
                <w:r w:rsidR="001446CE">
                  <w:rPr>
                    <w:rFonts w:ascii="MS Gothic" w:eastAsia="MS Gothic" w:hAnsi="MS Gothic" w:hint="eastAsia"/>
                    <w:sz w:val="24"/>
                  </w:rPr>
                  <w:t>☐</w:t>
                </w:r>
              </w:sdtContent>
            </w:sdt>
          </w:p>
        </w:tc>
        <w:tc>
          <w:tcPr>
            <w:tcW w:w="4301" w:type="dxa"/>
            <w:gridSpan w:val="2"/>
            <w:vAlign w:val="center"/>
          </w:tcPr>
          <w:p w14:paraId="02F217B9" w14:textId="1F39857B" w:rsidR="001446CE" w:rsidRDefault="00C6066D" w:rsidP="001446CE">
            <w:pPr>
              <w:rPr>
                <w:sz w:val="24"/>
              </w:rPr>
            </w:pPr>
            <w:sdt>
              <w:sdtPr>
                <w:rPr>
                  <w:rStyle w:val="Typografi1"/>
                </w:rPr>
                <w:alias w:val="Valgfri tekst"/>
                <w:tag w:val="Valgfri tekst"/>
                <w:id w:val="-403451530"/>
                <w:placeholder>
                  <w:docPart w:val="BBC7A762FABC4BC1B842BA0872CD674A"/>
                </w:placeholder>
                <w:showingPlcHdr/>
                <w15:color w:val="000000"/>
                <w:text/>
              </w:sdtPr>
              <w:sdtEndPr>
                <w:rPr>
                  <w:rStyle w:val="Standardskrifttypeiafsnit"/>
                  <w:sz w:val="20"/>
                  <w:szCs w:val="20"/>
                </w:rPr>
              </w:sdtEndPr>
              <w:sdtContent>
                <w:r w:rsidR="001446CE" w:rsidRPr="00BB7DA7">
                  <w:rPr>
                    <w:rStyle w:val="Pladsholdertekst"/>
                    <w:i/>
                    <w:iCs/>
                    <w:sz w:val="18"/>
                    <w:szCs w:val="18"/>
                  </w:rPr>
                  <w:t>skriv</w:t>
                </w:r>
              </w:sdtContent>
            </w:sdt>
          </w:p>
        </w:tc>
      </w:tr>
      <w:tr w:rsidR="001446CE" w:rsidRPr="004C2D47" w14:paraId="2A56B455" w14:textId="48155AB1" w:rsidTr="00437F38">
        <w:trPr>
          <w:trHeight w:val="20"/>
        </w:trPr>
        <w:tc>
          <w:tcPr>
            <w:tcW w:w="4248" w:type="dxa"/>
            <w:vAlign w:val="center"/>
          </w:tcPr>
          <w:p w14:paraId="537F766F" w14:textId="1E0C2659" w:rsidR="001446CE" w:rsidRPr="004C2D47" w:rsidRDefault="00FC2E52" w:rsidP="001446CE">
            <w:pPr>
              <w:rPr>
                <w:sz w:val="18"/>
                <w:szCs w:val="18"/>
              </w:rPr>
            </w:pPr>
            <w:r>
              <w:rPr>
                <w:sz w:val="18"/>
                <w:szCs w:val="18"/>
              </w:rPr>
              <w:t>Er forerør aflukket med dæksel?</w:t>
            </w:r>
          </w:p>
        </w:tc>
        <w:tc>
          <w:tcPr>
            <w:tcW w:w="567" w:type="dxa"/>
            <w:vAlign w:val="center"/>
          </w:tcPr>
          <w:p w14:paraId="50907761" w14:textId="027FA2B9" w:rsidR="001446CE" w:rsidRPr="00583F9A" w:rsidRDefault="00C6066D" w:rsidP="001446CE">
            <w:pPr>
              <w:rPr>
                <w:sz w:val="24"/>
              </w:rPr>
            </w:pPr>
            <w:sdt>
              <w:sdtPr>
                <w:rPr>
                  <w:sz w:val="24"/>
                </w:rPr>
                <w:id w:val="672762158"/>
                <w14:checkbox>
                  <w14:checked w14:val="0"/>
                  <w14:checkedState w14:val="2612" w14:font="MS Gothic"/>
                  <w14:uncheckedState w14:val="2610" w14:font="MS Gothic"/>
                </w14:checkbox>
              </w:sdtPr>
              <w:sdtEndPr/>
              <w:sdtContent>
                <w:r w:rsidR="001446CE" w:rsidRPr="00583F9A">
                  <w:rPr>
                    <w:rFonts w:ascii="MS Gothic" w:eastAsia="MS Gothic" w:hAnsi="MS Gothic" w:hint="eastAsia"/>
                    <w:sz w:val="24"/>
                  </w:rPr>
                  <w:t>☐</w:t>
                </w:r>
              </w:sdtContent>
            </w:sdt>
          </w:p>
        </w:tc>
        <w:tc>
          <w:tcPr>
            <w:tcW w:w="660" w:type="dxa"/>
            <w:vAlign w:val="center"/>
          </w:tcPr>
          <w:p w14:paraId="1C314CA9" w14:textId="2FC2AC48" w:rsidR="001446CE" w:rsidRPr="00583F9A" w:rsidRDefault="00C6066D" w:rsidP="001446CE">
            <w:pPr>
              <w:rPr>
                <w:sz w:val="24"/>
              </w:rPr>
            </w:pPr>
            <w:sdt>
              <w:sdtPr>
                <w:rPr>
                  <w:sz w:val="24"/>
                </w:rPr>
                <w:id w:val="1329408544"/>
                <w14:checkbox>
                  <w14:checked w14:val="0"/>
                  <w14:checkedState w14:val="2612" w14:font="MS Gothic"/>
                  <w14:uncheckedState w14:val="2610" w14:font="MS Gothic"/>
                </w14:checkbox>
              </w:sdtPr>
              <w:sdtEndPr/>
              <w:sdtContent>
                <w:r w:rsidR="001446CE" w:rsidRPr="00583F9A">
                  <w:rPr>
                    <w:rFonts w:ascii="MS Gothic" w:eastAsia="MS Gothic" w:hAnsi="MS Gothic" w:hint="eastAsia"/>
                    <w:sz w:val="24"/>
                  </w:rPr>
                  <w:t>☐</w:t>
                </w:r>
              </w:sdtContent>
            </w:sdt>
          </w:p>
        </w:tc>
        <w:tc>
          <w:tcPr>
            <w:tcW w:w="4301" w:type="dxa"/>
            <w:gridSpan w:val="2"/>
            <w:vAlign w:val="center"/>
          </w:tcPr>
          <w:p w14:paraId="76450BC5" w14:textId="22D397C8" w:rsidR="001446CE" w:rsidRDefault="00C6066D" w:rsidP="001446CE">
            <w:pPr>
              <w:rPr>
                <w:sz w:val="24"/>
              </w:rPr>
            </w:pPr>
            <w:sdt>
              <w:sdtPr>
                <w:rPr>
                  <w:rStyle w:val="Typografi1"/>
                </w:rPr>
                <w:alias w:val="Valgfri tekst"/>
                <w:tag w:val="Valgfri tekst"/>
                <w:id w:val="1581720111"/>
                <w:placeholder>
                  <w:docPart w:val="921B05BD97A34E508803D6583147CF1A"/>
                </w:placeholder>
                <w:showingPlcHdr/>
                <w15:color w:val="000000"/>
                <w:text/>
              </w:sdtPr>
              <w:sdtEndPr>
                <w:rPr>
                  <w:rStyle w:val="Standardskrifttypeiafsnit"/>
                  <w:sz w:val="20"/>
                  <w:szCs w:val="20"/>
                </w:rPr>
              </w:sdtEndPr>
              <w:sdtContent>
                <w:r w:rsidR="001446CE" w:rsidRPr="00BB7DA7">
                  <w:rPr>
                    <w:rStyle w:val="Pladsholdertekst"/>
                    <w:i/>
                    <w:iCs/>
                    <w:sz w:val="18"/>
                    <w:szCs w:val="18"/>
                  </w:rPr>
                  <w:t>skriv</w:t>
                </w:r>
              </w:sdtContent>
            </w:sdt>
          </w:p>
        </w:tc>
      </w:tr>
      <w:tr w:rsidR="001446CE" w:rsidRPr="004C2D47" w14:paraId="6B6350B3" w14:textId="270AF4F1" w:rsidTr="00437F38">
        <w:trPr>
          <w:trHeight w:val="20"/>
        </w:trPr>
        <w:tc>
          <w:tcPr>
            <w:tcW w:w="4248" w:type="dxa"/>
            <w:vAlign w:val="center"/>
          </w:tcPr>
          <w:p w14:paraId="73046EE5" w14:textId="2C8B08C6" w:rsidR="001446CE" w:rsidRPr="004C2D47" w:rsidRDefault="00CB5D5E" w:rsidP="001446CE">
            <w:pPr>
              <w:rPr>
                <w:sz w:val="18"/>
                <w:szCs w:val="18"/>
              </w:rPr>
            </w:pPr>
            <w:r>
              <w:rPr>
                <w:sz w:val="18"/>
                <w:szCs w:val="18"/>
              </w:rPr>
              <w:t>Er der installeret pejlestuds (Ø25 mm)</w:t>
            </w:r>
          </w:p>
        </w:tc>
        <w:tc>
          <w:tcPr>
            <w:tcW w:w="567" w:type="dxa"/>
            <w:vAlign w:val="center"/>
          </w:tcPr>
          <w:p w14:paraId="5EC29FD8" w14:textId="7CCD507A" w:rsidR="001446CE" w:rsidRPr="00583F9A" w:rsidRDefault="00C6066D" w:rsidP="001446CE">
            <w:pPr>
              <w:rPr>
                <w:sz w:val="24"/>
              </w:rPr>
            </w:pPr>
            <w:sdt>
              <w:sdtPr>
                <w:rPr>
                  <w:sz w:val="24"/>
                </w:rPr>
                <w:id w:val="-350024275"/>
                <w14:checkbox>
                  <w14:checked w14:val="0"/>
                  <w14:checkedState w14:val="2612" w14:font="MS Gothic"/>
                  <w14:uncheckedState w14:val="2610" w14:font="MS Gothic"/>
                </w14:checkbox>
              </w:sdtPr>
              <w:sdtEndPr/>
              <w:sdtContent>
                <w:r w:rsidR="001446CE">
                  <w:rPr>
                    <w:rFonts w:ascii="MS Gothic" w:eastAsia="MS Gothic" w:hAnsi="MS Gothic" w:hint="eastAsia"/>
                    <w:sz w:val="24"/>
                  </w:rPr>
                  <w:t>☐</w:t>
                </w:r>
              </w:sdtContent>
            </w:sdt>
          </w:p>
        </w:tc>
        <w:tc>
          <w:tcPr>
            <w:tcW w:w="660" w:type="dxa"/>
            <w:vAlign w:val="center"/>
          </w:tcPr>
          <w:p w14:paraId="6B7B11B6" w14:textId="310BA3D9" w:rsidR="001446CE" w:rsidRPr="00583F9A" w:rsidRDefault="00C6066D" w:rsidP="001446CE">
            <w:pPr>
              <w:rPr>
                <w:sz w:val="24"/>
              </w:rPr>
            </w:pPr>
            <w:sdt>
              <w:sdtPr>
                <w:rPr>
                  <w:sz w:val="24"/>
                </w:rPr>
                <w:id w:val="756947778"/>
                <w14:checkbox>
                  <w14:checked w14:val="0"/>
                  <w14:checkedState w14:val="2612" w14:font="MS Gothic"/>
                  <w14:uncheckedState w14:val="2610" w14:font="MS Gothic"/>
                </w14:checkbox>
              </w:sdtPr>
              <w:sdtEndPr/>
              <w:sdtContent>
                <w:r w:rsidR="001446CE">
                  <w:rPr>
                    <w:rFonts w:ascii="MS Gothic" w:eastAsia="MS Gothic" w:hAnsi="MS Gothic" w:hint="eastAsia"/>
                    <w:sz w:val="24"/>
                  </w:rPr>
                  <w:t>☐</w:t>
                </w:r>
              </w:sdtContent>
            </w:sdt>
          </w:p>
        </w:tc>
        <w:tc>
          <w:tcPr>
            <w:tcW w:w="4301" w:type="dxa"/>
            <w:gridSpan w:val="2"/>
            <w:vAlign w:val="center"/>
          </w:tcPr>
          <w:p w14:paraId="6A63819D" w14:textId="1A444A98" w:rsidR="001446CE" w:rsidRDefault="00C6066D" w:rsidP="001446CE">
            <w:pPr>
              <w:rPr>
                <w:sz w:val="24"/>
              </w:rPr>
            </w:pPr>
            <w:sdt>
              <w:sdtPr>
                <w:rPr>
                  <w:rStyle w:val="Typografi1"/>
                </w:rPr>
                <w:alias w:val="Valgfri tekst"/>
                <w:tag w:val="Valgfri tekst"/>
                <w:id w:val="1675384539"/>
                <w:placeholder>
                  <w:docPart w:val="0503C9227F984C5EAA5BE60EC3844122"/>
                </w:placeholder>
                <w:showingPlcHdr/>
                <w15:color w:val="000000"/>
                <w:text/>
              </w:sdtPr>
              <w:sdtEndPr>
                <w:rPr>
                  <w:rStyle w:val="Standardskrifttypeiafsnit"/>
                  <w:sz w:val="20"/>
                  <w:szCs w:val="20"/>
                </w:rPr>
              </w:sdtEndPr>
              <w:sdtContent>
                <w:r w:rsidR="001446CE" w:rsidRPr="00BB7DA7">
                  <w:rPr>
                    <w:rStyle w:val="Pladsholdertekst"/>
                    <w:i/>
                    <w:iCs/>
                    <w:sz w:val="18"/>
                    <w:szCs w:val="18"/>
                  </w:rPr>
                  <w:t>skriv</w:t>
                </w:r>
              </w:sdtContent>
            </w:sdt>
          </w:p>
        </w:tc>
      </w:tr>
      <w:tr w:rsidR="001446CE" w:rsidRPr="004C2D47" w14:paraId="424CEDC0" w14:textId="10659ECE" w:rsidTr="00437F38">
        <w:trPr>
          <w:trHeight w:val="20"/>
        </w:trPr>
        <w:tc>
          <w:tcPr>
            <w:tcW w:w="4248" w:type="dxa"/>
            <w:tcBorders>
              <w:bottom w:val="single" w:sz="4" w:space="0" w:color="auto"/>
            </w:tcBorders>
            <w:vAlign w:val="center"/>
          </w:tcPr>
          <w:p w14:paraId="340A2653" w14:textId="607CB2F0" w:rsidR="001446CE" w:rsidRPr="004C2D47" w:rsidRDefault="00A21204" w:rsidP="001446CE">
            <w:pPr>
              <w:rPr>
                <w:sz w:val="18"/>
                <w:szCs w:val="18"/>
              </w:rPr>
            </w:pPr>
            <w:r>
              <w:rPr>
                <w:sz w:val="18"/>
                <w:szCs w:val="18"/>
              </w:rPr>
              <w:t>Er pejlestuds afproppet?</w:t>
            </w:r>
          </w:p>
        </w:tc>
        <w:tc>
          <w:tcPr>
            <w:tcW w:w="567" w:type="dxa"/>
            <w:tcBorders>
              <w:bottom w:val="single" w:sz="4" w:space="0" w:color="auto"/>
            </w:tcBorders>
            <w:vAlign w:val="center"/>
          </w:tcPr>
          <w:p w14:paraId="52E643EE" w14:textId="5A307D5B" w:rsidR="001446CE" w:rsidRPr="00583F9A" w:rsidRDefault="00C6066D" w:rsidP="001446CE">
            <w:pPr>
              <w:rPr>
                <w:sz w:val="24"/>
              </w:rPr>
            </w:pPr>
            <w:sdt>
              <w:sdtPr>
                <w:rPr>
                  <w:sz w:val="24"/>
                </w:rPr>
                <w:id w:val="-685132861"/>
                <w14:checkbox>
                  <w14:checked w14:val="0"/>
                  <w14:checkedState w14:val="2612" w14:font="MS Gothic"/>
                  <w14:uncheckedState w14:val="2610" w14:font="MS Gothic"/>
                </w14:checkbox>
              </w:sdtPr>
              <w:sdtEndPr/>
              <w:sdtContent>
                <w:r w:rsidR="001446CE" w:rsidRPr="00583F9A">
                  <w:rPr>
                    <w:rFonts w:ascii="MS Gothic" w:eastAsia="MS Gothic" w:hAnsi="MS Gothic" w:hint="eastAsia"/>
                    <w:sz w:val="24"/>
                  </w:rPr>
                  <w:t>☐</w:t>
                </w:r>
              </w:sdtContent>
            </w:sdt>
          </w:p>
        </w:tc>
        <w:tc>
          <w:tcPr>
            <w:tcW w:w="660" w:type="dxa"/>
            <w:tcBorders>
              <w:bottom w:val="single" w:sz="4" w:space="0" w:color="auto"/>
            </w:tcBorders>
            <w:vAlign w:val="center"/>
          </w:tcPr>
          <w:p w14:paraId="66C8D980" w14:textId="77777777" w:rsidR="001446CE" w:rsidRPr="00583F9A" w:rsidRDefault="00C6066D" w:rsidP="001446CE">
            <w:pPr>
              <w:rPr>
                <w:sz w:val="24"/>
              </w:rPr>
            </w:pPr>
            <w:sdt>
              <w:sdtPr>
                <w:rPr>
                  <w:sz w:val="24"/>
                </w:rPr>
                <w:id w:val="-212354464"/>
                <w14:checkbox>
                  <w14:checked w14:val="0"/>
                  <w14:checkedState w14:val="2612" w14:font="MS Gothic"/>
                  <w14:uncheckedState w14:val="2610" w14:font="MS Gothic"/>
                </w14:checkbox>
              </w:sdtPr>
              <w:sdtEndPr/>
              <w:sdtContent>
                <w:r w:rsidR="001446CE" w:rsidRPr="00583F9A">
                  <w:rPr>
                    <w:rFonts w:ascii="MS Gothic" w:eastAsia="MS Gothic" w:hAnsi="MS Gothic" w:hint="eastAsia"/>
                    <w:sz w:val="24"/>
                  </w:rPr>
                  <w:t>☐</w:t>
                </w:r>
              </w:sdtContent>
            </w:sdt>
          </w:p>
        </w:tc>
        <w:tc>
          <w:tcPr>
            <w:tcW w:w="4301" w:type="dxa"/>
            <w:gridSpan w:val="2"/>
            <w:tcBorders>
              <w:bottom w:val="single" w:sz="4" w:space="0" w:color="auto"/>
            </w:tcBorders>
            <w:vAlign w:val="center"/>
          </w:tcPr>
          <w:p w14:paraId="258A0068" w14:textId="5B7D8D6A" w:rsidR="001446CE" w:rsidRDefault="00C6066D" w:rsidP="001446CE">
            <w:pPr>
              <w:rPr>
                <w:sz w:val="24"/>
              </w:rPr>
            </w:pPr>
            <w:sdt>
              <w:sdtPr>
                <w:rPr>
                  <w:rStyle w:val="Typografi1"/>
                </w:rPr>
                <w:alias w:val="Valgfri tekst"/>
                <w:tag w:val="Valgfri tekst"/>
                <w:id w:val="-1192380738"/>
                <w:placeholder>
                  <w:docPart w:val="6D189087B5F6415E9FE1616072208352"/>
                </w:placeholder>
                <w:showingPlcHdr/>
                <w15:color w:val="000000"/>
                <w:text/>
              </w:sdtPr>
              <w:sdtEndPr>
                <w:rPr>
                  <w:rStyle w:val="Standardskrifttypeiafsnit"/>
                  <w:sz w:val="20"/>
                  <w:szCs w:val="20"/>
                </w:rPr>
              </w:sdtEndPr>
              <w:sdtContent>
                <w:r w:rsidR="001446CE" w:rsidRPr="00BB7DA7">
                  <w:rPr>
                    <w:rStyle w:val="Pladsholdertekst"/>
                    <w:i/>
                    <w:iCs/>
                    <w:sz w:val="18"/>
                    <w:szCs w:val="18"/>
                  </w:rPr>
                  <w:t>skriv</w:t>
                </w:r>
              </w:sdtContent>
            </w:sdt>
          </w:p>
        </w:tc>
      </w:tr>
      <w:tr w:rsidR="001446CE" w:rsidRPr="004C2D47" w14:paraId="7FA1973C" w14:textId="29FF6B10" w:rsidTr="00437F38">
        <w:trPr>
          <w:trHeight w:val="20"/>
        </w:trPr>
        <w:tc>
          <w:tcPr>
            <w:tcW w:w="4248" w:type="dxa"/>
            <w:tcBorders>
              <w:bottom w:val="single" w:sz="4" w:space="0" w:color="auto"/>
            </w:tcBorders>
            <w:vAlign w:val="center"/>
          </w:tcPr>
          <w:p w14:paraId="22110A7A" w14:textId="233CF6FB" w:rsidR="001446CE" w:rsidRDefault="00A21204" w:rsidP="001446CE">
            <w:pPr>
              <w:rPr>
                <w:rStyle w:val="Typografi1"/>
              </w:rPr>
            </w:pPr>
            <w:r>
              <w:rPr>
                <w:rStyle w:val="Typografi1"/>
              </w:rPr>
              <w:t>Måler</w:t>
            </w:r>
          </w:p>
        </w:tc>
        <w:tc>
          <w:tcPr>
            <w:tcW w:w="567" w:type="dxa"/>
            <w:tcBorders>
              <w:bottom w:val="single" w:sz="4" w:space="0" w:color="auto"/>
            </w:tcBorders>
            <w:vAlign w:val="center"/>
          </w:tcPr>
          <w:p w14:paraId="5F21AC0C" w14:textId="087B4D45" w:rsidR="001446CE" w:rsidRPr="00583F9A" w:rsidRDefault="00C6066D" w:rsidP="001446CE">
            <w:pPr>
              <w:rPr>
                <w:sz w:val="24"/>
              </w:rPr>
            </w:pPr>
            <w:sdt>
              <w:sdtPr>
                <w:rPr>
                  <w:sz w:val="24"/>
                </w:rPr>
                <w:id w:val="579569953"/>
                <w14:checkbox>
                  <w14:checked w14:val="0"/>
                  <w14:checkedState w14:val="2612" w14:font="MS Gothic"/>
                  <w14:uncheckedState w14:val="2610" w14:font="MS Gothic"/>
                </w14:checkbox>
              </w:sdtPr>
              <w:sdtEndPr/>
              <w:sdtContent>
                <w:r w:rsidR="001446CE" w:rsidRPr="00583F9A">
                  <w:rPr>
                    <w:rFonts w:ascii="MS Gothic" w:eastAsia="MS Gothic" w:hAnsi="MS Gothic" w:hint="eastAsia"/>
                    <w:sz w:val="24"/>
                  </w:rPr>
                  <w:t>☐</w:t>
                </w:r>
              </w:sdtContent>
            </w:sdt>
          </w:p>
        </w:tc>
        <w:tc>
          <w:tcPr>
            <w:tcW w:w="660" w:type="dxa"/>
            <w:tcBorders>
              <w:bottom w:val="single" w:sz="4" w:space="0" w:color="auto"/>
            </w:tcBorders>
            <w:vAlign w:val="center"/>
          </w:tcPr>
          <w:p w14:paraId="29D230A9" w14:textId="7BF5E5D9" w:rsidR="001446CE" w:rsidRPr="00583F9A" w:rsidRDefault="00C6066D" w:rsidP="001446CE">
            <w:pPr>
              <w:rPr>
                <w:sz w:val="24"/>
              </w:rPr>
            </w:pPr>
            <w:sdt>
              <w:sdtPr>
                <w:rPr>
                  <w:sz w:val="24"/>
                </w:rPr>
                <w:id w:val="-1670404769"/>
                <w14:checkbox>
                  <w14:checked w14:val="0"/>
                  <w14:checkedState w14:val="2612" w14:font="MS Gothic"/>
                  <w14:uncheckedState w14:val="2610" w14:font="MS Gothic"/>
                </w14:checkbox>
              </w:sdtPr>
              <w:sdtEndPr/>
              <w:sdtContent>
                <w:r w:rsidR="001446CE" w:rsidRPr="00583F9A">
                  <w:rPr>
                    <w:rFonts w:ascii="MS Gothic" w:eastAsia="MS Gothic" w:hAnsi="MS Gothic" w:hint="eastAsia"/>
                    <w:sz w:val="24"/>
                  </w:rPr>
                  <w:t>☐</w:t>
                </w:r>
              </w:sdtContent>
            </w:sdt>
          </w:p>
        </w:tc>
        <w:tc>
          <w:tcPr>
            <w:tcW w:w="4301" w:type="dxa"/>
            <w:gridSpan w:val="2"/>
            <w:tcBorders>
              <w:bottom w:val="single" w:sz="4" w:space="0" w:color="auto"/>
            </w:tcBorders>
            <w:vAlign w:val="center"/>
          </w:tcPr>
          <w:p w14:paraId="46BB13DD" w14:textId="5F142785" w:rsidR="001446CE" w:rsidRPr="00A21204" w:rsidRDefault="00A21204" w:rsidP="001446CE">
            <w:pPr>
              <w:rPr>
                <w:sz w:val="18"/>
              </w:rPr>
            </w:pPr>
            <w:r>
              <w:rPr>
                <w:rStyle w:val="Typografi1"/>
              </w:rPr>
              <w:t xml:space="preserve">Målertype: </w:t>
            </w:r>
            <w:sdt>
              <w:sdtPr>
                <w:rPr>
                  <w:rStyle w:val="Typografi1"/>
                </w:rPr>
                <w:alias w:val="Valgfri tekst"/>
                <w:tag w:val="Valgfri tekst"/>
                <w:id w:val="-39288551"/>
                <w:placeholder>
                  <w:docPart w:val="8A8BC2E112D641689F22650A1A6D8990"/>
                </w:placeholder>
                <w:showingPlcHdr/>
                <w15:color w:val="000000"/>
                <w:text/>
              </w:sdtPr>
              <w:sdtEndPr>
                <w:rPr>
                  <w:rStyle w:val="Standardskrifttypeiafsnit"/>
                  <w:sz w:val="20"/>
                  <w:szCs w:val="20"/>
                </w:rPr>
              </w:sdtEndPr>
              <w:sdtContent>
                <w:r w:rsidR="001446CE" w:rsidRPr="00BB7DA7">
                  <w:rPr>
                    <w:rStyle w:val="Pladsholdertekst"/>
                    <w:i/>
                    <w:iCs/>
                    <w:sz w:val="18"/>
                    <w:szCs w:val="18"/>
                  </w:rPr>
                  <w:t>skriv</w:t>
                </w:r>
              </w:sdtContent>
            </w:sdt>
          </w:p>
        </w:tc>
      </w:tr>
      <w:tr w:rsidR="002B6B5B" w:rsidRPr="004C2D47" w14:paraId="249EE66C" w14:textId="77777777" w:rsidTr="00437F38">
        <w:trPr>
          <w:trHeight w:val="20"/>
        </w:trPr>
        <w:tc>
          <w:tcPr>
            <w:tcW w:w="4248" w:type="dxa"/>
            <w:tcBorders>
              <w:bottom w:val="single" w:sz="4" w:space="0" w:color="auto"/>
            </w:tcBorders>
            <w:vAlign w:val="center"/>
          </w:tcPr>
          <w:p w14:paraId="7ACA0083" w14:textId="748FDF57" w:rsidR="002B6B5B" w:rsidRDefault="002B6B5B" w:rsidP="001446CE">
            <w:pPr>
              <w:rPr>
                <w:rStyle w:val="Typografi1"/>
              </w:rPr>
            </w:pPr>
            <w:r>
              <w:rPr>
                <w:rStyle w:val="Typografi1"/>
              </w:rPr>
              <w:t>Pejling af grundvandsstand</w:t>
            </w:r>
            <w:r w:rsidR="00047B05">
              <w:rPr>
                <w:rStyle w:val="Typografi1"/>
              </w:rPr>
              <w:t xml:space="preserve"> </w:t>
            </w:r>
          </w:p>
        </w:tc>
        <w:tc>
          <w:tcPr>
            <w:tcW w:w="5528" w:type="dxa"/>
            <w:gridSpan w:val="4"/>
            <w:tcBorders>
              <w:bottom w:val="single" w:sz="4" w:space="0" w:color="auto"/>
            </w:tcBorders>
            <w:vAlign w:val="center"/>
          </w:tcPr>
          <w:p w14:paraId="0DDAF969" w14:textId="03AA7844" w:rsidR="002B6B5B" w:rsidRDefault="00C6066D" w:rsidP="001446CE">
            <w:pPr>
              <w:rPr>
                <w:rStyle w:val="Typografi1"/>
              </w:rPr>
            </w:pPr>
            <w:sdt>
              <w:sdtPr>
                <w:rPr>
                  <w:rStyle w:val="Typografi1"/>
                </w:rPr>
                <w:alias w:val="Valgfri tekst"/>
                <w:tag w:val="Valgfri tekst"/>
                <w:id w:val="883060824"/>
                <w:placeholder>
                  <w:docPart w:val="C6751769FA654C89BA9FB4F56C95FF70"/>
                </w:placeholder>
                <w:showingPlcHdr/>
                <w15:color w:val="000000"/>
                <w:text/>
              </w:sdtPr>
              <w:sdtEndPr>
                <w:rPr>
                  <w:rStyle w:val="Standardskrifttypeiafsnit"/>
                  <w:sz w:val="20"/>
                  <w:szCs w:val="20"/>
                </w:rPr>
              </w:sdtEndPr>
              <w:sdtContent>
                <w:r w:rsidR="7E77D452" w:rsidRPr="2F54EA55">
                  <w:rPr>
                    <w:rStyle w:val="Pladsholdertekst"/>
                    <w:i/>
                    <w:iCs/>
                    <w:sz w:val="18"/>
                    <w:szCs w:val="18"/>
                  </w:rPr>
                  <w:t>skriv</w:t>
                </w:r>
              </w:sdtContent>
            </w:sdt>
            <w:r w:rsidR="7E77D452" w:rsidRPr="2F54EA55">
              <w:rPr>
                <w:rStyle w:val="Typografi1"/>
              </w:rPr>
              <w:t xml:space="preserve"> </w:t>
            </w:r>
            <w:r w:rsidR="1D237697" w:rsidRPr="2F54EA55">
              <w:rPr>
                <w:rStyle w:val="Typografi1"/>
              </w:rPr>
              <w:t xml:space="preserve"> </w:t>
            </w:r>
            <w:r w:rsidR="008E32EA">
              <w:rPr>
                <w:rStyle w:val="Typografi1"/>
              </w:rPr>
              <w:t>meter under terræn</w:t>
            </w:r>
          </w:p>
        </w:tc>
      </w:tr>
      <w:tr w:rsidR="001737A1" w:rsidRPr="004C2D47" w14:paraId="7D040204" w14:textId="247F2FAA" w:rsidTr="00437F38">
        <w:trPr>
          <w:trHeight w:val="20"/>
        </w:trPr>
        <w:tc>
          <w:tcPr>
            <w:tcW w:w="4248" w:type="dxa"/>
            <w:tcBorders>
              <w:bottom w:val="single" w:sz="4" w:space="0" w:color="auto"/>
            </w:tcBorders>
            <w:vAlign w:val="center"/>
          </w:tcPr>
          <w:p w14:paraId="6ACBBE71" w14:textId="5858BDEF" w:rsidR="001737A1" w:rsidRDefault="001737A1" w:rsidP="001446CE">
            <w:pPr>
              <w:rPr>
                <w:rStyle w:val="Typografi1"/>
              </w:rPr>
            </w:pPr>
            <w:r>
              <w:rPr>
                <w:rStyle w:val="Typografi1"/>
              </w:rPr>
              <w:t>Boringsdybde i meter</w:t>
            </w:r>
          </w:p>
        </w:tc>
        <w:tc>
          <w:tcPr>
            <w:tcW w:w="5528" w:type="dxa"/>
            <w:gridSpan w:val="4"/>
            <w:tcBorders>
              <w:bottom w:val="single" w:sz="4" w:space="0" w:color="auto"/>
            </w:tcBorders>
            <w:vAlign w:val="center"/>
          </w:tcPr>
          <w:p w14:paraId="3E5460E7" w14:textId="42A95D16" w:rsidR="001737A1" w:rsidRDefault="00C6066D" w:rsidP="001446CE">
            <w:pPr>
              <w:rPr>
                <w:sz w:val="24"/>
              </w:rPr>
            </w:pPr>
            <w:sdt>
              <w:sdtPr>
                <w:rPr>
                  <w:rStyle w:val="Typografi1"/>
                </w:rPr>
                <w:alias w:val="Valgfri tekst"/>
                <w:tag w:val="Valgfri tekst"/>
                <w:id w:val="-1114281908"/>
                <w:placeholder>
                  <w:docPart w:val="1EAC5D252B984C02987FBF26763A6D82"/>
                </w:placeholder>
                <w:showingPlcHdr/>
                <w15:color w:val="000000"/>
                <w:text/>
              </w:sdtPr>
              <w:sdtEndPr>
                <w:rPr>
                  <w:rStyle w:val="Standardskrifttypeiafsnit"/>
                  <w:sz w:val="20"/>
                  <w:szCs w:val="20"/>
                </w:rPr>
              </w:sdtEndPr>
              <w:sdtContent>
                <w:r w:rsidR="001737A1" w:rsidRPr="00BB7DA7">
                  <w:rPr>
                    <w:rStyle w:val="Pladsholdertekst"/>
                    <w:i/>
                    <w:iCs/>
                    <w:sz w:val="18"/>
                    <w:szCs w:val="18"/>
                  </w:rPr>
                  <w:t>skriv</w:t>
                </w:r>
              </w:sdtContent>
            </w:sdt>
          </w:p>
        </w:tc>
      </w:tr>
      <w:tr w:rsidR="000F2D9E" w:rsidRPr="004C2D47" w14:paraId="11BDD87C" w14:textId="3F6DF52E" w:rsidTr="00437F38">
        <w:trPr>
          <w:trHeight w:val="20"/>
        </w:trPr>
        <w:tc>
          <w:tcPr>
            <w:tcW w:w="4248" w:type="dxa"/>
            <w:tcBorders>
              <w:bottom w:val="single" w:sz="4" w:space="0" w:color="auto"/>
            </w:tcBorders>
            <w:vAlign w:val="center"/>
          </w:tcPr>
          <w:p w14:paraId="6191FA43" w14:textId="533D90AC" w:rsidR="000F2D9E" w:rsidRDefault="000F2D9E" w:rsidP="001446CE">
            <w:pPr>
              <w:rPr>
                <w:rStyle w:val="Typografi1"/>
              </w:rPr>
            </w:pPr>
            <w:r>
              <w:rPr>
                <w:rStyle w:val="Typografi1"/>
              </w:rPr>
              <w:t>Filtersætning i meter under terræn</w:t>
            </w:r>
          </w:p>
        </w:tc>
        <w:tc>
          <w:tcPr>
            <w:tcW w:w="2835" w:type="dxa"/>
            <w:gridSpan w:val="3"/>
            <w:tcBorders>
              <w:bottom w:val="single" w:sz="4" w:space="0" w:color="auto"/>
            </w:tcBorders>
            <w:vAlign w:val="center"/>
          </w:tcPr>
          <w:p w14:paraId="1351418B" w14:textId="6541E7D5" w:rsidR="000F2D9E" w:rsidRPr="000F2D9E" w:rsidRDefault="000F2D9E" w:rsidP="001446CE">
            <w:pPr>
              <w:rPr>
                <w:szCs w:val="20"/>
              </w:rPr>
            </w:pPr>
            <w:r>
              <w:rPr>
                <w:szCs w:val="20"/>
              </w:rPr>
              <w:t xml:space="preserve">Top: </w:t>
            </w:r>
            <w:sdt>
              <w:sdtPr>
                <w:rPr>
                  <w:rStyle w:val="Typografi1"/>
                </w:rPr>
                <w:alias w:val="Valgfri tekst"/>
                <w:tag w:val="Valgfri tekst"/>
                <w:id w:val="-1257504004"/>
                <w:placeholder>
                  <w:docPart w:val="78816DD9C1194085B036F6A230B9F437"/>
                </w:placeholder>
                <w:showingPlcHdr/>
                <w15:color w:val="000000"/>
                <w:text/>
              </w:sdtPr>
              <w:sdtEndPr>
                <w:rPr>
                  <w:rStyle w:val="Standardskrifttypeiafsnit"/>
                  <w:sz w:val="20"/>
                  <w:szCs w:val="20"/>
                </w:rPr>
              </w:sdtEndPr>
              <w:sdtContent>
                <w:r w:rsidRPr="00BB7DA7">
                  <w:rPr>
                    <w:rStyle w:val="Pladsholdertekst"/>
                    <w:i/>
                    <w:iCs/>
                    <w:sz w:val="18"/>
                    <w:szCs w:val="18"/>
                  </w:rPr>
                  <w:t>skriv</w:t>
                </w:r>
              </w:sdtContent>
            </w:sdt>
            <w:r>
              <w:rPr>
                <w:szCs w:val="20"/>
              </w:rPr>
              <w:t xml:space="preserve"> </w:t>
            </w:r>
          </w:p>
        </w:tc>
        <w:tc>
          <w:tcPr>
            <w:tcW w:w="2693" w:type="dxa"/>
            <w:tcBorders>
              <w:bottom w:val="single" w:sz="4" w:space="0" w:color="auto"/>
            </w:tcBorders>
            <w:vAlign w:val="center"/>
          </w:tcPr>
          <w:p w14:paraId="7863B090" w14:textId="7A7D04FE" w:rsidR="000F2D9E" w:rsidRPr="000F2D9E" w:rsidRDefault="000F2D9E" w:rsidP="001446CE">
            <w:pPr>
              <w:rPr>
                <w:szCs w:val="20"/>
              </w:rPr>
            </w:pPr>
            <w:r>
              <w:rPr>
                <w:szCs w:val="20"/>
              </w:rPr>
              <w:t xml:space="preserve">Bund: </w:t>
            </w:r>
            <w:sdt>
              <w:sdtPr>
                <w:rPr>
                  <w:rStyle w:val="Typografi1"/>
                </w:rPr>
                <w:alias w:val="Valgfri tekst"/>
                <w:tag w:val="Valgfri tekst"/>
                <w:id w:val="-1349260563"/>
                <w:placeholder>
                  <w:docPart w:val="FD03051DC50B4FA5B4C7A9222313F128"/>
                </w:placeholder>
                <w:showingPlcHdr/>
                <w15:color w:val="000000"/>
                <w:text/>
              </w:sdtPr>
              <w:sdtEndPr>
                <w:rPr>
                  <w:rStyle w:val="Standardskrifttypeiafsnit"/>
                  <w:sz w:val="20"/>
                  <w:szCs w:val="20"/>
                </w:rPr>
              </w:sdtEndPr>
              <w:sdtContent>
                <w:r w:rsidRPr="00BB7DA7">
                  <w:rPr>
                    <w:rStyle w:val="Pladsholdertekst"/>
                    <w:i/>
                    <w:iCs/>
                    <w:sz w:val="18"/>
                    <w:szCs w:val="18"/>
                  </w:rPr>
                  <w:t>skriv</w:t>
                </w:r>
              </w:sdtContent>
            </w:sdt>
          </w:p>
        </w:tc>
      </w:tr>
    </w:tbl>
    <w:p w14:paraId="26E4C4A9" w14:textId="77777777" w:rsidR="00930850" w:rsidRDefault="00930850">
      <w:pPr>
        <w:rPr>
          <w:sz w:val="18"/>
          <w:szCs w:val="1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4248"/>
        <w:gridCol w:w="567"/>
        <w:gridCol w:w="645"/>
        <w:gridCol w:w="4316"/>
      </w:tblGrid>
      <w:tr w:rsidR="000F2D9E" w:rsidRPr="00487B0F" w14:paraId="42ABB819" w14:textId="77777777" w:rsidTr="609B515A">
        <w:trPr>
          <w:trHeight w:val="340"/>
        </w:trPr>
        <w:tc>
          <w:tcPr>
            <w:tcW w:w="9776" w:type="dxa"/>
            <w:gridSpan w:val="4"/>
            <w:shd w:val="clear" w:color="auto" w:fill="DEEAF6" w:themeFill="accent1" w:themeFillTint="33"/>
            <w:vAlign w:val="center"/>
          </w:tcPr>
          <w:p w14:paraId="1DD655F1" w14:textId="52F512FC" w:rsidR="000F2D9E" w:rsidRDefault="000F2D9E">
            <w:pPr>
              <w:rPr>
                <w:b/>
                <w:bCs/>
                <w:sz w:val="18"/>
                <w:szCs w:val="18"/>
              </w:rPr>
            </w:pPr>
            <w:r>
              <w:rPr>
                <w:b/>
                <w:caps/>
                <w:sz w:val="18"/>
                <w:szCs w:val="18"/>
              </w:rPr>
              <w:t xml:space="preserve">INdretning af </w:t>
            </w:r>
            <w:r w:rsidR="00815316">
              <w:rPr>
                <w:b/>
                <w:caps/>
                <w:sz w:val="18"/>
                <w:szCs w:val="18"/>
              </w:rPr>
              <w:t>overbygning</w:t>
            </w:r>
          </w:p>
        </w:tc>
      </w:tr>
      <w:tr w:rsidR="000F2D9E" w:rsidRPr="00487B0F" w14:paraId="5D2A14E8" w14:textId="77777777" w:rsidTr="609B515A">
        <w:trPr>
          <w:trHeight w:val="255"/>
        </w:trPr>
        <w:tc>
          <w:tcPr>
            <w:tcW w:w="4248" w:type="dxa"/>
            <w:shd w:val="clear" w:color="auto" w:fill="F0F5FA"/>
            <w:vAlign w:val="center"/>
          </w:tcPr>
          <w:p w14:paraId="50C25DBD" w14:textId="7CA128C2" w:rsidR="000F2D9E" w:rsidRPr="00487B0F" w:rsidRDefault="000F2D9E">
            <w:pPr>
              <w:rPr>
                <w:b/>
                <w:bCs/>
                <w:sz w:val="18"/>
                <w:szCs w:val="18"/>
              </w:rPr>
            </w:pPr>
          </w:p>
        </w:tc>
        <w:tc>
          <w:tcPr>
            <w:tcW w:w="567" w:type="dxa"/>
            <w:shd w:val="clear" w:color="auto" w:fill="F0F5FA"/>
            <w:vAlign w:val="center"/>
          </w:tcPr>
          <w:p w14:paraId="4B930083" w14:textId="77777777" w:rsidR="000F2D9E" w:rsidRPr="00487B0F" w:rsidRDefault="000F2D9E">
            <w:pPr>
              <w:rPr>
                <w:b/>
                <w:bCs/>
                <w:sz w:val="18"/>
                <w:szCs w:val="18"/>
              </w:rPr>
            </w:pPr>
            <w:r>
              <w:rPr>
                <w:b/>
                <w:bCs/>
                <w:sz w:val="18"/>
                <w:szCs w:val="18"/>
              </w:rPr>
              <w:t>Ja</w:t>
            </w:r>
          </w:p>
        </w:tc>
        <w:tc>
          <w:tcPr>
            <w:tcW w:w="645" w:type="dxa"/>
            <w:shd w:val="clear" w:color="auto" w:fill="F0F5FA"/>
            <w:vAlign w:val="center"/>
          </w:tcPr>
          <w:p w14:paraId="61878E29" w14:textId="77777777" w:rsidR="000F2D9E" w:rsidRPr="00487B0F" w:rsidRDefault="000F2D9E">
            <w:pPr>
              <w:rPr>
                <w:b/>
                <w:bCs/>
                <w:sz w:val="18"/>
                <w:szCs w:val="18"/>
              </w:rPr>
            </w:pPr>
            <w:r>
              <w:rPr>
                <w:b/>
                <w:bCs/>
                <w:sz w:val="18"/>
                <w:szCs w:val="18"/>
              </w:rPr>
              <w:t>Nej</w:t>
            </w:r>
          </w:p>
        </w:tc>
        <w:tc>
          <w:tcPr>
            <w:tcW w:w="4316" w:type="dxa"/>
            <w:shd w:val="clear" w:color="auto" w:fill="F0F5FA"/>
            <w:vAlign w:val="center"/>
          </w:tcPr>
          <w:p w14:paraId="28659C4E" w14:textId="77777777" w:rsidR="000F2D9E" w:rsidRDefault="000F2D9E">
            <w:pPr>
              <w:rPr>
                <w:b/>
                <w:bCs/>
                <w:sz w:val="18"/>
                <w:szCs w:val="18"/>
              </w:rPr>
            </w:pPr>
            <w:r>
              <w:rPr>
                <w:b/>
                <w:bCs/>
                <w:sz w:val="18"/>
                <w:szCs w:val="18"/>
              </w:rPr>
              <w:t>Bemærkninger</w:t>
            </w:r>
          </w:p>
        </w:tc>
      </w:tr>
      <w:tr w:rsidR="000F2D9E" w:rsidRPr="004C2D47" w14:paraId="4B731E34" w14:textId="77777777" w:rsidTr="609B515A">
        <w:trPr>
          <w:trHeight w:val="255"/>
        </w:trPr>
        <w:tc>
          <w:tcPr>
            <w:tcW w:w="4248" w:type="dxa"/>
            <w:vAlign w:val="center"/>
          </w:tcPr>
          <w:p w14:paraId="3270E771" w14:textId="65169033" w:rsidR="000F2D9E" w:rsidRPr="004C2D47" w:rsidRDefault="00815316">
            <w:pPr>
              <w:rPr>
                <w:sz w:val="18"/>
                <w:szCs w:val="18"/>
              </w:rPr>
            </w:pPr>
            <w:r>
              <w:rPr>
                <w:sz w:val="18"/>
                <w:szCs w:val="18"/>
              </w:rPr>
              <w:t>Er der en overbygning på boringen?</w:t>
            </w:r>
          </w:p>
        </w:tc>
        <w:tc>
          <w:tcPr>
            <w:tcW w:w="567" w:type="dxa"/>
            <w:vAlign w:val="center"/>
          </w:tcPr>
          <w:p w14:paraId="306BA7C1" w14:textId="77777777" w:rsidR="000F2D9E" w:rsidRPr="00583F9A" w:rsidRDefault="00C6066D">
            <w:pPr>
              <w:rPr>
                <w:sz w:val="24"/>
              </w:rPr>
            </w:pPr>
            <w:sdt>
              <w:sdtPr>
                <w:rPr>
                  <w:sz w:val="24"/>
                </w:rPr>
                <w:id w:val="-54244570"/>
                <w14:checkbox>
                  <w14:checked w14:val="0"/>
                  <w14:checkedState w14:val="2612" w14:font="MS Gothic"/>
                  <w14:uncheckedState w14:val="2610" w14:font="MS Gothic"/>
                </w14:checkbox>
              </w:sdtPr>
              <w:sdtEndPr/>
              <w:sdtContent>
                <w:r w:rsidR="000F2D9E">
                  <w:rPr>
                    <w:rFonts w:ascii="MS Gothic" w:eastAsia="MS Gothic" w:hAnsi="MS Gothic" w:hint="eastAsia"/>
                    <w:sz w:val="24"/>
                  </w:rPr>
                  <w:t>☐</w:t>
                </w:r>
              </w:sdtContent>
            </w:sdt>
          </w:p>
        </w:tc>
        <w:tc>
          <w:tcPr>
            <w:tcW w:w="645" w:type="dxa"/>
            <w:vAlign w:val="center"/>
          </w:tcPr>
          <w:p w14:paraId="2D0F5874" w14:textId="77777777" w:rsidR="000F2D9E" w:rsidRPr="00583F9A" w:rsidRDefault="00C6066D">
            <w:pPr>
              <w:rPr>
                <w:sz w:val="24"/>
              </w:rPr>
            </w:pPr>
            <w:sdt>
              <w:sdtPr>
                <w:rPr>
                  <w:sz w:val="24"/>
                </w:rPr>
                <w:id w:val="1357765729"/>
                <w14:checkbox>
                  <w14:checked w14:val="0"/>
                  <w14:checkedState w14:val="2612" w14:font="MS Gothic"/>
                  <w14:uncheckedState w14:val="2610" w14:font="MS Gothic"/>
                </w14:checkbox>
              </w:sdtPr>
              <w:sdtEndPr/>
              <w:sdtContent>
                <w:r w:rsidR="000F2D9E">
                  <w:rPr>
                    <w:rFonts w:ascii="MS Gothic" w:eastAsia="MS Gothic" w:hAnsi="MS Gothic" w:hint="eastAsia"/>
                    <w:sz w:val="24"/>
                  </w:rPr>
                  <w:t>☐</w:t>
                </w:r>
              </w:sdtContent>
            </w:sdt>
          </w:p>
        </w:tc>
        <w:tc>
          <w:tcPr>
            <w:tcW w:w="4316" w:type="dxa"/>
            <w:vAlign w:val="center"/>
          </w:tcPr>
          <w:p w14:paraId="40C11C9A" w14:textId="77777777" w:rsidR="000F2D9E" w:rsidRDefault="00C6066D">
            <w:pPr>
              <w:rPr>
                <w:sz w:val="24"/>
              </w:rPr>
            </w:pPr>
            <w:sdt>
              <w:sdtPr>
                <w:rPr>
                  <w:rStyle w:val="Typografi1"/>
                </w:rPr>
                <w:alias w:val="Valgfri tekst"/>
                <w:tag w:val="Valgfri tekst"/>
                <w:id w:val="-856505514"/>
                <w:placeholder>
                  <w:docPart w:val="DCDF095BF72C45539D1E92339B28E56A"/>
                </w:placeholder>
                <w:showingPlcHdr/>
                <w15:color w:val="000000"/>
                <w:text/>
              </w:sdtPr>
              <w:sdtEndPr>
                <w:rPr>
                  <w:rStyle w:val="Standardskrifttypeiafsnit"/>
                  <w:sz w:val="20"/>
                  <w:szCs w:val="20"/>
                </w:rPr>
              </w:sdtEndPr>
              <w:sdtContent>
                <w:r w:rsidR="000F2D9E" w:rsidRPr="00BB7DA7">
                  <w:rPr>
                    <w:rStyle w:val="Pladsholdertekst"/>
                    <w:i/>
                    <w:iCs/>
                    <w:sz w:val="18"/>
                    <w:szCs w:val="18"/>
                  </w:rPr>
                  <w:t>skriv</w:t>
                </w:r>
              </w:sdtContent>
            </w:sdt>
          </w:p>
        </w:tc>
      </w:tr>
      <w:tr w:rsidR="000F2D9E" w:rsidRPr="004C2D47" w14:paraId="7D09DB90" w14:textId="77777777" w:rsidTr="609B515A">
        <w:trPr>
          <w:trHeight w:val="255"/>
        </w:trPr>
        <w:tc>
          <w:tcPr>
            <w:tcW w:w="4248" w:type="dxa"/>
            <w:vAlign w:val="center"/>
          </w:tcPr>
          <w:p w14:paraId="1A5A9E10" w14:textId="03896257" w:rsidR="000F2D9E" w:rsidRPr="004C2D47" w:rsidRDefault="00815316">
            <w:pPr>
              <w:rPr>
                <w:sz w:val="18"/>
                <w:szCs w:val="18"/>
              </w:rPr>
            </w:pPr>
            <w:r>
              <w:rPr>
                <w:sz w:val="18"/>
                <w:szCs w:val="18"/>
              </w:rPr>
              <w:t xml:space="preserve">Er der fald i </w:t>
            </w:r>
            <w:r w:rsidR="001F5234">
              <w:rPr>
                <w:sz w:val="18"/>
                <w:szCs w:val="18"/>
              </w:rPr>
              <w:t>terræn væk fra boringen?</w:t>
            </w:r>
          </w:p>
        </w:tc>
        <w:tc>
          <w:tcPr>
            <w:tcW w:w="567" w:type="dxa"/>
            <w:vAlign w:val="center"/>
          </w:tcPr>
          <w:p w14:paraId="216E983E" w14:textId="77777777" w:rsidR="000F2D9E" w:rsidRPr="00583F9A" w:rsidRDefault="00C6066D">
            <w:pPr>
              <w:rPr>
                <w:sz w:val="24"/>
              </w:rPr>
            </w:pPr>
            <w:sdt>
              <w:sdtPr>
                <w:rPr>
                  <w:sz w:val="24"/>
                </w:rPr>
                <w:id w:val="348455703"/>
                <w14:checkbox>
                  <w14:checked w14:val="0"/>
                  <w14:checkedState w14:val="2612" w14:font="MS Gothic"/>
                  <w14:uncheckedState w14:val="2610" w14:font="MS Gothic"/>
                </w14:checkbox>
              </w:sdtPr>
              <w:sdtEndPr/>
              <w:sdtContent>
                <w:r w:rsidR="000F2D9E" w:rsidRPr="00583F9A">
                  <w:rPr>
                    <w:rFonts w:ascii="MS Gothic" w:eastAsia="MS Gothic" w:hAnsi="MS Gothic" w:hint="eastAsia"/>
                    <w:sz w:val="24"/>
                  </w:rPr>
                  <w:t>☐</w:t>
                </w:r>
              </w:sdtContent>
            </w:sdt>
          </w:p>
        </w:tc>
        <w:tc>
          <w:tcPr>
            <w:tcW w:w="645" w:type="dxa"/>
            <w:vAlign w:val="center"/>
          </w:tcPr>
          <w:p w14:paraId="2AD3407E" w14:textId="77777777" w:rsidR="000F2D9E" w:rsidRPr="00583F9A" w:rsidRDefault="00C6066D">
            <w:pPr>
              <w:rPr>
                <w:sz w:val="24"/>
              </w:rPr>
            </w:pPr>
            <w:sdt>
              <w:sdtPr>
                <w:rPr>
                  <w:sz w:val="24"/>
                </w:rPr>
                <w:id w:val="-493794561"/>
                <w14:checkbox>
                  <w14:checked w14:val="0"/>
                  <w14:checkedState w14:val="2612" w14:font="MS Gothic"/>
                  <w14:uncheckedState w14:val="2610" w14:font="MS Gothic"/>
                </w14:checkbox>
              </w:sdtPr>
              <w:sdtEndPr/>
              <w:sdtContent>
                <w:r w:rsidR="000F2D9E" w:rsidRPr="00583F9A">
                  <w:rPr>
                    <w:rFonts w:ascii="MS Gothic" w:eastAsia="MS Gothic" w:hAnsi="MS Gothic" w:hint="eastAsia"/>
                    <w:sz w:val="24"/>
                  </w:rPr>
                  <w:t>☐</w:t>
                </w:r>
              </w:sdtContent>
            </w:sdt>
          </w:p>
        </w:tc>
        <w:tc>
          <w:tcPr>
            <w:tcW w:w="4316" w:type="dxa"/>
            <w:vAlign w:val="center"/>
          </w:tcPr>
          <w:p w14:paraId="055DDD92" w14:textId="77777777" w:rsidR="000F2D9E" w:rsidRDefault="00C6066D">
            <w:pPr>
              <w:rPr>
                <w:sz w:val="24"/>
              </w:rPr>
            </w:pPr>
            <w:sdt>
              <w:sdtPr>
                <w:rPr>
                  <w:rStyle w:val="Typografi1"/>
                </w:rPr>
                <w:alias w:val="Valgfri tekst"/>
                <w:tag w:val="Valgfri tekst"/>
                <w:id w:val="1540169416"/>
                <w:placeholder>
                  <w:docPart w:val="551C1ECAB15741D595ABBB844B187732"/>
                </w:placeholder>
                <w:showingPlcHdr/>
                <w15:color w:val="000000"/>
                <w:text/>
              </w:sdtPr>
              <w:sdtEndPr>
                <w:rPr>
                  <w:rStyle w:val="Standardskrifttypeiafsnit"/>
                  <w:sz w:val="20"/>
                  <w:szCs w:val="20"/>
                </w:rPr>
              </w:sdtEndPr>
              <w:sdtContent>
                <w:r w:rsidR="000F2D9E" w:rsidRPr="00BB7DA7">
                  <w:rPr>
                    <w:rStyle w:val="Pladsholdertekst"/>
                    <w:i/>
                    <w:iCs/>
                    <w:sz w:val="18"/>
                    <w:szCs w:val="18"/>
                  </w:rPr>
                  <w:t>skriv</w:t>
                </w:r>
              </w:sdtContent>
            </w:sdt>
          </w:p>
        </w:tc>
      </w:tr>
      <w:tr w:rsidR="000F2D9E" w:rsidRPr="004C2D47" w14:paraId="05C97668" w14:textId="77777777" w:rsidTr="609B515A">
        <w:trPr>
          <w:trHeight w:val="255"/>
        </w:trPr>
        <w:tc>
          <w:tcPr>
            <w:tcW w:w="4248" w:type="dxa"/>
            <w:vAlign w:val="center"/>
          </w:tcPr>
          <w:p w14:paraId="7E3925FC" w14:textId="063A1318" w:rsidR="000F2D9E" w:rsidRPr="004C2D47" w:rsidRDefault="001F5234">
            <w:pPr>
              <w:rPr>
                <w:sz w:val="18"/>
                <w:szCs w:val="18"/>
              </w:rPr>
            </w:pPr>
            <w:r>
              <w:rPr>
                <w:sz w:val="18"/>
                <w:szCs w:val="18"/>
              </w:rPr>
              <w:t>Er samlinger tætte</w:t>
            </w:r>
          </w:p>
        </w:tc>
        <w:tc>
          <w:tcPr>
            <w:tcW w:w="567" w:type="dxa"/>
            <w:vAlign w:val="center"/>
          </w:tcPr>
          <w:p w14:paraId="71732C5B" w14:textId="77777777" w:rsidR="000F2D9E" w:rsidRPr="00583F9A" w:rsidRDefault="00C6066D">
            <w:pPr>
              <w:rPr>
                <w:sz w:val="24"/>
              </w:rPr>
            </w:pPr>
            <w:sdt>
              <w:sdtPr>
                <w:rPr>
                  <w:sz w:val="24"/>
                </w:rPr>
                <w:id w:val="993925174"/>
                <w14:checkbox>
                  <w14:checked w14:val="0"/>
                  <w14:checkedState w14:val="2612" w14:font="MS Gothic"/>
                  <w14:uncheckedState w14:val="2610" w14:font="MS Gothic"/>
                </w14:checkbox>
              </w:sdtPr>
              <w:sdtEndPr/>
              <w:sdtContent>
                <w:r w:rsidR="000F2D9E">
                  <w:rPr>
                    <w:rFonts w:ascii="MS Gothic" w:eastAsia="MS Gothic" w:hAnsi="MS Gothic" w:hint="eastAsia"/>
                    <w:sz w:val="24"/>
                  </w:rPr>
                  <w:t>☐</w:t>
                </w:r>
              </w:sdtContent>
            </w:sdt>
          </w:p>
        </w:tc>
        <w:tc>
          <w:tcPr>
            <w:tcW w:w="645" w:type="dxa"/>
            <w:vAlign w:val="center"/>
          </w:tcPr>
          <w:p w14:paraId="6A7989FB" w14:textId="77777777" w:rsidR="000F2D9E" w:rsidRPr="00583F9A" w:rsidRDefault="00C6066D">
            <w:pPr>
              <w:rPr>
                <w:sz w:val="24"/>
              </w:rPr>
            </w:pPr>
            <w:sdt>
              <w:sdtPr>
                <w:rPr>
                  <w:sz w:val="24"/>
                </w:rPr>
                <w:id w:val="349456119"/>
                <w14:checkbox>
                  <w14:checked w14:val="0"/>
                  <w14:checkedState w14:val="2612" w14:font="MS Gothic"/>
                  <w14:uncheckedState w14:val="2610" w14:font="MS Gothic"/>
                </w14:checkbox>
              </w:sdtPr>
              <w:sdtEndPr/>
              <w:sdtContent>
                <w:r w:rsidR="000F2D9E">
                  <w:rPr>
                    <w:rFonts w:ascii="MS Gothic" w:eastAsia="MS Gothic" w:hAnsi="MS Gothic" w:hint="eastAsia"/>
                    <w:sz w:val="24"/>
                  </w:rPr>
                  <w:t>☐</w:t>
                </w:r>
              </w:sdtContent>
            </w:sdt>
          </w:p>
        </w:tc>
        <w:tc>
          <w:tcPr>
            <w:tcW w:w="4316" w:type="dxa"/>
            <w:vAlign w:val="center"/>
          </w:tcPr>
          <w:p w14:paraId="53AF43D0" w14:textId="77777777" w:rsidR="000F2D9E" w:rsidRDefault="00C6066D">
            <w:pPr>
              <w:rPr>
                <w:sz w:val="24"/>
              </w:rPr>
            </w:pPr>
            <w:sdt>
              <w:sdtPr>
                <w:rPr>
                  <w:rStyle w:val="Typografi1"/>
                </w:rPr>
                <w:alias w:val="Valgfri tekst"/>
                <w:tag w:val="Valgfri tekst"/>
                <w:id w:val="-1014141009"/>
                <w:placeholder>
                  <w:docPart w:val="52E88C6505304EC8A161CF26D31D6049"/>
                </w:placeholder>
                <w:showingPlcHdr/>
                <w15:color w:val="000000"/>
                <w:text/>
              </w:sdtPr>
              <w:sdtEndPr>
                <w:rPr>
                  <w:rStyle w:val="Standardskrifttypeiafsnit"/>
                  <w:sz w:val="20"/>
                  <w:szCs w:val="20"/>
                </w:rPr>
              </w:sdtEndPr>
              <w:sdtContent>
                <w:r w:rsidR="000F2D9E" w:rsidRPr="00BB7DA7">
                  <w:rPr>
                    <w:rStyle w:val="Pladsholdertekst"/>
                    <w:i/>
                    <w:iCs/>
                    <w:sz w:val="18"/>
                    <w:szCs w:val="18"/>
                  </w:rPr>
                  <w:t>skriv</w:t>
                </w:r>
              </w:sdtContent>
            </w:sdt>
          </w:p>
        </w:tc>
      </w:tr>
      <w:tr w:rsidR="000F2D9E" w:rsidRPr="004C2D47" w14:paraId="3043B4C4" w14:textId="77777777" w:rsidTr="609B515A">
        <w:trPr>
          <w:trHeight w:val="255"/>
        </w:trPr>
        <w:tc>
          <w:tcPr>
            <w:tcW w:w="4248" w:type="dxa"/>
            <w:tcBorders>
              <w:bottom w:val="single" w:sz="4" w:space="0" w:color="auto"/>
            </w:tcBorders>
            <w:vAlign w:val="center"/>
          </w:tcPr>
          <w:p w14:paraId="1CD02037" w14:textId="42E67F1A" w:rsidR="000F2D9E" w:rsidRPr="004C2D47" w:rsidRDefault="001F5234">
            <w:pPr>
              <w:rPr>
                <w:sz w:val="18"/>
                <w:szCs w:val="18"/>
              </w:rPr>
            </w:pPr>
            <w:r>
              <w:rPr>
                <w:sz w:val="18"/>
                <w:szCs w:val="18"/>
              </w:rPr>
              <w:t>Er bunden tæt?</w:t>
            </w:r>
          </w:p>
        </w:tc>
        <w:tc>
          <w:tcPr>
            <w:tcW w:w="567" w:type="dxa"/>
            <w:tcBorders>
              <w:bottom w:val="single" w:sz="4" w:space="0" w:color="auto"/>
            </w:tcBorders>
            <w:vAlign w:val="center"/>
          </w:tcPr>
          <w:p w14:paraId="7770ACCD" w14:textId="77777777" w:rsidR="000F2D9E" w:rsidRPr="00583F9A" w:rsidRDefault="00C6066D">
            <w:pPr>
              <w:rPr>
                <w:sz w:val="24"/>
              </w:rPr>
            </w:pPr>
            <w:sdt>
              <w:sdtPr>
                <w:rPr>
                  <w:sz w:val="24"/>
                </w:rPr>
                <w:id w:val="-306624268"/>
                <w14:checkbox>
                  <w14:checked w14:val="0"/>
                  <w14:checkedState w14:val="2612" w14:font="MS Gothic"/>
                  <w14:uncheckedState w14:val="2610" w14:font="MS Gothic"/>
                </w14:checkbox>
              </w:sdtPr>
              <w:sdtEndPr/>
              <w:sdtContent>
                <w:r w:rsidR="000F2D9E" w:rsidRPr="00583F9A">
                  <w:rPr>
                    <w:rFonts w:ascii="MS Gothic" w:eastAsia="MS Gothic" w:hAnsi="MS Gothic" w:hint="eastAsia"/>
                    <w:sz w:val="24"/>
                  </w:rPr>
                  <w:t>☐</w:t>
                </w:r>
              </w:sdtContent>
            </w:sdt>
          </w:p>
        </w:tc>
        <w:tc>
          <w:tcPr>
            <w:tcW w:w="645" w:type="dxa"/>
            <w:tcBorders>
              <w:bottom w:val="single" w:sz="4" w:space="0" w:color="auto"/>
            </w:tcBorders>
            <w:vAlign w:val="center"/>
          </w:tcPr>
          <w:p w14:paraId="38A237F9" w14:textId="77777777" w:rsidR="000F2D9E" w:rsidRPr="00583F9A" w:rsidRDefault="00C6066D">
            <w:pPr>
              <w:rPr>
                <w:sz w:val="24"/>
              </w:rPr>
            </w:pPr>
            <w:sdt>
              <w:sdtPr>
                <w:rPr>
                  <w:sz w:val="24"/>
                </w:rPr>
                <w:id w:val="256798005"/>
                <w14:checkbox>
                  <w14:checked w14:val="0"/>
                  <w14:checkedState w14:val="2612" w14:font="MS Gothic"/>
                  <w14:uncheckedState w14:val="2610" w14:font="MS Gothic"/>
                </w14:checkbox>
              </w:sdtPr>
              <w:sdtEndPr/>
              <w:sdtContent>
                <w:r w:rsidR="000F2D9E" w:rsidRPr="00583F9A">
                  <w:rPr>
                    <w:rFonts w:ascii="MS Gothic" w:eastAsia="MS Gothic" w:hAnsi="MS Gothic" w:hint="eastAsia"/>
                    <w:sz w:val="24"/>
                  </w:rPr>
                  <w:t>☐</w:t>
                </w:r>
              </w:sdtContent>
            </w:sdt>
          </w:p>
        </w:tc>
        <w:tc>
          <w:tcPr>
            <w:tcW w:w="4316" w:type="dxa"/>
            <w:tcBorders>
              <w:bottom w:val="single" w:sz="4" w:space="0" w:color="auto"/>
            </w:tcBorders>
            <w:vAlign w:val="center"/>
          </w:tcPr>
          <w:p w14:paraId="424A1CE7" w14:textId="77777777" w:rsidR="000F2D9E" w:rsidRDefault="00C6066D">
            <w:pPr>
              <w:rPr>
                <w:sz w:val="24"/>
              </w:rPr>
            </w:pPr>
            <w:sdt>
              <w:sdtPr>
                <w:rPr>
                  <w:rStyle w:val="Typografi1"/>
                </w:rPr>
                <w:alias w:val="Valgfri tekst"/>
                <w:tag w:val="Valgfri tekst"/>
                <w:id w:val="-785111599"/>
                <w:placeholder>
                  <w:docPart w:val="9C20727B9A694AA68ADF665860F95F15"/>
                </w:placeholder>
                <w:showingPlcHdr/>
                <w15:color w:val="000000"/>
                <w:text/>
              </w:sdtPr>
              <w:sdtEndPr>
                <w:rPr>
                  <w:rStyle w:val="Standardskrifttypeiafsnit"/>
                  <w:sz w:val="20"/>
                  <w:szCs w:val="20"/>
                </w:rPr>
              </w:sdtEndPr>
              <w:sdtContent>
                <w:r w:rsidR="000F2D9E" w:rsidRPr="00BB7DA7">
                  <w:rPr>
                    <w:rStyle w:val="Pladsholdertekst"/>
                    <w:i/>
                    <w:iCs/>
                    <w:sz w:val="18"/>
                    <w:szCs w:val="18"/>
                  </w:rPr>
                  <w:t>skriv</w:t>
                </w:r>
              </w:sdtContent>
            </w:sdt>
          </w:p>
        </w:tc>
      </w:tr>
      <w:tr w:rsidR="000F2D9E" w:rsidRPr="004C2D47" w14:paraId="7AC93B3C" w14:textId="77777777" w:rsidTr="609B515A">
        <w:trPr>
          <w:trHeight w:val="255"/>
        </w:trPr>
        <w:tc>
          <w:tcPr>
            <w:tcW w:w="4248" w:type="dxa"/>
            <w:tcBorders>
              <w:bottom w:val="single" w:sz="4" w:space="0" w:color="auto"/>
            </w:tcBorders>
            <w:vAlign w:val="center"/>
          </w:tcPr>
          <w:p w14:paraId="307A9DCB" w14:textId="04DE4671" w:rsidR="000F2D9E" w:rsidRDefault="001F5234">
            <w:pPr>
              <w:rPr>
                <w:rStyle w:val="Typografi1"/>
              </w:rPr>
            </w:pPr>
            <w:r>
              <w:rPr>
                <w:rStyle w:val="Typografi1"/>
              </w:rPr>
              <w:t>Er bund af overbygning tør hele året?</w:t>
            </w:r>
          </w:p>
        </w:tc>
        <w:tc>
          <w:tcPr>
            <w:tcW w:w="567" w:type="dxa"/>
            <w:tcBorders>
              <w:bottom w:val="single" w:sz="4" w:space="0" w:color="auto"/>
            </w:tcBorders>
            <w:vAlign w:val="center"/>
          </w:tcPr>
          <w:p w14:paraId="6B043F5F" w14:textId="36D47D7D" w:rsidR="000F2D9E" w:rsidRPr="00583F9A" w:rsidRDefault="00C6066D">
            <w:pPr>
              <w:rPr>
                <w:sz w:val="24"/>
              </w:rPr>
            </w:pPr>
            <w:sdt>
              <w:sdtPr>
                <w:rPr>
                  <w:sz w:val="24"/>
                </w:rPr>
                <w:id w:val="524217390"/>
                <w14:checkbox>
                  <w14:checked w14:val="0"/>
                  <w14:checkedState w14:val="2612" w14:font="MS Gothic"/>
                  <w14:uncheckedState w14:val="2610" w14:font="MS Gothic"/>
                </w14:checkbox>
              </w:sdtPr>
              <w:sdtEndPr/>
              <w:sdtContent>
                <w:r w:rsidR="00F85196">
                  <w:rPr>
                    <w:rFonts w:ascii="MS Gothic" w:eastAsia="MS Gothic" w:hAnsi="MS Gothic" w:hint="eastAsia"/>
                    <w:sz w:val="24"/>
                  </w:rPr>
                  <w:t>☐</w:t>
                </w:r>
              </w:sdtContent>
            </w:sdt>
          </w:p>
        </w:tc>
        <w:tc>
          <w:tcPr>
            <w:tcW w:w="645" w:type="dxa"/>
            <w:tcBorders>
              <w:bottom w:val="single" w:sz="4" w:space="0" w:color="auto"/>
            </w:tcBorders>
            <w:vAlign w:val="center"/>
          </w:tcPr>
          <w:p w14:paraId="1D001C6B" w14:textId="77777777" w:rsidR="000F2D9E" w:rsidRPr="00583F9A" w:rsidRDefault="00C6066D">
            <w:pPr>
              <w:rPr>
                <w:sz w:val="24"/>
              </w:rPr>
            </w:pPr>
            <w:sdt>
              <w:sdtPr>
                <w:rPr>
                  <w:sz w:val="24"/>
                </w:rPr>
                <w:id w:val="-54627298"/>
                <w14:checkbox>
                  <w14:checked w14:val="0"/>
                  <w14:checkedState w14:val="2612" w14:font="MS Gothic"/>
                  <w14:uncheckedState w14:val="2610" w14:font="MS Gothic"/>
                </w14:checkbox>
              </w:sdtPr>
              <w:sdtEndPr/>
              <w:sdtContent>
                <w:r w:rsidR="000F2D9E" w:rsidRPr="00583F9A">
                  <w:rPr>
                    <w:rFonts w:ascii="MS Gothic" w:eastAsia="MS Gothic" w:hAnsi="MS Gothic" w:hint="eastAsia"/>
                    <w:sz w:val="24"/>
                  </w:rPr>
                  <w:t>☐</w:t>
                </w:r>
              </w:sdtContent>
            </w:sdt>
          </w:p>
        </w:tc>
        <w:tc>
          <w:tcPr>
            <w:tcW w:w="4316" w:type="dxa"/>
            <w:tcBorders>
              <w:bottom w:val="single" w:sz="4" w:space="0" w:color="auto"/>
            </w:tcBorders>
            <w:vAlign w:val="center"/>
          </w:tcPr>
          <w:p w14:paraId="284F06EB" w14:textId="459BC192" w:rsidR="000F2D9E" w:rsidRPr="00A21204" w:rsidRDefault="00C6066D" w:rsidP="2F54EA55">
            <w:pPr>
              <w:rPr>
                <w:sz w:val="18"/>
                <w:szCs w:val="18"/>
              </w:rPr>
            </w:pPr>
            <w:sdt>
              <w:sdtPr>
                <w:rPr>
                  <w:rStyle w:val="Typografi1"/>
                </w:rPr>
                <w:alias w:val="Valgfri tekst"/>
                <w:tag w:val="Valgfri tekst"/>
                <w:id w:val="-173191011"/>
                <w:placeholder>
                  <w:docPart w:val="D1057344F908419CBFE932A28853C52B"/>
                </w:placeholder>
                <w:showingPlcHdr/>
                <w15:color w:val="000000"/>
                <w:text/>
              </w:sdtPr>
              <w:sdtEndPr>
                <w:rPr>
                  <w:rStyle w:val="Standardskrifttypeiafsnit"/>
                  <w:sz w:val="20"/>
                  <w:szCs w:val="20"/>
                </w:rPr>
              </w:sdtEndPr>
              <w:sdtContent>
                <w:r w:rsidR="60C627C2" w:rsidRPr="2F54EA55">
                  <w:rPr>
                    <w:rStyle w:val="Pladsholdertekst"/>
                    <w:i/>
                    <w:iCs/>
                    <w:sz w:val="18"/>
                    <w:szCs w:val="18"/>
                  </w:rPr>
                  <w:t>skriv</w:t>
                </w:r>
              </w:sdtContent>
            </w:sdt>
          </w:p>
        </w:tc>
      </w:tr>
      <w:tr w:rsidR="00F85196" w:rsidRPr="004C2D47" w14:paraId="3B611900" w14:textId="77777777" w:rsidTr="609B515A">
        <w:trPr>
          <w:trHeight w:val="255"/>
        </w:trPr>
        <w:tc>
          <w:tcPr>
            <w:tcW w:w="4248" w:type="dxa"/>
            <w:tcBorders>
              <w:bottom w:val="single" w:sz="4" w:space="0" w:color="auto"/>
            </w:tcBorders>
            <w:vAlign w:val="center"/>
          </w:tcPr>
          <w:p w14:paraId="3D74655A" w14:textId="481DEF46" w:rsidR="00F85196" w:rsidRDefault="00F85196" w:rsidP="00F85196">
            <w:pPr>
              <w:rPr>
                <w:rStyle w:val="Typografi1"/>
              </w:rPr>
            </w:pPr>
            <w:r>
              <w:rPr>
                <w:rStyle w:val="Typografi1"/>
              </w:rPr>
              <w:t>Er anlægget indhegnet?</w:t>
            </w:r>
          </w:p>
        </w:tc>
        <w:tc>
          <w:tcPr>
            <w:tcW w:w="567" w:type="dxa"/>
            <w:tcBorders>
              <w:bottom w:val="single" w:sz="4" w:space="0" w:color="auto"/>
            </w:tcBorders>
            <w:vAlign w:val="center"/>
          </w:tcPr>
          <w:p w14:paraId="3560EFC8" w14:textId="54655F16" w:rsidR="00F85196" w:rsidRDefault="00C6066D" w:rsidP="00F85196">
            <w:pPr>
              <w:rPr>
                <w:sz w:val="24"/>
              </w:rPr>
            </w:pPr>
            <w:sdt>
              <w:sdtPr>
                <w:rPr>
                  <w:sz w:val="24"/>
                </w:rPr>
                <w:id w:val="849302970"/>
                <w14:checkbox>
                  <w14:checked w14:val="0"/>
                  <w14:checkedState w14:val="2612" w14:font="MS Gothic"/>
                  <w14:uncheckedState w14:val="2610" w14:font="MS Gothic"/>
                </w14:checkbox>
              </w:sdtPr>
              <w:sdtEndPr/>
              <w:sdtContent>
                <w:r w:rsidR="00F85196">
                  <w:rPr>
                    <w:rFonts w:ascii="MS Gothic" w:eastAsia="MS Gothic" w:hAnsi="MS Gothic" w:hint="eastAsia"/>
                    <w:sz w:val="24"/>
                  </w:rPr>
                  <w:t>☐</w:t>
                </w:r>
              </w:sdtContent>
            </w:sdt>
          </w:p>
        </w:tc>
        <w:tc>
          <w:tcPr>
            <w:tcW w:w="645" w:type="dxa"/>
            <w:tcBorders>
              <w:bottom w:val="single" w:sz="4" w:space="0" w:color="auto"/>
            </w:tcBorders>
            <w:vAlign w:val="center"/>
          </w:tcPr>
          <w:p w14:paraId="62DBAD70" w14:textId="2598E5E7" w:rsidR="00F85196" w:rsidRDefault="00C6066D" w:rsidP="00F85196">
            <w:pPr>
              <w:rPr>
                <w:sz w:val="24"/>
              </w:rPr>
            </w:pPr>
            <w:sdt>
              <w:sdtPr>
                <w:rPr>
                  <w:sz w:val="24"/>
                </w:rPr>
                <w:id w:val="197825114"/>
                <w14:checkbox>
                  <w14:checked w14:val="0"/>
                  <w14:checkedState w14:val="2612" w14:font="MS Gothic"/>
                  <w14:uncheckedState w14:val="2610" w14:font="MS Gothic"/>
                </w14:checkbox>
              </w:sdtPr>
              <w:sdtEndPr/>
              <w:sdtContent>
                <w:r w:rsidR="00F85196" w:rsidRPr="00583F9A">
                  <w:rPr>
                    <w:rFonts w:ascii="MS Gothic" w:eastAsia="MS Gothic" w:hAnsi="MS Gothic" w:hint="eastAsia"/>
                    <w:sz w:val="24"/>
                  </w:rPr>
                  <w:t>☐</w:t>
                </w:r>
              </w:sdtContent>
            </w:sdt>
          </w:p>
        </w:tc>
        <w:tc>
          <w:tcPr>
            <w:tcW w:w="4316" w:type="dxa"/>
            <w:tcBorders>
              <w:bottom w:val="single" w:sz="4" w:space="0" w:color="auto"/>
            </w:tcBorders>
            <w:vAlign w:val="center"/>
          </w:tcPr>
          <w:p w14:paraId="20997D1A" w14:textId="35EE7E0D" w:rsidR="00F85196" w:rsidRDefault="00C6066D" w:rsidP="00F85196">
            <w:pPr>
              <w:rPr>
                <w:rStyle w:val="Typografi1"/>
              </w:rPr>
            </w:pPr>
            <w:sdt>
              <w:sdtPr>
                <w:rPr>
                  <w:rStyle w:val="Typografi1"/>
                </w:rPr>
                <w:alias w:val="Valgfri tekst"/>
                <w:tag w:val="Valgfri tekst"/>
                <w:id w:val="-695540525"/>
                <w:placeholder>
                  <w:docPart w:val="62236DE7D82E426C8C7ED12538E746AF"/>
                </w:placeholder>
                <w:showingPlcHdr/>
                <w15:color w:val="000000"/>
                <w:text/>
              </w:sdtPr>
              <w:sdtEndPr>
                <w:rPr>
                  <w:rStyle w:val="Standardskrifttypeiafsnit"/>
                  <w:sz w:val="20"/>
                  <w:szCs w:val="20"/>
                </w:rPr>
              </w:sdtEndPr>
              <w:sdtContent>
                <w:r w:rsidR="00F85196" w:rsidRPr="00BB7DA7">
                  <w:rPr>
                    <w:rStyle w:val="Pladsholdertekst"/>
                    <w:i/>
                    <w:iCs/>
                    <w:sz w:val="18"/>
                    <w:szCs w:val="18"/>
                  </w:rPr>
                  <w:t>skriv</w:t>
                </w:r>
              </w:sdtContent>
            </w:sdt>
          </w:p>
        </w:tc>
      </w:tr>
    </w:tbl>
    <w:p w14:paraId="405394E3" w14:textId="77777777" w:rsidR="003908F8" w:rsidRDefault="003908F8"/>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4248"/>
        <w:gridCol w:w="567"/>
        <w:gridCol w:w="645"/>
        <w:gridCol w:w="4316"/>
      </w:tblGrid>
      <w:tr w:rsidR="003908F8" w:rsidRPr="004C2D47" w14:paraId="289A3E45" w14:textId="77777777" w:rsidTr="000531BC">
        <w:trPr>
          <w:trHeight w:val="340"/>
        </w:trPr>
        <w:tc>
          <w:tcPr>
            <w:tcW w:w="9776" w:type="dxa"/>
            <w:gridSpan w:val="4"/>
            <w:tcBorders>
              <w:bottom w:val="single" w:sz="4" w:space="0" w:color="auto"/>
            </w:tcBorders>
            <w:shd w:val="clear" w:color="auto" w:fill="DEEAF6" w:themeFill="accent1" w:themeFillTint="33"/>
            <w:vAlign w:val="center"/>
          </w:tcPr>
          <w:p w14:paraId="132C6137" w14:textId="7DD2AE62" w:rsidR="003908F8" w:rsidRPr="000531BC" w:rsidRDefault="003908F8" w:rsidP="2F54EA55">
            <w:pPr>
              <w:rPr>
                <w:rStyle w:val="Typografi1"/>
                <w:b/>
                <w:bCs/>
                <w:caps/>
              </w:rPr>
            </w:pPr>
            <w:r w:rsidRPr="000531BC">
              <w:rPr>
                <w:rStyle w:val="Typografi1"/>
                <w:b/>
                <w:bCs/>
                <w:caps/>
              </w:rPr>
              <w:t>Fredningsbælte</w:t>
            </w:r>
          </w:p>
        </w:tc>
      </w:tr>
      <w:tr w:rsidR="003908F8" w:rsidRPr="004C2D47" w14:paraId="4C5E430D" w14:textId="77777777" w:rsidTr="609B515A">
        <w:trPr>
          <w:trHeight w:val="589"/>
        </w:trPr>
        <w:tc>
          <w:tcPr>
            <w:tcW w:w="4248" w:type="dxa"/>
            <w:tcBorders>
              <w:bottom w:val="single" w:sz="4" w:space="0" w:color="auto"/>
            </w:tcBorders>
            <w:vAlign w:val="center"/>
          </w:tcPr>
          <w:p w14:paraId="6118CD92" w14:textId="2446010C" w:rsidR="003908F8" w:rsidRDefault="003908F8" w:rsidP="003908F8">
            <w:pPr>
              <w:rPr>
                <w:rStyle w:val="Typografi1"/>
              </w:rPr>
            </w:pPr>
            <w:r w:rsidRPr="2F54EA55">
              <w:rPr>
                <w:rStyle w:val="Typografi1"/>
              </w:rPr>
              <w:t>Er der udlagt et 5 meters fredningsbælte omkring boringen? Hvis ja, hvordan er det markeret</w:t>
            </w:r>
            <w:r w:rsidR="00B22215">
              <w:rPr>
                <w:rStyle w:val="Typografi1"/>
              </w:rPr>
              <w:t>? (hegn, kampesten eller andet)</w:t>
            </w:r>
          </w:p>
        </w:tc>
        <w:tc>
          <w:tcPr>
            <w:tcW w:w="567" w:type="dxa"/>
            <w:tcBorders>
              <w:bottom w:val="single" w:sz="4" w:space="0" w:color="auto"/>
            </w:tcBorders>
            <w:vAlign w:val="center"/>
          </w:tcPr>
          <w:p w14:paraId="0F9355E6" w14:textId="4C525E4F" w:rsidR="003908F8" w:rsidRDefault="00C6066D" w:rsidP="003908F8">
            <w:pPr>
              <w:rPr>
                <w:sz w:val="24"/>
              </w:rPr>
            </w:pPr>
            <w:sdt>
              <w:sdtPr>
                <w:rPr>
                  <w:sz w:val="24"/>
                </w:rPr>
                <w:id w:val="-887257281"/>
                <w14:checkbox>
                  <w14:checked w14:val="0"/>
                  <w14:checkedState w14:val="2612" w14:font="MS Gothic"/>
                  <w14:uncheckedState w14:val="2610" w14:font="MS Gothic"/>
                </w14:checkbox>
              </w:sdtPr>
              <w:sdtEndPr/>
              <w:sdtContent>
                <w:r w:rsidR="003908F8">
                  <w:rPr>
                    <w:rFonts w:ascii="MS Gothic" w:eastAsia="MS Gothic" w:hAnsi="MS Gothic" w:hint="eastAsia"/>
                    <w:sz w:val="24"/>
                  </w:rPr>
                  <w:t>☐</w:t>
                </w:r>
              </w:sdtContent>
            </w:sdt>
          </w:p>
        </w:tc>
        <w:tc>
          <w:tcPr>
            <w:tcW w:w="645" w:type="dxa"/>
            <w:tcBorders>
              <w:bottom w:val="single" w:sz="4" w:space="0" w:color="auto"/>
            </w:tcBorders>
            <w:vAlign w:val="center"/>
          </w:tcPr>
          <w:p w14:paraId="225315B3" w14:textId="0EF8D532" w:rsidR="003908F8" w:rsidRDefault="00C6066D" w:rsidP="003908F8">
            <w:pPr>
              <w:rPr>
                <w:sz w:val="24"/>
              </w:rPr>
            </w:pPr>
            <w:sdt>
              <w:sdtPr>
                <w:rPr>
                  <w:sz w:val="24"/>
                </w:rPr>
                <w:id w:val="-814868691"/>
                <w14:checkbox>
                  <w14:checked w14:val="0"/>
                  <w14:checkedState w14:val="2612" w14:font="MS Gothic"/>
                  <w14:uncheckedState w14:val="2610" w14:font="MS Gothic"/>
                </w14:checkbox>
              </w:sdtPr>
              <w:sdtEndPr/>
              <w:sdtContent>
                <w:r w:rsidR="003908F8" w:rsidRPr="00583F9A">
                  <w:rPr>
                    <w:rFonts w:ascii="MS Gothic" w:eastAsia="MS Gothic" w:hAnsi="MS Gothic" w:hint="eastAsia"/>
                    <w:sz w:val="24"/>
                  </w:rPr>
                  <w:t>☐</w:t>
                </w:r>
              </w:sdtContent>
            </w:sdt>
          </w:p>
        </w:tc>
        <w:tc>
          <w:tcPr>
            <w:tcW w:w="4316" w:type="dxa"/>
            <w:tcBorders>
              <w:bottom w:val="single" w:sz="4" w:space="0" w:color="auto"/>
            </w:tcBorders>
            <w:vAlign w:val="center"/>
          </w:tcPr>
          <w:p w14:paraId="68742FE5" w14:textId="7B178E84" w:rsidR="003908F8" w:rsidRDefault="00C6066D" w:rsidP="003908F8">
            <w:pPr>
              <w:rPr>
                <w:rStyle w:val="Typografi1"/>
              </w:rPr>
            </w:pPr>
            <w:sdt>
              <w:sdtPr>
                <w:rPr>
                  <w:rStyle w:val="Typografi1"/>
                </w:rPr>
                <w:alias w:val="Valgfri tekst"/>
                <w:tag w:val="Valgfri tekst"/>
                <w:id w:val="2003466015"/>
                <w:placeholder>
                  <w:docPart w:val="4C83DFA3B3BE4153A52F2DC15C3E7AE8"/>
                </w:placeholder>
                <w:showingPlcHdr/>
                <w15:color w:val="000000"/>
                <w:text/>
              </w:sdtPr>
              <w:sdtEndPr>
                <w:rPr>
                  <w:rStyle w:val="Standardskrifttypeiafsnit"/>
                  <w:sz w:val="20"/>
                  <w:szCs w:val="20"/>
                </w:rPr>
              </w:sdtEndPr>
              <w:sdtContent>
                <w:r w:rsidR="003908F8" w:rsidRPr="2F54EA55">
                  <w:rPr>
                    <w:rStyle w:val="Pladsholdertekst"/>
                    <w:i/>
                    <w:iCs/>
                    <w:sz w:val="18"/>
                    <w:szCs w:val="18"/>
                  </w:rPr>
                  <w:t>skriv</w:t>
                </w:r>
              </w:sdtContent>
            </w:sdt>
          </w:p>
        </w:tc>
      </w:tr>
      <w:tr w:rsidR="003908F8" w:rsidRPr="004C2D47" w14:paraId="03D4D324" w14:textId="77777777" w:rsidTr="609B515A">
        <w:trPr>
          <w:trHeight w:val="589"/>
        </w:trPr>
        <w:tc>
          <w:tcPr>
            <w:tcW w:w="4248" w:type="dxa"/>
            <w:tcBorders>
              <w:bottom w:val="single" w:sz="4" w:space="0" w:color="auto"/>
            </w:tcBorders>
            <w:vAlign w:val="center"/>
          </w:tcPr>
          <w:p w14:paraId="02C92B93" w14:textId="6DCB1026" w:rsidR="003908F8" w:rsidRDefault="003908F8" w:rsidP="003908F8">
            <w:pPr>
              <w:rPr>
                <w:rStyle w:val="Typografi1"/>
              </w:rPr>
            </w:pPr>
            <w:r>
              <w:rPr>
                <w:rStyle w:val="Typografi1"/>
              </w:rPr>
              <w:t>Hvis der ikke er udlagt et fredningsbælte. Kan der så udlægges et fredningsbælte. Hvis nej, hvorfor?</w:t>
            </w:r>
          </w:p>
        </w:tc>
        <w:tc>
          <w:tcPr>
            <w:tcW w:w="567" w:type="dxa"/>
            <w:tcBorders>
              <w:bottom w:val="single" w:sz="4" w:space="0" w:color="auto"/>
            </w:tcBorders>
            <w:vAlign w:val="center"/>
          </w:tcPr>
          <w:p w14:paraId="7A995036" w14:textId="62281F3B" w:rsidR="003908F8" w:rsidRDefault="00C6066D" w:rsidP="003908F8">
            <w:pPr>
              <w:rPr>
                <w:sz w:val="24"/>
              </w:rPr>
            </w:pPr>
            <w:sdt>
              <w:sdtPr>
                <w:rPr>
                  <w:sz w:val="24"/>
                </w:rPr>
                <w:id w:val="-425807112"/>
                <w14:checkbox>
                  <w14:checked w14:val="0"/>
                  <w14:checkedState w14:val="2612" w14:font="MS Gothic"/>
                  <w14:uncheckedState w14:val="2610" w14:font="MS Gothic"/>
                </w14:checkbox>
              </w:sdtPr>
              <w:sdtEndPr/>
              <w:sdtContent>
                <w:r w:rsidR="003908F8">
                  <w:rPr>
                    <w:rFonts w:ascii="MS Gothic" w:eastAsia="MS Gothic" w:hAnsi="MS Gothic" w:hint="eastAsia"/>
                    <w:sz w:val="24"/>
                  </w:rPr>
                  <w:t>☐</w:t>
                </w:r>
              </w:sdtContent>
            </w:sdt>
          </w:p>
        </w:tc>
        <w:tc>
          <w:tcPr>
            <w:tcW w:w="645" w:type="dxa"/>
            <w:tcBorders>
              <w:bottom w:val="single" w:sz="4" w:space="0" w:color="auto"/>
            </w:tcBorders>
            <w:vAlign w:val="center"/>
          </w:tcPr>
          <w:p w14:paraId="66A70F18" w14:textId="5C50EF95" w:rsidR="003908F8" w:rsidRDefault="00C6066D" w:rsidP="003908F8">
            <w:pPr>
              <w:rPr>
                <w:sz w:val="24"/>
              </w:rPr>
            </w:pPr>
            <w:sdt>
              <w:sdtPr>
                <w:rPr>
                  <w:sz w:val="24"/>
                </w:rPr>
                <w:id w:val="677699153"/>
                <w14:checkbox>
                  <w14:checked w14:val="0"/>
                  <w14:checkedState w14:val="2612" w14:font="MS Gothic"/>
                  <w14:uncheckedState w14:val="2610" w14:font="MS Gothic"/>
                </w14:checkbox>
              </w:sdtPr>
              <w:sdtEndPr/>
              <w:sdtContent>
                <w:r w:rsidR="003908F8" w:rsidRPr="00583F9A">
                  <w:rPr>
                    <w:rFonts w:ascii="MS Gothic" w:eastAsia="MS Gothic" w:hAnsi="MS Gothic" w:hint="eastAsia"/>
                    <w:sz w:val="24"/>
                  </w:rPr>
                  <w:t>☐</w:t>
                </w:r>
              </w:sdtContent>
            </w:sdt>
          </w:p>
        </w:tc>
        <w:tc>
          <w:tcPr>
            <w:tcW w:w="4316" w:type="dxa"/>
            <w:tcBorders>
              <w:bottom w:val="single" w:sz="4" w:space="0" w:color="auto"/>
            </w:tcBorders>
            <w:vAlign w:val="center"/>
          </w:tcPr>
          <w:p w14:paraId="31FAF6A5" w14:textId="435484AC" w:rsidR="003908F8" w:rsidRDefault="00C6066D" w:rsidP="003908F8">
            <w:pPr>
              <w:rPr>
                <w:rStyle w:val="Typografi1"/>
              </w:rPr>
            </w:pPr>
            <w:sdt>
              <w:sdtPr>
                <w:rPr>
                  <w:rStyle w:val="Typografi1"/>
                </w:rPr>
                <w:alias w:val="Valgfri tekst"/>
                <w:tag w:val="Valgfri tekst"/>
                <w:id w:val="235457599"/>
                <w:placeholder>
                  <w:docPart w:val="F54E649C438C4A9CB5D0476537426B3B"/>
                </w:placeholder>
                <w:showingPlcHdr/>
                <w15:color w:val="000000"/>
                <w:text/>
              </w:sdtPr>
              <w:sdtEndPr>
                <w:rPr>
                  <w:rStyle w:val="Standardskrifttypeiafsnit"/>
                  <w:sz w:val="20"/>
                  <w:szCs w:val="20"/>
                </w:rPr>
              </w:sdtEndPr>
              <w:sdtContent>
                <w:r w:rsidR="003908F8" w:rsidRPr="2F54EA55">
                  <w:rPr>
                    <w:rStyle w:val="Pladsholdertekst"/>
                    <w:i/>
                    <w:iCs/>
                    <w:sz w:val="18"/>
                    <w:szCs w:val="18"/>
                  </w:rPr>
                  <w:t>skriv</w:t>
                </w:r>
              </w:sdtContent>
            </w:sdt>
          </w:p>
        </w:tc>
      </w:tr>
    </w:tbl>
    <w:p w14:paraId="622D4951" w14:textId="77777777" w:rsidR="000F2D9E" w:rsidRDefault="000F2D9E">
      <w:pPr>
        <w:rPr>
          <w:sz w:val="18"/>
          <w:szCs w:val="1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9776"/>
      </w:tblGrid>
      <w:tr w:rsidR="009A3D36" w:rsidRPr="00B44C77" w14:paraId="12DF1915" w14:textId="77777777" w:rsidTr="00437F38">
        <w:tc>
          <w:tcPr>
            <w:tcW w:w="9776" w:type="dxa"/>
            <w:tcBorders>
              <w:bottom w:val="single" w:sz="4" w:space="0" w:color="auto"/>
            </w:tcBorders>
            <w:shd w:val="clear" w:color="auto" w:fill="DEEAF6" w:themeFill="accent1" w:themeFillTint="33"/>
            <w:tcMar>
              <w:top w:w="57" w:type="dxa"/>
              <w:bottom w:w="57" w:type="dxa"/>
            </w:tcMar>
          </w:tcPr>
          <w:p w14:paraId="7783B5B7" w14:textId="36399E95" w:rsidR="009A3D36" w:rsidRPr="00B44C77" w:rsidRDefault="0005582A" w:rsidP="009A3D36">
            <w:pPr>
              <w:rPr>
                <w:b/>
                <w:caps/>
                <w:sz w:val="18"/>
                <w:szCs w:val="18"/>
              </w:rPr>
            </w:pPr>
            <w:r>
              <w:br w:type="page"/>
            </w:r>
            <w:r w:rsidR="0051491B" w:rsidRPr="00B44C77">
              <w:rPr>
                <w:b/>
                <w:caps/>
                <w:sz w:val="18"/>
                <w:szCs w:val="18"/>
              </w:rPr>
              <w:t>Eventuelle bemærkninger</w:t>
            </w:r>
          </w:p>
        </w:tc>
      </w:tr>
      <w:tr w:rsidR="00F916B3" w:rsidRPr="00B44C77" w14:paraId="4482CE7F" w14:textId="77777777" w:rsidTr="00437F38">
        <w:trPr>
          <w:trHeight w:val="390"/>
        </w:trPr>
        <w:tc>
          <w:tcPr>
            <w:tcW w:w="9776" w:type="dxa"/>
          </w:tcPr>
          <w:p w14:paraId="6C4BB5DE" w14:textId="59B75A68" w:rsidR="007E3193" w:rsidRDefault="00C6066D" w:rsidP="00F916B3">
            <w:pPr>
              <w:rPr>
                <w:i/>
                <w:iCs/>
                <w:szCs w:val="20"/>
              </w:rPr>
            </w:pPr>
            <w:sdt>
              <w:sdtPr>
                <w:rPr>
                  <w:i/>
                  <w:iCs/>
                  <w:szCs w:val="20"/>
                </w:rPr>
                <w:alias w:val="Valgfri tekst"/>
                <w:tag w:val="Valgfri tekst"/>
                <w:id w:val="199285088"/>
                <w:placeholder>
                  <w:docPart w:val="97389ABB9AD44B06B56235D8A9C79B76"/>
                </w:placeholder>
                <w15:color w:val="000000"/>
                <w:text/>
              </w:sdtPr>
              <w:sdtEndPr/>
              <w:sdtContent>
                <w:r w:rsidR="009169D9" w:rsidRPr="00E20A97">
                  <w:rPr>
                    <w:i/>
                    <w:iCs/>
                    <w:szCs w:val="20"/>
                  </w:rPr>
                  <w:t>S</w:t>
                </w:r>
                <w:r w:rsidR="00E20A97" w:rsidRPr="00E20A97">
                  <w:rPr>
                    <w:i/>
                    <w:iCs/>
                    <w:szCs w:val="20"/>
                  </w:rPr>
                  <w:t>kriv</w:t>
                </w:r>
              </w:sdtContent>
            </w:sdt>
          </w:p>
          <w:p w14:paraId="7143D451" w14:textId="77777777" w:rsidR="009169D9" w:rsidRDefault="009169D9" w:rsidP="00F916B3">
            <w:pPr>
              <w:rPr>
                <w:i/>
                <w:iCs/>
                <w:szCs w:val="20"/>
              </w:rPr>
            </w:pPr>
          </w:p>
          <w:p w14:paraId="245A1FE8" w14:textId="77777777" w:rsidR="009169D9" w:rsidRDefault="009169D9" w:rsidP="00F916B3">
            <w:pPr>
              <w:rPr>
                <w:i/>
                <w:iCs/>
                <w:szCs w:val="20"/>
              </w:rPr>
            </w:pPr>
          </w:p>
          <w:p w14:paraId="01D9C202" w14:textId="77777777" w:rsidR="00070B57" w:rsidRDefault="00070B57" w:rsidP="00F916B3">
            <w:pPr>
              <w:rPr>
                <w:i/>
                <w:iCs/>
                <w:szCs w:val="20"/>
              </w:rPr>
            </w:pPr>
          </w:p>
          <w:p w14:paraId="54234181" w14:textId="77777777" w:rsidR="00070B57" w:rsidRDefault="00070B57" w:rsidP="00F916B3">
            <w:pPr>
              <w:rPr>
                <w:i/>
                <w:iCs/>
                <w:szCs w:val="20"/>
              </w:rPr>
            </w:pPr>
          </w:p>
          <w:p w14:paraId="50D65B64" w14:textId="77777777" w:rsidR="00070B57" w:rsidRDefault="00070B57" w:rsidP="00F916B3">
            <w:pPr>
              <w:rPr>
                <w:i/>
                <w:iCs/>
                <w:szCs w:val="20"/>
              </w:rPr>
            </w:pPr>
          </w:p>
          <w:p w14:paraId="36A3DAF2" w14:textId="77777777" w:rsidR="00070B57" w:rsidRDefault="00070B57" w:rsidP="00F916B3">
            <w:pPr>
              <w:rPr>
                <w:i/>
                <w:iCs/>
                <w:szCs w:val="20"/>
              </w:rPr>
            </w:pPr>
          </w:p>
          <w:p w14:paraId="4A85B52F" w14:textId="77777777" w:rsidR="00070B57" w:rsidRDefault="00070B57" w:rsidP="00F916B3">
            <w:pPr>
              <w:rPr>
                <w:i/>
                <w:iCs/>
                <w:szCs w:val="20"/>
              </w:rPr>
            </w:pPr>
          </w:p>
          <w:p w14:paraId="758D4FED" w14:textId="77777777" w:rsidR="00070B57" w:rsidRDefault="00070B57" w:rsidP="00F916B3">
            <w:pPr>
              <w:rPr>
                <w:i/>
                <w:iCs/>
                <w:szCs w:val="20"/>
              </w:rPr>
            </w:pPr>
          </w:p>
          <w:p w14:paraId="7490058B" w14:textId="77777777" w:rsidR="00A974D2" w:rsidRDefault="00A974D2" w:rsidP="00F916B3">
            <w:pPr>
              <w:rPr>
                <w:i/>
                <w:iCs/>
                <w:szCs w:val="20"/>
              </w:rPr>
            </w:pPr>
          </w:p>
          <w:p w14:paraId="09C469DE" w14:textId="77777777" w:rsidR="009169D9" w:rsidRPr="00E20A97" w:rsidRDefault="009169D9" w:rsidP="00F916B3">
            <w:pPr>
              <w:rPr>
                <w:i/>
                <w:iCs/>
              </w:rPr>
            </w:pPr>
          </w:p>
          <w:p w14:paraId="6F37A35B" w14:textId="4A868E80" w:rsidR="007E3193" w:rsidRPr="00B44C77" w:rsidRDefault="007E3193" w:rsidP="00F916B3">
            <w:pPr>
              <w:rPr>
                <w:rStyle w:val="Pladsholdertekst"/>
                <w:i/>
                <w:sz w:val="18"/>
                <w:szCs w:val="18"/>
              </w:rPr>
            </w:pPr>
          </w:p>
        </w:tc>
      </w:tr>
    </w:tbl>
    <w:p w14:paraId="76D019DE" w14:textId="77777777" w:rsidR="009169D9" w:rsidRDefault="009169D9" w:rsidP="00B138A5">
      <w:pPr>
        <w:rPr>
          <w:b/>
          <w:sz w:val="18"/>
          <w:szCs w:val="18"/>
        </w:rPr>
      </w:pPr>
    </w:p>
    <w:p w14:paraId="4CDB1610" w14:textId="77777777" w:rsidR="009169D9" w:rsidRDefault="009169D9">
      <w:pPr>
        <w:rPr>
          <w:b/>
          <w:caps/>
          <w:sz w:val="18"/>
          <w:szCs w:val="18"/>
        </w:rPr>
      </w:pPr>
      <w:r>
        <w:rPr>
          <w:b/>
          <w:caps/>
          <w:sz w:val="18"/>
          <w:szCs w:val="18"/>
        </w:rPr>
        <w:br w:type="page"/>
      </w:r>
    </w:p>
    <w:p w14:paraId="7F2D5E36" w14:textId="1093C509" w:rsidR="001C0E59" w:rsidRPr="006553B9" w:rsidRDefault="001C0E59" w:rsidP="001C0E59">
      <w:pPr>
        <w:pStyle w:val="Titel"/>
        <w:pBdr>
          <w:bottom w:val="single" w:sz="4" w:space="1" w:color="auto"/>
        </w:pBdr>
        <w:rPr>
          <w:caps w:val="0"/>
        </w:rPr>
      </w:pPr>
      <w:r>
        <w:rPr>
          <w:caps w:val="0"/>
        </w:rPr>
        <w:lastRenderedPageBreak/>
        <w:t>Fotos af anlæg</w:t>
      </w:r>
    </w:p>
    <w:p w14:paraId="2D22D11A" w14:textId="7854155B" w:rsidR="00651088" w:rsidRDefault="00CB0F1E" w:rsidP="00DD50F4">
      <w:r>
        <w:t xml:space="preserve">Hvis du har gemt billeder af boring og overbygning på den enhed, hvor du udfylder skemaet, kan du i firkanterne </w:t>
      </w:r>
      <w:r w:rsidR="001C0E59">
        <w:t xml:space="preserve">indsætte </w:t>
      </w:r>
      <w:r w:rsidR="00152403">
        <w:t xml:space="preserve">billederne. </w:t>
      </w:r>
      <w:r w:rsidR="00B65F92">
        <w:t xml:space="preserve">Hvis det ikke lykkes, </w:t>
      </w:r>
      <w:r w:rsidR="006E4D22">
        <w:t xml:space="preserve">eller du hellere vil sende </w:t>
      </w:r>
      <w:r w:rsidR="00F90FF5">
        <w:t xml:space="preserve">billederne </w:t>
      </w:r>
      <w:r w:rsidR="006E4D22">
        <w:t>for sig selv</w:t>
      </w:r>
      <w:r w:rsidR="00F90FF5">
        <w:t xml:space="preserve">, kan du sende dem </w:t>
      </w:r>
      <w:r w:rsidR="00B65F92">
        <w:t xml:space="preserve">til </w:t>
      </w:r>
      <w:hyperlink r:id="rId16" w:history="1">
        <w:r w:rsidR="00B65F92" w:rsidRPr="00194A1F">
          <w:rPr>
            <w:rStyle w:val="Hyperlink"/>
          </w:rPr>
          <w:t>vand@aabenraa.dk</w:t>
        </w:r>
      </w:hyperlink>
      <w:r w:rsidR="00651088">
        <w:t xml:space="preserve">. </w:t>
      </w:r>
      <w:r w:rsidR="005A6BD5">
        <w:t xml:space="preserve">Uanset om </w:t>
      </w:r>
      <w:r w:rsidR="008869FA">
        <w:t xml:space="preserve">boringen </w:t>
      </w:r>
      <w:r w:rsidR="006E4D22">
        <w:t xml:space="preserve">og overbygningen </w:t>
      </w:r>
      <w:r w:rsidR="005A6BD5">
        <w:t xml:space="preserve">overholder gældende regler, skal du sende billeder. </w:t>
      </w:r>
    </w:p>
    <w:p w14:paraId="35D8A37D" w14:textId="77777777" w:rsidR="009503FD" w:rsidRDefault="009503FD" w:rsidP="00DD50F4"/>
    <w:p w14:paraId="7864B8B5" w14:textId="4F19E362" w:rsidR="009503FD" w:rsidRDefault="009503FD" w:rsidP="00DD50F4">
      <w:r>
        <w:t>Du skal tage billeder af:</w:t>
      </w:r>
    </w:p>
    <w:p w14:paraId="21500A5A" w14:textId="77777777" w:rsidR="000D464C" w:rsidRPr="000D464C" w:rsidRDefault="000D464C" w:rsidP="000D464C">
      <w:pPr>
        <w:pStyle w:val="Ingenafstand"/>
        <w:rPr>
          <w:sz w:val="10"/>
          <w:szCs w:val="10"/>
        </w:rPr>
      </w:pPr>
    </w:p>
    <w:p w14:paraId="141D5A29" w14:textId="0255B839" w:rsidR="009503FD" w:rsidRDefault="009503FD" w:rsidP="000D464C">
      <w:pPr>
        <w:pStyle w:val="Listeafsnit"/>
        <w:numPr>
          <w:ilvl w:val="0"/>
          <w:numId w:val="17"/>
        </w:numPr>
      </w:pPr>
      <w:r>
        <w:t>Overbygning set udefra</w:t>
      </w:r>
      <w:r w:rsidR="00241C58">
        <w:t xml:space="preserve"> fra min. </w:t>
      </w:r>
      <w:r w:rsidR="00FB4E0B">
        <w:t xml:space="preserve">to </w:t>
      </w:r>
      <w:r w:rsidR="00241C58">
        <w:t>sider</w:t>
      </w:r>
      <w:r w:rsidR="00FB4E0B">
        <w:t xml:space="preserve">, og tæt på </w:t>
      </w:r>
      <w:r>
        <w:t>og langt fra</w:t>
      </w:r>
      <w:r w:rsidR="00FB4E0B">
        <w:t>.</w:t>
      </w:r>
    </w:p>
    <w:p w14:paraId="3A49A317" w14:textId="761691C5" w:rsidR="009503FD" w:rsidRDefault="009503FD" w:rsidP="000D464C">
      <w:pPr>
        <w:pStyle w:val="Listeafsnit"/>
        <w:numPr>
          <w:ilvl w:val="0"/>
          <w:numId w:val="17"/>
        </w:numPr>
      </w:pPr>
      <w:r>
        <w:t>Overbygning set indefra</w:t>
      </w:r>
      <w:r w:rsidR="00580859">
        <w:t xml:space="preserve"> fra </w:t>
      </w:r>
      <w:r w:rsidR="00241C58">
        <w:t>min</w:t>
      </w:r>
      <w:r w:rsidR="00FB4E0B">
        <w:t>.</w:t>
      </w:r>
      <w:r w:rsidR="00241C58">
        <w:t xml:space="preserve"> </w:t>
      </w:r>
      <w:r w:rsidR="00580859">
        <w:t>to sider</w:t>
      </w:r>
      <w:r>
        <w:t xml:space="preserve">. </w:t>
      </w:r>
      <w:r w:rsidR="000D2229">
        <w:t>Boringsafslutning</w:t>
      </w:r>
      <w:r w:rsidR="00580859">
        <w:t xml:space="preserve">, indføringer af ledninger/rør og </w:t>
      </w:r>
      <w:r w:rsidR="00575892">
        <w:t>samlinger skal være tydelige</w:t>
      </w:r>
    </w:p>
    <w:p w14:paraId="311858A0" w14:textId="482C5680" w:rsidR="000D2229" w:rsidRDefault="000D2229" w:rsidP="000D464C">
      <w:pPr>
        <w:pStyle w:val="Listeafsnit"/>
        <w:numPr>
          <w:ilvl w:val="0"/>
          <w:numId w:val="17"/>
        </w:numPr>
      </w:pPr>
      <w:r>
        <w:t>Måler</w:t>
      </w:r>
      <w:r w:rsidR="00111C7E">
        <w:t>, pejlestuds og andet, der er etableret</w:t>
      </w:r>
      <w:r w:rsidR="0094710C">
        <w:t xml:space="preserve"> på boringen</w:t>
      </w:r>
    </w:p>
    <w:p w14:paraId="6BAB46F1" w14:textId="77777777" w:rsidR="008974DC" w:rsidRDefault="008974DC" w:rsidP="00DD50F4"/>
    <w:p w14:paraId="062B1739" w14:textId="78B8105F" w:rsidR="008974DC" w:rsidRPr="000E7789" w:rsidRDefault="00C6066D" w:rsidP="00DD50F4">
      <w:pPr>
        <w:rPr>
          <w:sz w:val="18"/>
          <w:szCs w:val="18"/>
        </w:rPr>
      </w:pPr>
      <w:sdt>
        <w:sdtPr>
          <w:rPr>
            <w:sz w:val="18"/>
            <w:szCs w:val="18"/>
          </w:rPr>
          <w:id w:val="-409544549"/>
          <w:showingPlcHdr/>
          <w:picture/>
        </w:sdtPr>
        <w:sdtEndPr/>
        <w:sdtContent>
          <w:r w:rsidR="00622A7D">
            <w:rPr>
              <w:noProof/>
              <w:sz w:val="18"/>
              <w:szCs w:val="18"/>
            </w:rPr>
            <w:drawing>
              <wp:inline distT="0" distB="0" distL="0" distR="0" wp14:anchorId="78BB78FB" wp14:editId="3644FB42">
                <wp:extent cx="1906905" cy="1906905"/>
                <wp:effectExtent l="0" t="0" r="0" b="0"/>
                <wp:docPr id="9"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r w:rsidR="002B05CB" w:rsidRPr="000E7789">
        <w:rPr>
          <w:sz w:val="18"/>
          <w:szCs w:val="18"/>
        </w:rPr>
        <w:t xml:space="preserve"> </w:t>
      </w:r>
      <w:r w:rsidR="00622A7D">
        <w:rPr>
          <w:sz w:val="18"/>
          <w:szCs w:val="18"/>
        </w:rPr>
        <w:t xml:space="preserve"> </w:t>
      </w:r>
      <w:sdt>
        <w:sdtPr>
          <w:rPr>
            <w:sz w:val="18"/>
            <w:szCs w:val="18"/>
          </w:rPr>
          <w:id w:val="-1938813041"/>
          <w:showingPlcHdr/>
          <w:picture/>
        </w:sdtPr>
        <w:sdtEndPr/>
        <w:sdtContent>
          <w:r w:rsidR="00622A7D">
            <w:rPr>
              <w:noProof/>
              <w:sz w:val="18"/>
              <w:szCs w:val="18"/>
            </w:rPr>
            <w:drawing>
              <wp:inline distT="0" distB="0" distL="0" distR="0" wp14:anchorId="7EEA3815" wp14:editId="4A0192EB">
                <wp:extent cx="1906905" cy="1906905"/>
                <wp:effectExtent l="0" t="0" r="0" b="0"/>
                <wp:docPr id="10"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r w:rsidR="00622A7D">
        <w:rPr>
          <w:sz w:val="18"/>
          <w:szCs w:val="18"/>
        </w:rPr>
        <w:t xml:space="preserve">  </w:t>
      </w:r>
      <w:sdt>
        <w:sdtPr>
          <w:rPr>
            <w:sz w:val="18"/>
            <w:szCs w:val="18"/>
          </w:rPr>
          <w:id w:val="420214068"/>
          <w:showingPlcHdr/>
          <w:picture/>
        </w:sdtPr>
        <w:sdtEndPr/>
        <w:sdtContent>
          <w:r w:rsidR="00622A7D">
            <w:rPr>
              <w:noProof/>
              <w:sz w:val="18"/>
              <w:szCs w:val="18"/>
            </w:rPr>
            <w:drawing>
              <wp:inline distT="0" distB="0" distL="0" distR="0" wp14:anchorId="0364C838" wp14:editId="026CB0C5">
                <wp:extent cx="1906905" cy="1906905"/>
                <wp:effectExtent l="0" t="0" r="0" b="0"/>
                <wp:docPr id="8"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p>
    <w:p w14:paraId="228FC6D0" w14:textId="77777777" w:rsidR="00B65F92" w:rsidRPr="000E7789" w:rsidRDefault="00B65F92" w:rsidP="00DD50F4">
      <w:pPr>
        <w:rPr>
          <w:sz w:val="18"/>
          <w:szCs w:val="18"/>
        </w:rPr>
      </w:pPr>
    </w:p>
    <w:p w14:paraId="199AC20C" w14:textId="6AA6EA44" w:rsidR="00151293" w:rsidRDefault="00C6066D" w:rsidP="00151293">
      <w:pPr>
        <w:rPr>
          <w:b/>
          <w:bCs/>
          <w:sz w:val="18"/>
          <w:szCs w:val="18"/>
        </w:rPr>
      </w:pPr>
      <w:sdt>
        <w:sdtPr>
          <w:rPr>
            <w:b/>
            <w:bCs/>
            <w:sz w:val="18"/>
            <w:szCs w:val="18"/>
          </w:rPr>
          <w:id w:val="288176288"/>
          <w:showingPlcHdr/>
          <w:picture/>
        </w:sdtPr>
        <w:sdtEndPr/>
        <w:sdtContent>
          <w:r w:rsidR="00EE70B4">
            <w:rPr>
              <w:b/>
              <w:bCs/>
              <w:noProof/>
              <w:sz w:val="18"/>
              <w:szCs w:val="18"/>
            </w:rPr>
            <w:drawing>
              <wp:inline distT="0" distB="0" distL="0" distR="0" wp14:anchorId="3319FF7E" wp14:editId="6A536925">
                <wp:extent cx="1906905" cy="1906905"/>
                <wp:effectExtent l="0" t="0" r="0" b="0"/>
                <wp:docPr id="11"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r w:rsidR="00EE70B4">
        <w:rPr>
          <w:b/>
          <w:bCs/>
          <w:sz w:val="18"/>
          <w:szCs w:val="18"/>
        </w:rPr>
        <w:t xml:space="preserve">  </w:t>
      </w:r>
      <w:sdt>
        <w:sdtPr>
          <w:rPr>
            <w:b/>
            <w:bCs/>
            <w:sz w:val="18"/>
            <w:szCs w:val="18"/>
          </w:rPr>
          <w:id w:val="-1105341673"/>
          <w:showingPlcHdr/>
          <w:picture/>
        </w:sdtPr>
        <w:sdtEndPr/>
        <w:sdtContent>
          <w:r w:rsidR="00EE70B4">
            <w:rPr>
              <w:b/>
              <w:bCs/>
              <w:noProof/>
              <w:sz w:val="18"/>
              <w:szCs w:val="18"/>
            </w:rPr>
            <w:drawing>
              <wp:inline distT="0" distB="0" distL="0" distR="0" wp14:anchorId="28042A01" wp14:editId="3E6DC888">
                <wp:extent cx="1906905" cy="1906905"/>
                <wp:effectExtent l="0" t="0" r="0" b="0"/>
                <wp:docPr id="12"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r w:rsidR="00EE70B4">
        <w:rPr>
          <w:b/>
          <w:bCs/>
          <w:sz w:val="18"/>
          <w:szCs w:val="18"/>
        </w:rPr>
        <w:t xml:space="preserve">  </w:t>
      </w:r>
      <w:sdt>
        <w:sdtPr>
          <w:rPr>
            <w:b/>
            <w:bCs/>
            <w:sz w:val="18"/>
            <w:szCs w:val="18"/>
          </w:rPr>
          <w:id w:val="1342514720"/>
          <w:showingPlcHdr/>
          <w:picture/>
        </w:sdtPr>
        <w:sdtEndPr/>
        <w:sdtContent>
          <w:r w:rsidR="00EE70B4">
            <w:rPr>
              <w:b/>
              <w:bCs/>
              <w:noProof/>
              <w:sz w:val="18"/>
              <w:szCs w:val="18"/>
            </w:rPr>
            <w:drawing>
              <wp:inline distT="0" distB="0" distL="0" distR="0" wp14:anchorId="6AD4CB5F" wp14:editId="1F17AF25">
                <wp:extent cx="1906905" cy="1906905"/>
                <wp:effectExtent l="0" t="0" r="0" b="0"/>
                <wp:docPr id="13"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p>
    <w:p w14:paraId="11745D89" w14:textId="77777777" w:rsidR="00151293" w:rsidRDefault="00151293" w:rsidP="00DD50F4">
      <w:pPr>
        <w:rPr>
          <w:b/>
          <w:bCs/>
          <w:sz w:val="18"/>
          <w:szCs w:val="18"/>
        </w:rPr>
      </w:pPr>
    </w:p>
    <w:p w14:paraId="2BB4995C" w14:textId="17A5440E" w:rsidR="00651088" w:rsidRPr="000E7789" w:rsidRDefault="00C6066D" w:rsidP="00DD50F4">
      <w:pPr>
        <w:rPr>
          <w:sz w:val="18"/>
          <w:szCs w:val="18"/>
        </w:rPr>
      </w:pPr>
      <w:sdt>
        <w:sdtPr>
          <w:rPr>
            <w:sz w:val="18"/>
            <w:szCs w:val="18"/>
          </w:rPr>
          <w:id w:val="330337106"/>
          <w:showingPlcHdr/>
          <w:picture/>
        </w:sdtPr>
        <w:sdtEndPr/>
        <w:sdtContent>
          <w:r w:rsidR="00EE70B4">
            <w:rPr>
              <w:noProof/>
              <w:sz w:val="18"/>
              <w:szCs w:val="18"/>
            </w:rPr>
            <w:drawing>
              <wp:inline distT="0" distB="0" distL="0" distR="0" wp14:anchorId="09B23C2C" wp14:editId="25E2FEDC">
                <wp:extent cx="1906905" cy="1906905"/>
                <wp:effectExtent l="0" t="0" r="0" b="0"/>
                <wp:docPr id="22"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r w:rsidR="00EE70B4">
        <w:rPr>
          <w:sz w:val="18"/>
          <w:szCs w:val="18"/>
        </w:rPr>
        <w:t xml:space="preserve">  </w:t>
      </w:r>
      <w:sdt>
        <w:sdtPr>
          <w:rPr>
            <w:sz w:val="18"/>
            <w:szCs w:val="18"/>
          </w:rPr>
          <w:id w:val="602537950"/>
          <w:showingPlcHdr/>
          <w:picture/>
        </w:sdtPr>
        <w:sdtEndPr/>
        <w:sdtContent>
          <w:r w:rsidR="00EE70B4">
            <w:rPr>
              <w:noProof/>
              <w:sz w:val="18"/>
              <w:szCs w:val="18"/>
            </w:rPr>
            <w:drawing>
              <wp:inline distT="0" distB="0" distL="0" distR="0" wp14:anchorId="418C4E36" wp14:editId="32174DB2">
                <wp:extent cx="1906905" cy="1906905"/>
                <wp:effectExtent l="0" t="0" r="0" b="0"/>
                <wp:docPr id="23"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r w:rsidR="00EE70B4">
        <w:rPr>
          <w:sz w:val="18"/>
          <w:szCs w:val="18"/>
        </w:rPr>
        <w:t xml:space="preserve">  </w:t>
      </w:r>
      <w:sdt>
        <w:sdtPr>
          <w:rPr>
            <w:sz w:val="18"/>
            <w:szCs w:val="18"/>
          </w:rPr>
          <w:id w:val="870345758"/>
          <w:showingPlcHdr/>
          <w:picture/>
        </w:sdtPr>
        <w:sdtEndPr/>
        <w:sdtContent>
          <w:r w:rsidR="00AD4B0C">
            <w:rPr>
              <w:noProof/>
              <w:sz w:val="18"/>
              <w:szCs w:val="18"/>
            </w:rPr>
            <w:drawing>
              <wp:inline distT="0" distB="0" distL="0" distR="0" wp14:anchorId="0E3E61B9" wp14:editId="75F6C9B6">
                <wp:extent cx="1906905" cy="1906905"/>
                <wp:effectExtent l="0" t="0" r="0" b="0"/>
                <wp:docPr id="24"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6905" cy="1906905"/>
                        </a:xfrm>
                        <a:prstGeom prst="rect">
                          <a:avLst/>
                        </a:prstGeom>
                        <a:noFill/>
                        <a:ln>
                          <a:noFill/>
                        </a:ln>
                      </pic:spPr>
                    </pic:pic>
                  </a:graphicData>
                </a:graphic>
              </wp:inline>
            </w:drawing>
          </w:r>
        </w:sdtContent>
      </w:sdt>
    </w:p>
    <w:p w14:paraId="312D10A3" w14:textId="3279D7DF" w:rsidR="000E7789" w:rsidRDefault="000E7789" w:rsidP="00DD50F4"/>
    <w:p w14:paraId="2EB58042" w14:textId="77777777" w:rsidR="004347FC" w:rsidRDefault="004347FC" w:rsidP="00DD50F4"/>
    <w:p w14:paraId="0F74FA61" w14:textId="28932ED7" w:rsidR="001C0E59" w:rsidRDefault="001C0E59" w:rsidP="001C0E59">
      <w:pPr>
        <w:rPr>
          <w:color w:val="343434"/>
          <w:spacing w:val="5"/>
          <w:kern w:val="28"/>
          <w:sz w:val="24"/>
          <w:szCs w:val="52"/>
        </w:rPr>
      </w:pPr>
    </w:p>
    <w:p w14:paraId="2B560765" w14:textId="77777777" w:rsidR="009241D1" w:rsidRDefault="009241D1">
      <w:pPr>
        <w:rPr>
          <w:b/>
          <w:color w:val="343434"/>
          <w:spacing w:val="5"/>
          <w:kern w:val="28"/>
          <w:sz w:val="24"/>
          <w:szCs w:val="52"/>
        </w:rPr>
      </w:pPr>
      <w:r>
        <w:rPr>
          <w:caps/>
        </w:rPr>
        <w:br w:type="page"/>
      </w:r>
    </w:p>
    <w:p w14:paraId="5DFADDA9" w14:textId="208F0F98" w:rsidR="0055369D" w:rsidRPr="006553B9" w:rsidRDefault="00644FF1" w:rsidP="2F54EA55">
      <w:pPr>
        <w:pStyle w:val="Titel"/>
        <w:pBdr>
          <w:bottom w:val="single" w:sz="4" w:space="1" w:color="auto"/>
        </w:pBdr>
        <w:rPr>
          <w:caps w:val="0"/>
        </w:rPr>
      </w:pPr>
      <w:r>
        <w:rPr>
          <w:caps w:val="0"/>
        </w:rPr>
        <w:lastRenderedPageBreak/>
        <w:t>Korrekt i</w:t>
      </w:r>
      <w:r w:rsidR="0036266D">
        <w:rPr>
          <w:caps w:val="0"/>
        </w:rPr>
        <w:t xml:space="preserve">ndretning af </w:t>
      </w:r>
      <w:r w:rsidR="00A5002D">
        <w:rPr>
          <w:caps w:val="0"/>
        </w:rPr>
        <w:t>boring</w:t>
      </w:r>
      <w:r w:rsidR="00CF762D">
        <w:rPr>
          <w:caps w:val="0"/>
        </w:rPr>
        <w:t xml:space="preserve"> og overbygning</w:t>
      </w:r>
    </w:p>
    <w:p w14:paraId="2C4FEC69" w14:textId="77777777" w:rsidR="00BF5DBD" w:rsidRDefault="00BF5DBD" w:rsidP="000E343E">
      <w:pPr>
        <w:rPr>
          <w:szCs w:val="20"/>
        </w:rPr>
      </w:pPr>
    </w:p>
    <w:p w14:paraId="0DD819F6" w14:textId="77777777" w:rsidR="00BF5DBD" w:rsidRDefault="00BF5DBD" w:rsidP="000E343E">
      <w:pPr>
        <w:rPr>
          <w:szCs w:val="20"/>
        </w:rPr>
      </w:pPr>
    </w:p>
    <w:p w14:paraId="46F289F4" w14:textId="2A02A1DD" w:rsidR="000E343E" w:rsidRPr="00C633EF" w:rsidRDefault="00C633EF" w:rsidP="000E343E">
      <w:pPr>
        <w:rPr>
          <w:szCs w:val="20"/>
        </w:rPr>
      </w:pPr>
      <w:r>
        <w:rPr>
          <w:szCs w:val="20"/>
        </w:rPr>
        <w:t>N</w:t>
      </w:r>
      <w:r w:rsidRPr="00C633EF">
        <w:rPr>
          <w:szCs w:val="20"/>
        </w:rPr>
        <w:t xml:space="preserve">edgravet </w:t>
      </w:r>
      <w:r w:rsidR="000E343E" w:rsidRPr="00C633EF">
        <w:rPr>
          <w:szCs w:val="20"/>
        </w:rPr>
        <w:t xml:space="preserve">overbygning </w:t>
      </w:r>
      <w:r>
        <w:rPr>
          <w:szCs w:val="20"/>
        </w:rPr>
        <w:t xml:space="preserve">(ofte </w:t>
      </w:r>
      <w:r w:rsidR="000E343E" w:rsidRPr="00C633EF">
        <w:rPr>
          <w:szCs w:val="20"/>
        </w:rPr>
        <w:t>udført som tørbrønd</w:t>
      </w:r>
      <w:r>
        <w:rPr>
          <w:szCs w:val="20"/>
        </w:rPr>
        <w:t>)</w:t>
      </w:r>
      <w:r w:rsidR="000E343E" w:rsidRPr="00C633EF">
        <w:rPr>
          <w:szCs w:val="20"/>
        </w:rPr>
        <w:t>:</w:t>
      </w:r>
    </w:p>
    <w:p w14:paraId="0A23E7ED" w14:textId="2C26C56E" w:rsidR="0055369D" w:rsidRDefault="0055369D" w:rsidP="0055369D">
      <w:pPr>
        <w:jc w:val="both"/>
      </w:pPr>
    </w:p>
    <w:p w14:paraId="507C9D9C" w14:textId="75EA6C66" w:rsidR="00972370" w:rsidRDefault="00B07BFA" w:rsidP="00B138A5">
      <w:pPr>
        <w:rPr>
          <w:sz w:val="18"/>
          <w:szCs w:val="18"/>
        </w:rPr>
      </w:pPr>
      <w:r w:rsidRPr="00B07BFA">
        <w:rPr>
          <w:noProof/>
          <w:sz w:val="18"/>
          <w:szCs w:val="18"/>
        </w:rPr>
        <w:drawing>
          <wp:inline distT="0" distB="0" distL="0" distR="0" wp14:anchorId="3D4D78AB" wp14:editId="003AA1CC">
            <wp:extent cx="6120130" cy="3315970"/>
            <wp:effectExtent l="0" t="0" r="0" b="0"/>
            <wp:docPr id="164340628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06282" name=""/>
                    <pic:cNvPicPr/>
                  </pic:nvPicPr>
                  <pic:blipFill>
                    <a:blip r:embed="rId18"/>
                    <a:stretch>
                      <a:fillRect/>
                    </a:stretch>
                  </pic:blipFill>
                  <pic:spPr>
                    <a:xfrm>
                      <a:off x="0" y="0"/>
                      <a:ext cx="6120130" cy="3315970"/>
                    </a:xfrm>
                    <a:prstGeom prst="rect">
                      <a:avLst/>
                    </a:prstGeom>
                  </pic:spPr>
                </pic:pic>
              </a:graphicData>
            </a:graphic>
          </wp:inline>
        </w:drawing>
      </w:r>
    </w:p>
    <w:p w14:paraId="1C93121C" w14:textId="77777777" w:rsidR="00163810" w:rsidRDefault="00163810" w:rsidP="00B138A5">
      <w:pPr>
        <w:rPr>
          <w:sz w:val="18"/>
          <w:szCs w:val="18"/>
        </w:rPr>
      </w:pPr>
    </w:p>
    <w:p w14:paraId="491EA31F" w14:textId="77777777" w:rsidR="00C0510B" w:rsidRDefault="00C0510B" w:rsidP="00B138A5">
      <w:pPr>
        <w:rPr>
          <w:sz w:val="18"/>
          <w:szCs w:val="18"/>
        </w:rPr>
      </w:pPr>
    </w:p>
    <w:p w14:paraId="3FB4A80E" w14:textId="77777777" w:rsidR="00FF4AEF" w:rsidRDefault="00FF4AEF" w:rsidP="00B138A5">
      <w:pPr>
        <w:rPr>
          <w:sz w:val="18"/>
          <w:szCs w:val="18"/>
        </w:rPr>
      </w:pPr>
    </w:p>
    <w:p w14:paraId="633F3538" w14:textId="77777777" w:rsidR="00FF4AEF" w:rsidRDefault="00FF4AEF" w:rsidP="00B138A5">
      <w:pPr>
        <w:rPr>
          <w:sz w:val="18"/>
          <w:szCs w:val="18"/>
        </w:rPr>
      </w:pPr>
    </w:p>
    <w:p w14:paraId="03F7F049" w14:textId="77777777" w:rsidR="00BF5DBD" w:rsidRDefault="00BF5DBD" w:rsidP="00B138A5">
      <w:pPr>
        <w:rPr>
          <w:szCs w:val="20"/>
        </w:rPr>
      </w:pPr>
    </w:p>
    <w:p w14:paraId="2C3D4C28" w14:textId="56B37EA1" w:rsidR="00C0510B" w:rsidRPr="00C633EF" w:rsidRDefault="00C633EF" w:rsidP="00B138A5">
      <w:pPr>
        <w:rPr>
          <w:szCs w:val="20"/>
        </w:rPr>
      </w:pPr>
      <w:r>
        <w:rPr>
          <w:szCs w:val="20"/>
        </w:rPr>
        <w:t>O</w:t>
      </w:r>
      <w:r w:rsidR="00C0510B" w:rsidRPr="00C633EF">
        <w:rPr>
          <w:szCs w:val="20"/>
        </w:rPr>
        <w:t>verbygning udført på terræn</w:t>
      </w:r>
    </w:p>
    <w:p w14:paraId="5E525944" w14:textId="035CBAC0" w:rsidR="00DB396B" w:rsidRDefault="00DB396B">
      <w:pPr>
        <w:rPr>
          <w:sz w:val="18"/>
          <w:szCs w:val="18"/>
        </w:rPr>
      </w:pPr>
    </w:p>
    <w:p w14:paraId="4301A97A" w14:textId="77777777" w:rsidR="00FF4AEF" w:rsidRDefault="00FF4AEF">
      <w:pPr>
        <w:rPr>
          <w:sz w:val="18"/>
          <w:szCs w:val="18"/>
        </w:rPr>
      </w:pPr>
    </w:p>
    <w:p w14:paraId="51C92050" w14:textId="7B50DAF5" w:rsidR="0036266D" w:rsidRDefault="00C31EEC">
      <w:pPr>
        <w:rPr>
          <w:noProof/>
          <w:sz w:val="18"/>
          <w:szCs w:val="18"/>
        </w:rPr>
      </w:pPr>
      <w:r w:rsidRPr="00C31EEC">
        <w:rPr>
          <w:noProof/>
          <w:sz w:val="18"/>
          <w:szCs w:val="18"/>
        </w:rPr>
        <w:drawing>
          <wp:inline distT="0" distB="0" distL="0" distR="0" wp14:anchorId="71B95995" wp14:editId="6D614BF5">
            <wp:extent cx="5720171" cy="2412460"/>
            <wp:effectExtent l="0" t="0" r="0" b="6985"/>
            <wp:docPr id="31724136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41363" name=""/>
                    <pic:cNvPicPr/>
                  </pic:nvPicPr>
                  <pic:blipFill>
                    <a:blip r:embed="rId19"/>
                    <a:stretch>
                      <a:fillRect/>
                    </a:stretch>
                  </pic:blipFill>
                  <pic:spPr>
                    <a:xfrm>
                      <a:off x="0" y="0"/>
                      <a:ext cx="5761826" cy="2430028"/>
                    </a:xfrm>
                    <a:prstGeom prst="rect">
                      <a:avLst/>
                    </a:prstGeom>
                  </pic:spPr>
                </pic:pic>
              </a:graphicData>
            </a:graphic>
          </wp:inline>
        </w:drawing>
      </w:r>
    </w:p>
    <w:p w14:paraId="054B788F" w14:textId="77777777" w:rsidR="00C31EEC" w:rsidRDefault="00C31EEC">
      <w:pPr>
        <w:rPr>
          <w:caps/>
        </w:rPr>
      </w:pPr>
      <w:r>
        <w:rPr>
          <w:caps/>
        </w:rPr>
        <w:br w:type="page"/>
      </w:r>
    </w:p>
    <w:p w14:paraId="1921B6AC" w14:textId="28BA6CD5" w:rsidR="00C64900" w:rsidRPr="007C2625" w:rsidRDefault="0036266D" w:rsidP="000B7D6B">
      <w:pPr>
        <w:pBdr>
          <w:bottom w:val="single" w:sz="4" w:space="1" w:color="auto"/>
        </w:pBdr>
        <w:rPr>
          <w:b/>
          <w:bCs/>
          <w:caps/>
          <w:sz w:val="24"/>
        </w:rPr>
      </w:pPr>
      <w:r w:rsidRPr="007C2625">
        <w:rPr>
          <w:b/>
          <w:bCs/>
          <w:sz w:val="24"/>
        </w:rPr>
        <w:lastRenderedPageBreak/>
        <w:t>Eksempl</w:t>
      </w:r>
      <w:r w:rsidR="009F794E" w:rsidRPr="007C2625">
        <w:rPr>
          <w:b/>
          <w:bCs/>
          <w:sz w:val="24"/>
        </w:rPr>
        <w:t>er</w:t>
      </w:r>
      <w:r w:rsidRPr="007C2625">
        <w:rPr>
          <w:b/>
          <w:bCs/>
          <w:sz w:val="24"/>
        </w:rPr>
        <w:t xml:space="preserve"> på </w:t>
      </w:r>
      <w:r w:rsidR="009F794E" w:rsidRPr="007C2625">
        <w:rPr>
          <w:b/>
          <w:bCs/>
          <w:sz w:val="24"/>
        </w:rPr>
        <w:t>boringer</w:t>
      </w:r>
      <w:r w:rsidR="00046C37" w:rsidRPr="007C2625">
        <w:rPr>
          <w:b/>
          <w:bCs/>
          <w:sz w:val="24"/>
        </w:rPr>
        <w:t xml:space="preserve">s </w:t>
      </w:r>
      <w:r w:rsidR="0044642E" w:rsidRPr="007C2625">
        <w:rPr>
          <w:b/>
          <w:bCs/>
          <w:sz w:val="24"/>
        </w:rPr>
        <w:t>indretning</w:t>
      </w:r>
    </w:p>
    <w:p w14:paraId="650BA907" w14:textId="77777777" w:rsidR="000B7D6B" w:rsidRDefault="000B7D6B" w:rsidP="005A0F9E"/>
    <w:p w14:paraId="27ABAFE8" w14:textId="77777777" w:rsidR="005A0F9E" w:rsidRDefault="005A0F9E" w:rsidP="005A0F9E">
      <w:r>
        <w:t xml:space="preserve">Det er vigtigt, at boringer er indrettet, så der ikke kan ske forurening af grundvandet via boringen. </w:t>
      </w:r>
    </w:p>
    <w:p w14:paraId="00882C7B" w14:textId="77777777" w:rsidR="005A0F9E" w:rsidRDefault="005A0F9E" w:rsidP="005A0F9E"/>
    <w:p w14:paraId="031F0BF5" w14:textId="3AB6A53C" w:rsidR="005A0F9E" w:rsidRDefault="005A0F9E" w:rsidP="005A0F9E">
      <w:r>
        <w:t xml:space="preserve">På billederne herunder er der </w:t>
      </w:r>
      <w:r w:rsidR="00736D56">
        <w:t xml:space="preserve">eksempler </w:t>
      </w:r>
      <w:r>
        <w:t xml:space="preserve">på, hvordan det skal se ud, og hvordan det ikke skal se ud. Du kan selv tjekket og udbedre mindre fejl, men skal der laves større ændringer, skal du have en brøndborer til at gøre det. </w:t>
      </w:r>
    </w:p>
    <w:p w14:paraId="591A5BFE" w14:textId="17A2F966" w:rsidR="005A0F9E" w:rsidRDefault="005A0F9E" w:rsidP="005A0F9E"/>
    <w:p w14:paraId="3499745C" w14:textId="210A3D25" w:rsidR="005A0F9E" w:rsidRPr="007C2625" w:rsidRDefault="005A0F9E" w:rsidP="005A0F9E">
      <w:pPr>
        <w:rPr>
          <w:b/>
          <w:bCs/>
          <w:szCs w:val="20"/>
        </w:rPr>
      </w:pPr>
      <w:r w:rsidRPr="007C2625">
        <w:rPr>
          <w:b/>
          <w:bCs/>
          <w:szCs w:val="20"/>
        </w:rPr>
        <w:t>Boringen skal have en overbygning</w:t>
      </w:r>
    </w:p>
    <w:p w14:paraId="7E11CA54" w14:textId="77777777" w:rsidR="005A0F9E" w:rsidRPr="007C2625" w:rsidRDefault="005A0F9E" w:rsidP="005A0F9E">
      <w:pPr>
        <w:pStyle w:val="Ingenafstand"/>
      </w:pPr>
    </w:p>
    <w:p w14:paraId="0B8C01B6" w14:textId="07683523" w:rsidR="005A0F9E" w:rsidRPr="007C2625" w:rsidRDefault="00EF2EA7" w:rsidP="005A0F9E">
      <w:pPr>
        <w:rPr>
          <w:szCs w:val="20"/>
        </w:rPr>
      </w:pPr>
      <w:r w:rsidRPr="00EF2EA7">
        <w:rPr>
          <w:noProof/>
          <w:szCs w:val="20"/>
        </w:rPr>
        <w:drawing>
          <wp:inline distT="0" distB="0" distL="0" distR="0" wp14:anchorId="7FF4740E" wp14:editId="3A16917A">
            <wp:extent cx="5972783" cy="2031149"/>
            <wp:effectExtent l="0" t="0" r="0" b="7620"/>
            <wp:docPr id="212042000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20004" name=""/>
                    <pic:cNvPicPr/>
                  </pic:nvPicPr>
                  <pic:blipFill>
                    <a:blip r:embed="rId20"/>
                    <a:stretch>
                      <a:fillRect/>
                    </a:stretch>
                  </pic:blipFill>
                  <pic:spPr>
                    <a:xfrm>
                      <a:off x="0" y="0"/>
                      <a:ext cx="5986021" cy="2035651"/>
                    </a:xfrm>
                    <a:prstGeom prst="rect">
                      <a:avLst/>
                    </a:prstGeom>
                  </pic:spPr>
                </pic:pic>
              </a:graphicData>
            </a:graphic>
          </wp:inline>
        </w:drawing>
      </w:r>
    </w:p>
    <w:p w14:paraId="152A6D13" w14:textId="32B5A465" w:rsidR="005A0F9E" w:rsidRPr="007C2625" w:rsidRDefault="005A0F9E" w:rsidP="005A0F9E">
      <w:pPr>
        <w:rPr>
          <w:szCs w:val="20"/>
        </w:rPr>
      </w:pPr>
    </w:p>
    <w:p w14:paraId="305DA966" w14:textId="76837B8F" w:rsidR="005A0F9E" w:rsidRDefault="005A0F9E" w:rsidP="005A0F9E">
      <w:pPr>
        <w:rPr>
          <w:b/>
          <w:bCs/>
          <w:szCs w:val="20"/>
        </w:rPr>
      </w:pPr>
      <w:r w:rsidRPr="007C2625">
        <w:rPr>
          <w:b/>
          <w:bCs/>
          <w:szCs w:val="20"/>
        </w:rPr>
        <w:t xml:space="preserve">En </w:t>
      </w:r>
      <w:r w:rsidR="00F646F2">
        <w:rPr>
          <w:b/>
          <w:bCs/>
          <w:szCs w:val="20"/>
        </w:rPr>
        <w:t xml:space="preserve">nedgravet </w:t>
      </w:r>
      <w:r w:rsidR="00C90439">
        <w:rPr>
          <w:b/>
          <w:bCs/>
          <w:szCs w:val="20"/>
        </w:rPr>
        <w:t xml:space="preserve">overbygning </w:t>
      </w:r>
      <w:r w:rsidRPr="007C2625">
        <w:rPr>
          <w:b/>
          <w:bCs/>
          <w:szCs w:val="20"/>
        </w:rPr>
        <w:t>skal have en opkant på min. 20 cm</w:t>
      </w:r>
    </w:p>
    <w:p w14:paraId="6955AE21" w14:textId="5B3FDA74" w:rsidR="00BF5DBD" w:rsidRPr="007C2625" w:rsidRDefault="00BF5DBD" w:rsidP="005A0F9E">
      <w:pPr>
        <w:rPr>
          <w:b/>
          <w:bCs/>
          <w:szCs w:val="20"/>
        </w:rPr>
      </w:pPr>
    </w:p>
    <w:p w14:paraId="584C27A8" w14:textId="197A024F" w:rsidR="005A0F9E" w:rsidRPr="007C2625" w:rsidRDefault="009976AB" w:rsidP="005A0F9E">
      <w:pPr>
        <w:rPr>
          <w:szCs w:val="20"/>
        </w:rPr>
      </w:pPr>
      <w:r>
        <w:rPr>
          <w:b/>
          <w:bCs/>
          <w:noProof/>
          <w:szCs w:val="20"/>
        </w:rPr>
        <mc:AlternateContent>
          <mc:Choice Requires="wps">
            <w:drawing>
              <wp:anchor distT="0" distB="0" distL="114300" distR="114300" simplePos="0" relativeHeight="251658242" behindDoc="0" locked="0" layoutInCell="1" allowOverlap="1" wp14:anchorId="10D7BCF5" wp14:editId="55A6EEBF">
                <wp:simplePos x="0" y="0"/>
                <wp:positionH relativeFrom="column">
                  <wp:posOffset>4538980</wp:posOffset>
                </wp:positionH>
                <wp:positionV relativeFrom="paragraph">
                  <wp:posOffset>1664335</wp:posOffset>
                </wp:positionV>
                <wp:extent cx="71755" cy="360000"/>
                <wp:effectExtent l="19050" t="19050" r="42545" b="40640"/>
                <wp:wrapNone/>
                <wp:docPr id="1754076813" name="Pil: opadgående-nedadgående 1"/>
                <wp:cNvGraphicFramePr/>
                <a:graphic xmlns:a="http://schemas.openxmlformats.org/drawingml/2006/main">
                  <a:graphicData uri="http://schemas.microsoft.com/office/word/2010/wordprocessingShape">
                    <wps:wsp>
                      <wps:cNvSpPr/>
                      <wps:spPr>
                        <a:xfrm>
                          <a:off x="0" y="0"/>
                          <a:ext cx="71755" cy="360000"/>
                        </a:xfrm>
                        <a:prstGeom prst="upDownArrow">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679152"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Pil: opadgående-nedadgående 1" o:spid="_x0000_s1026" type="#_x0000_t70" style="position:absolute;margin-left:357.4pt;margin-top:131.05pt;width:5.65pt;height:28.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" adj=",2153" fillcolor="yellow" strokecolor="yellow" strokeweight="1pt"/>
            </w:pict>
          </mc:Fallback>
        </mc:AlternateContent>
      </w:r>
      <w:r w:rsidRPr="00A552AB">
        <w:rPr>
          <w:noProof/>
          <w:szCs w:val="20"/>
        </w:rPr>
        <mc:AlternateContent>
          <mc:Choice Requires="wps">
            <w:drawing>
              <wp:anchor distT="45720" distB="45720" distL="114300" distR="114300" simplePos="0" relativeHeight="251658241" behindDoc="0" locked="0" layoutInCell="1" allowOverlap="1" wp14:anchorId="4FDF3085" wp14:editId="22A498AC">
                <wp:simplePos x="0" y="0"/>
                <wp:positionH relativeFrom="column">
                  <wp:posOffset>3682797</wp:posOffset>
                </wp:positionH>
                <wp:positionV relativeFrom="paragraph">
                  <wp:posOffset>1716405</wp:posOffset>
                </wp:positionV>
                <wp:extent cx="982345" cy="1404620"/>
                <wp:effectExtent l="0" t="0" r="0" b="0"/>
                <wp:wrapNone/>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1404620"/>
                        </a:xfrm>
                        <a:prstGeom prst="rect">
                          <a:avLst/>
                        </a:prstGeom>
                        <a:noFill/>
                        <a:ln w="9525">
                          <a:noFill/>
                          <a:miter lim="800000"/>
                          <a:headEnd/>
                          <a:tailEnd/>
                        </a:ln>
                      </wps:spPr>
                      <wps:txbx>
                        <w:txbxContent>
                          <w:p w14:paraId="2262D810" w14:textId="3D7AA24B" w:rsidR="00A552AB" w:rsidRPr="009976AB" w:rsidRDefault="00A552AB">
                            <w:pPr>
                              <w:rPr>
                                <w:color w:val="FFFF00"/>
                              </w:rPr>
                            </w:pPr>
                            <w:r w:rsidRPr="009976AB">
                              <w:rPr>
                                <w:color w:val="FFFF00"/>
                              </w:rPr>
                              <w:t>Min. 20 cm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DF3085" id="_x0000_t202" coordsize="21600,21600" o:spt="202" path="m,l,21600r21600,l21600,xe">
                <v:stroke joinstyle="miter"/>
                <v:path gradientshapeok="t" o:connecttype="rect"/>
              </v:shapetype>
              <v:shape id="Tekstfelt 2" o:spid="_x0000_s1026" type="#_x0000_t202" style="position:absolute;margin-left:290pt;margin-top:135.15pt;width:77.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" filled="f" stroked="f">
                <v:textbox style="mso-fit-shape-to-text:t">
                  <w:txbxContent>
                    <w:p w14:paraId="2262D810" w14:textId="3D7AA24B" w:rsidR="00A552AB" w:rsidRPr="009976AB" w:rsidRDefault="00A552AB">
                      <w:pPr>
                        <w:rPr>
                          <w:color w:val="FFFF00"/>
                        </w:rPr>
                      </w:pPr>
                      <w:r w:rsidRPr="009976AB">
                        <w:rPr>
                          <w:color w:val="FFFF00"/>
                        </w:rPr>
                        <w:t>Min. 20 cm</w:t>
                      </w:r>
                    </w:p>
                  </w:txbxContent>
                </v:textbox>
              </v:shape>
            </w:pict>
          </mc:Fallback>
        </mc:AlternateContent>
      </w:r>
      <w:r w:rsidR="00DC26F8" w:rsidRPr="00DC26F8">
        <w:rPr>
          <w:noProof/>
          <w:szCs w:val="20"/>
        </w:rPr>
        <w:drawing>
          <wp:inline distT="0" distB="0" distL="0" distR="0" wp14:anchorId="6B15B9B4" wp14:editId="45EEECF5">
            <wp:extent cx="5972175" cy="2084039"/>
            <wp:effectExtent l="0" t="0" r="0" b="0"/>
            <wp:docPr id="23611363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13638" name=""/>
                    <pic:cNvPicPr/>
                  </pic:nvPicPr>
                  <pic:blipFill>
                    <a:blip r:embed="rId21"/>
                    <a:stretch>
                      <a:fillRect/>
                    </a:stretch>
                  </pic:blipFill>
                  <pic:spPr>
                    <a:xfrm>
                      <a:off x="0" y="0"/>
                      <a:ext cx="5998232" cy="2093132"/>
                    </a:xfrm>
                    <a:prstGeom prst="rect">
                      <a:avLst/>
                    </a:prstGeom>
                  </pic:spPr>
                </pic:pic>
              </a:graphicData>
            </a:graphic>
          </wp:inline>
        </w:drawing>
      </w:r>
    </w:p>
    <w:p w14:paraId="73B27426" w14:textId="472E2D18" w:rsidR="00611F25" w:rsidRDefault="00611F25" w:rsidP="005A0F9E">
      <w:pPr>
        <w:rPr>
          <w:b/>
          <w:bCs/>
          <w:noProof/>
          <w:szCs w:val="20"/>
        </w:rPr>
      </w:pPr>
    </w:p>
    <w:p w14:paraId="4180D4CE" w14:textId="36A09668" w:rsidR="005A0F9E" w:rsidRDefault="005A0F9E" w:rsidP="005A0F9E">
      <w:pPr>
        <w:rPr>
          <w:b/>
          <w:bCs/>
          <w:noProof/>
          <w:szCs w:val="20"/>
        </w:rPr>
      </w:pPr>
      <w:r w:rsidRPr="007C2625">
        <w:rPr>
          <w:b/>
          <w:bCs/>
          <w:noProof/>
          <w:szCs w:val="20"/>
        </w:rPr>
        <w:t>Overbygningen skal have et tæt låg eller tag</w:t>
      </w:r>
    </w:p>
    <w:p w14:paraId="30C3378F" w14:textId="2E6B9BEC" w:rsidR="00164A1D" w:rsidRPr="007C2625" w:rsidRDefault="00164A1D" w:rsidP="005A0F9E">
      <w:pPr>
        <w:rPr>
          <w:b/>
          <w:bCs/>
          <w:noProof/>
          <w:szCs w:val="20"/>
        </w:rPr>
      </w:pPr>
    </w:p>
    <w:p w14:paraId="0670C55F" w14:textId="14CEA98E" w:rsidR="005A0F9E" w:rsidRPr="007C2625" w:rsidRDefault="00164A1D" w:rsidP="005A0F9E">
      <w:pPr>
        <w:pStyle w:val="Ingenafstand"/>
        <w:rPr>
          <w:noProof/>
        </w:rPr>
      </w:pPr>
      <w:r w:rsidRPr="00164A1D">
        <w:rPr>
          <w:noProof/>
        </w:rPr>
        <w:drawing>
          <wp:inline distT="0" distB="0" distL="0" distR="0" wp14:anchorId="3B0AD926" wp14:editId="03CD7F2D">
            <wp:extent cx="5997794" cy="2023353"/>
            <wp:effectExtent l="0" t="0" r="3175" b="0"/>
            <wp:docPr id="128288360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83603" name=""/>
                    <pic:cNvPicPr/>
                  </pic:nvPicPr>
                  <pic:blipFill>
                    <a:blip r:embed="rId22"/>
                    <a:stretch>
                      <a:fillRect/>
                    </a:stretch>
                  </pic:blipFill>
                  <pic:spPr>
                    <a:xfrm>
                      <a:off x="0" y="0"/>
                      <a:ext cx="6011419" cy="2027950"/>
                    </a:xfrm>
                    <a:prstGeom prst="rect">
                      <a:avLst/>
                    </a:prstGeom>
                  </pic:spPr>
                </pic:pic>
              </a:graphicData>
            </a:graphic>
          </wp:inline>
        </w:drawing>
      </w:r>
    </w:p>
    <w:p w14:paraId="459E20AD" w14:textId="15943BB3" w:rsidR="001A2B0A" w:rsidRDefault="001A2B0A" w:rsidP="001A2B0A">
      <w:pPr>
        <w:rPr>
          <w:b/>
          <w:bCs/>
          <w:noProof/>
          <w:szCs w:val="20"/>
        </w:rPr>
      </w:pPr>
      <w:r w:rsidRPr="007C2625">
        <w:rPr>
          <w:b/>
          <w:bCs/>
          <w:noProof/>
          <w:szCs w:val="20"/>
        </w:rPr>
        <w:lastRenderedPageBreak/>
        <w:t>Overbygningen skal have et tæt låg eller tag</w:t>
      </w:r>
    </w:p>
    <w:p w14:paraId="3D9F6506" w14:textId="292235D7" w:rsidR="005A0F9E" w:rsidRPr="007C2625" w:rsidRDefault="005A0F9E" w:rsidP="005A0F9E">
      <w:pPr>
        <w:rPr>
          <w:szCs w:val="20"/>
        </w:rPr>
      </w:pPr>
    </w:p>
    <w:p w14:paraId="26F36A80" w14:textId="0E99F056" w:rsidR="005A0F9E" w:rsidRPr="007C2625" w:rsidRDefault="005A0F9E" w:rsidP="005A0F9E">
      <w:pPr>
        <w:rPr>
          <w:szCs w:val="20"/>
        </w:rPr>
      </w:pPr>
      <w:r w:rsidRPr="007C2625">
        <w:rPr>
          <w:noProof/>
          <w:szCs w:val="20"/>
        </w:rPr>
        <w:drawing>
          <wp:inline distT="0" distB="0" distL="0" distR="0" wp14:anchorId="5276700F" wp14:editId="4AF45879">
            <wp:extent cx="6093749" cy="2217906"/>
            <wp:effectExtent l="0" t="0" r="2540" b="0"/>
            <wp:docPr id="46341557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15574" name=""/>
                    <pic:cNvPicPr/>
                  </pic:nvPicPr>
                  <pic:blipFill>
                    <a:blip r:embed="rId23"/>
                    <a:stretch>
                      <a:fillRect/>
                    </a:stretch>
                  </pic:blipFill>
                  <pic:spPr>
                    <a:xfrm>
                      <a:off x="0" y="0"/>
                      <a:ext cx="6115066" cy="2225665"/>
                    </a:xfrm>
                    <a:prstGeom prst="rect">
                      <a:avLst/>
                    </a:prstGeom>
                  </pic:spPr>
                </pic:pic>
              </a:graphicData>
            </a:graphic>
          </wp:inline>
        </w:drawing>
      </w:r>
    </w:p>
    <w:p w14:paraId="634989BD" w14:textId="4ED711D8" w:rsidR="005A0F9E" w:rsidRPr="007C2625" w:rsidRDefault="005A0F9E" w:rsidP="005A0F9E">
      <w:pPr>
        <w:rPr>
          <w:noProof/>
          <w:szCs w:val="20"/>
        </w:rPr>
      </w:pPr>
      <w:r w:rsidRPr="007C2625">
        <w:rPr>
          <w:noProof/>
          <w:szCs w:val="20"/>
        </w:rPr>
        <w:t xml:space="preserve"> </w:t>
      </w:r>
    </w:p>
    <w:p w14:paraId="24F8D44C" w14:textId="782E311E" w:rsidR="005A0F9E" w:rsidRPr="007C2625" w:rsidRDefault="005A0F9E" w:rsidP="005A0F9E">
      <w:pPr>
        <w:rPr>
          <w:b/>
          <w:bCs/>
          <w:noProof/>
          <w:szCs w:val="20"/>
        </w:rPr>
      </w:pPr>
      <w:r w:rsidRPr="007C2625">
        <w:rPr>
          <w:b/>
          <w:bCs/>
          <w:noProof/>
          <w:szCs w:val="20"/>
        </w:rPr>
        <w:t>Omkring boringen skal der altid være tørt. Der må aldrig stå vand på bund af overbygning</w:t>
      </w:r>
    </w:p>
    <w:p w14:paraId="78F53981" w14:textId="0A673A04" w:rsidR="005A0F9E" w:rsidRPr="007C2625" w:rsidRDefault="005A0F9E" w:rsidP="005A0F9E">
      <w:pPr>
        <w:pStyle w:val="Ingenafstand"/>
        <w:rPr>
          <w:noProof/>
        </w:rPr>
      </w:pPr>
    </w:p>
    <w:p w14:paraId="72ABF828" w14:textId="61FB0F68" w:rsidR="005A0F9E" w:rsidRPr="007C2625" w:rsidRDefault="005A0F9E" w:rsidP="005A0F9E">
      <w:pPr>
        <w:jc w:val="both"/>
        <w:rPr>
          <w:b/>
          <w:bCs/>
          <w:szCs w:val="20"/>
        </w:rPr>
      </w:pPr>
      <w:r w:rsidRPr="007C2625">
        <w:rPr>
          <w:b/>
          <w:bCs/>
          <w:noProof/>
          <w:szCs w:val="20"/>
        </w:rPr>
        <w:drawing>
          <wp:inline distT="0" distB="0" distL="0" distR="0" wp14:anchorId="6F3C936E" wp14:editId="270D94F6">
            <wp:extent cx="6091339" cy="2207972"/>
            <wp:effectExtent l="0" t="0" r="5080" b="1905"/>
            <wp:docPr id="167330644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06448" name=""/>
                    <pic:cNvPicPr/>
                  </pic:nvPicPr>
                  <pic:blipFill>
                    <a:blip r:embed="rId24"/>
                    <a:stretch>
                      <a:fillRect/>
                    </a:stretch>
                  </pic:blipFill>
                  <pic:spPr>
                    <a:xfrm>
                      <a:off x="0" y="0"/>
                      <a:ext cx="6118213" cy="2217713"/>
                    </a:xfrm>
                    <a:prstGeom prst="rect">
                      <a:avLst/>
                    </a:prstGeom>
                  </pic:spPr>
                </pic:pic>
              </a:graphicData>
            </a:graphic>
          </wp:inline>
        </w:drawing>
      </w:r>
    </w:p>
    <w:p w14:paraId="4A5BFEC2" w14:textId="2B370C3B" w:rsidR="005A0F9E" w:rsidRPr="007C2625" w:rsidRDefault="005A0F9E" w:rsidP="005A0F9E">
      <w:pPr>
        <w:rPr>
          <w:b/>
          <w:bCs/>
          <w:szCs w:val="20"/>
        </w:rPr>
      </w:pPr>
    </w:p>
    <w:p w14:paraId="31D929A1" w14:textId="0ABDAE0A" w:rsidR="00686DF9" w:rsidRPr="007C2625" w:rsidRDefault="00686DF9" w:rsidP="005A0F9E">
      <w:pPr>
        <w:rPr>
          <w:b/>
          <w:bCs/>
          <w:szCs w:val="20"/>
        </w:rPr>
      </w:pPr>
    </w:p>
    <w:p w14:paraId="4649256E" w14:textId="0D0FF17C" w:rsidR="005A0F9E" w:rsidRPr="007C2625" w:rsidRDefault="005A0F9E" w:rsidP="005A0F9E">
      <w:pPr>
        <w:rPr>
          <w:b/>
          <w:bCs/>
          <w:szCs w:val="20"/>
        </w:rPr>
      </w:pPr>
      <w:r w:rsidRPr="007C2625">
        <w:rPr>
          <w:b/>
          <w:bCs/>
          <w:szCs w:val="20"/>
        </w:rPr>
        <w:t>En overbygnings sider samt rør- og kabelgennemføringer skal være tætte</w:t>
      </w:r>
    </w:p>
    <w:p w14:paraId="7F2DB557" w14:textId="3E7241D1" w:rsidR="005A0F9E" w:rsidRPr="007C2625" w:rsidRDefault="005A0F9E" w:rsidP="005A0F9E">
      <w:pPr>
        <w:pStyle w:val="Ingenafstand"/>
      </w:pPr>
    </w:p>
    <w:p w14:paraId="1792B648" w14:textId="5937D18F" w:rsidR="005A0F9E" w:rsidRPr="007C2625" w:rsidRDefault="005A0F9E" w:rsidP="005A0F9E">
      <w:pPr>
        <w:rPr>
          <w:b/>
          <w:bCs/>
          <w:szCs w:val="20"/>
        </w:rPr>
      </w:pPr>
      <w:r w:rsidRPr="007C2625">
        <w:rPr>
          <w:b/>
          <w:bCs/>
          <w:noProof/>
          <w:szCs w:val="20"/>
        </w:rPr>
        <w:drawing>
          <wp:inline distT="0" distB="0" distL="0" distR="0" wp14:anchorId="0D314315" wp14:editId="3EBED5C1">
            <wp:extent cx="5991860" cy="2179854"/>
            <wp:effectExtent l="0" t="0" r="0" b="0"/>
            <wp:docPr id="195582600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26008" name=""/>
                    <pic:cNvPicPr/>
                  </pic:nvPicPr>
                  <pic:blipFill>
                    <a:blip r:embed="rId25"/>
                    <a:stretch>
                      <a:fillRect/>
                    </a:stretch>
                  </pic:blipFill>
                  <pic:spPr>
                    <a:xfrm>
                      <a:off x="0" y="0"/>
                      <a:ext cx="6009415" cy="2186241"/>
                    </a:xfrm>
                    <a:prstGeom prst="rect">
                      <a:avLst/>
                    </a:prstGeom>
                  </pic:spPr>
                </pic:pic>
              </a:graphicData>
            </a:graphic>
          </wp:inline>
        </w:drawing>
      </w:r>
    </w:p>
    <w:p w14:paraId="72679C61" w14:textId="31D8164E" w:rsidR="005A0F9E" w:rsidRDefault="005A0F9E" w:rsidP="005A0F9E">
      <w:pPr>
        <w:rPr>
          <w:b/>
          <w:bCs/>
          <w:szCs w:val="20"/>
        </w:rPr>
      </w:pPr>
    </w:p>
    <w:p w14:paraId="22F1A5C3" w14:textId="07FFCBBF" w:rsidR="00C80E81" w:rsidRDefault="00C80E81">
      <w:pPr>
        <w:rPr>
          <w:b/>
          <w:bCs/>
          <w:szCs w:val="20"/>
        </w:rPr>
      </w:pPr>
      <w:r>
        <w:rPr>
          <w:b/>
          <w:bCs/>
          <w:szCs w:val="20"/>
        </w:rPr>
        <w:br w:type="page"/>
      </w:r>
    </w:p>
    <w:p w14:paraId="33491189" w14:textId="104A8D6C" w:rsidR="00C80E81" w:rsidRPr="007C2625" w:rsidRDefault="00C80E81" w:rsidP="00C80E81">
      <w:pPr>
        <w:rPr>
          <w:b/>
          <w:bCs/>
          <w:szCs w:val="20"/>
        </w:rPr>
      </w:pPr>
      <w:r w:rsidRPr="007C2625">
        <w:rPr>
          <w:b/>
          <w:bCs/>
          <w:szCs w:val="20"/>
        </w:rPr>
        <w:lastRenderedPageBreak/>
        <w:t>En overbygnings sider samt rør- og kabelgennemføringer skal være tætte</w:t>
      </w:r>
    </w:p>
    <w:p w14:paraId="35706114" w14:textId="6AE34FF6" w:rsidR="00C80E81" w:rsidRPr="007C2625" w:rsidRDefault="00C80E81" w:rsidP="005A0F9E">
      <w:pPr>
        <w:rPr>
          <w:b/>
          <w:bCs/>
          <w:szCs w:val="20"/>
        </w:rPr>
      </w:pPr>
    </w:p>
    <w:p w14:paraId="0BE7263C" w14:textId="0E74EEFE" w:rsidR="005A0F9E" w:rsidRPr="007C2625" w:rsidRDefault="005A0F9E" w:rsidP="005A0F9E">
      <w:pPr>
        <w:rPr>
          <w:b/>
          <w:bCs/>
          <w:szCs w:val="20"/>
        </w:rPr>
      </w:pPr>
      <w:r w:rsidRPr="007C2625">
        <w:rPr>
          <w:b/>
          <w:bCs/>
          <w:noProof/>
          <w:szCs w:val="20"/>
        </w:rPr>
        <w:drawing>
          <wp:inline distT="0" distB="0" distL="0" distR="0" wp14:anchorId="02BCF280" wp14:editId="39E62CFC">
            <wp:extent cx="5992238" cy="2179972"/>
            <wp:effectExtent l="0" t="0" r="8890" b="0"/>
            <wp:docPr id="115661122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11225" name=""/>
                    <pic:cNvPicPr/>
                  </pic:nvPicPr>
                  <pic:blipFill>
                    <a:blip r:embed="rId26"/>
                    <a:stretch>
                      <a:fillRect/>
                    </a:stretch>
                  </pic:blipFill>
                  <pic:spPr>
                    <a:xfrm>
                      <a:off x="0" y="0"/>
                      <a:ext cx="6004921" cy="2184586"/>
                    </a:xfrm>
                    <a:prstGeom prst="rect">
                      <a:avLst/>
                    </a:prstGeom>
                  </pic:spPr>
                </pic:pic>
              </a:graphicData>
            </a:graphic>
          </wp:inline>
        </w:drawing>
      </w:r>
    </w:p>
    <w:p w14:paraId="3DB27BFA" w14:textId="77777777" w:rsidR="005A0F9E" w:rsidRPr="007C2625" w:rsidRDefault="005A0F9E" w:rsidP="005A0F9E">
      <w:pPr>
        <w:rPr>
          <w:b/>
          <w:bCs/>
          <w:szCs w:val="20"/>
        </w:rPr>
      </w:pPr>
    </w:p>
    <w:p w14:paraId="1BAC9F0D" w14:textId="77777777" w:rsidR="005A0F9E" w:rsidRPr="007C2625" w:rsidRDefault="005A0F9E" w:rsidP="005A0F9E">
      <w:pPr>
        <w:rPr>
          <w:b/>
          <w:bCs/>
          <w:szCs w:val="20"/>
        </w:rPr>
      </w:pPr>
      <w:r w:rsidRPr="007C2625">
        <w:rPr>
          <w:b/>
          <w:bCs/>
          <w:szCs w:val="20"/>
        </w:rPr>
        <w:t>Overbygningen skal være ren og ryddelig</w:t>
      </w:r>
    </w:p>
    <w:p w14:paraId="485E73B0" w14:textId="77777777" w:rsidR="005A0F9E" w:rsidRPr="007C2625" w:rsidRDefault="005A0F9E" w:rsidP="005A0F9E">
      <w:pPr>
        <w:pStyle w:val="Ingenafstand"/>
      </w:pPr>
    </w:p>
    <w:p w14:paraId="6A890917" w14:textId="77777777" w:rsidR="005A0F9E" w:rsidRPr="007C2625" w:rsidRDefault="005A0F9E" w:rsidP="005A0F9E">
      <w:pPr>
        <w:pStyle w:val="Ingenafstand"/>
      </w:pPr>
      <w:r w:rsidRPr="007C2625">
        <w:rPr>
          <w:noProof/>
        </w:rPr>
        <w:drawing>
          <wp:inline distT="0" distB="0" distL="0" distR="0" wp14:anchorId="669DEB8F" wp14:editId="26852FF8">
            <wp:extent cx="6091339" cy="2230939"/>
            <wp:effectExtent l="0" t="0" r="5080" b="0"/>
            <wp:docPr id="100084076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0765" name=""/>
                    <pic:cNvPicPr/>
                  </pic:nvPicPr>
                  <pic:blipFill>
                    <a:blip r:embed="rId27"/>
                    <a:stretch>
                      <a:fillRect/>
                    </a:stretch>
                  </pic:blipFill>
                  <pic:spPr>
                    <a:xfrm>
                      <a:off x="0" y="0"/>
                      <a:ext cx="6109659" cy="2237649"/>
                    </a:xfrm>
                    <a:prstGeom prst="rect">
                      <a:avLst/>
                    </a:prstGeom>
                  </pic:spPr>
                </pic:pic>
              </a:graphicData>
            </a:graphic>
          </wp:inline>
        </w:drawing>
      </w:r>
    </w:p>
    <w:p w14:paraId="262EB59D" w14:textId="77777777" w:rsidR="005A0F9E" w:rsidRPr="007C2625" w:rsidRDefault="005A0F9E" w:rsidP="005A0F9E">
      <w:pPr>
        <w:pStyle w:val="Ingenafstand"/>
      </w:pPr>
    </w:p>
    <w:p w14:paraId="3CA7D9C5" w14:textId="2B70E63C" w:rsidR="00611F25" w:rsidRDefault="00611F25">
      <w:pPr>
        <w:rPr>
          <w:b/>
          <w:bCs/>
          <w:szCs w:val="20"/>
        </w:rPr>
      </w:pPr>
    </w:p>
    <w:p w14:paraId="59917DFE" w14:textId="2E7AEB76" w:rsidR="005A0F9E" w:rsidRPr="007C2625" w:rsidRDefault="005A0F9E" w:rsidP="005A0F9E">
      <w:pPr>
        <w:rPr>
          <w:b/>
          <w:bCs/>
          <w:szCs w:val="20"/>
        </w:rPr>
      </w:pPr>
      <w:r w:rsidRPr="007C2625">
        <w:rPr>
          <w:b/>
          <w:bCs/>
          <w:szCs w:val="20"/>
        </w:rPr>
        <w:t>Forerøret skal afsluttes mindst 20 cm over gulv/bund i overbygning eller 50 cm over naturligt terræn</w:t>
      </w:r>
    </w:p>
    <w:p w14:paraId="3D9B641F" w14:textId="77777777" w:rsidR="005A0F9E" w:rsidRPr="007C2625" w:rsidRDefault="005A0F9E" w:rsidP="005A0F9E">
      <w:pPr>
        <w:pStyle w:val="Ingenafstand"/>
      </w:pPr>
    </w:p>
    <w:p w14:paraId="0D5CD3DA" w14:textId="1EDBAE98" w:rsidR="005A0F9E" w:rsidRPr="007C2625" w:rsidRDefault="00DF6145" w:rsidP="005A0F9E">
      <w:pPr>
        <w:pStyle w:val="Ingenafstand"/>
      </w:pPr>
      <w:r w:rsidRPr="00A552AB">
        <w:rPr>
          <w:noProof/>
        </w:rPr>
        <mc:AlternateContent>
          <mc:Choice Requires="wps">
            <w:drawing>
              <wp:anchor distT="45720" distB="45720" distL="114300" distR="114300" simplePos="0" relativeHeight="251658243" behindDoc="0" locked="0" layoutInCell="1" allowOverlap="1" wp14:anchorId="08BC039D" wp14:editId="6C91AF1D">
                <wp:simplePos x="0" y="0"/>
                <wp:positionH relativeFrom="column">
                  <wp:posOffset>4562596</wp:posOffset>
                </wp:positionH>
                <wp:positionV relativeFrom="paragraph">
                  <wp:posOffset>1868805</wp:posOffset>
                </wp:positionV>
                <wp:extent cx="982345" cy="1404620"/>
                <wp:effectExtent l="0" t="0" r="0" b="0"/>
                <wp:wrapNone/>
                <wp:docPr id="46013037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1404620"/>
                        </a:xfrm>
                        <a:prstGeom prst="rect">
                          <a:avLst/>
                        </a:prstGeom>
                        <a:noFill/>
                        <a:ln w="9525">
                          <a:noFill/>
                          <a:miter lim="800000"/>
                          <a:headEnd/>
                          <a:tailEnd/>
                        </a:ln>
                      </wps:spPr>
                      <wps:txbx>
                        <w:txbxContent>
                          <w:p w14:paraId="7DE5BC83" w14:textId="77777777" w:rsidR="00C80E81" w:rsidRPr="009976AB" w:rsidRDefault="00C80E81" w:rsidP="00C80E81">
                            <w:pPr>
                              <w:rPr>
                                <w:color w:val="FFFF00"/>
                              </w:rPr>
                            </w:pPr>
                            <w:r w:rsidRPr="009976AB">
                              <w:rPr>
                                <w:color w:val="FFFF00"/>
                              </w:rPr>
                              <w:t>Min. 20 cm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BC039D" id="_x0000_s1027" type="#_x0000_t202" style="position:absolute;margin-left:359.25pt;margin-top:147.15pt;width:77.3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" filled="f" stroked="f">
                <v:textbox style="mso-fit-shape-to-text:t">
                  <w:txbxContent>
                    <w:p w14:paraId="7DE5BC83" w14:textId="77777777" w:rsidR="00C80E81" w:rsidRPr="009976AB" w:rsidRDefault="00C80E81" w:rsidP="00C80E81">
                      <w:pPr>
                        <w:rPr>
                          <w:color w:val="FFFF00"/>
                        </w:rPr>
                      </w:pPr>
                      <w:r w:rsidRPr="009976AB">
                        <w:rPr>
                          <w:color w:val="FFFF00"/>
                        </w:rPr>
                        <w:t>Min. 20 cm</w:t>
                      </w:r>
                    </w:p>
                  </w:txbxContent>
                </v:textbox>
              </v:shape>
            </w:pict>
          </mc:Fallback>
        </mc:AlternateContent>
      </w:r>
      <w:r w:rsidR="009A5BBD">
        <w:rPr>
          <w:b/>
          <w:bCs/>
          <w:noProof/>
        </w:rPr>
        <mc:AlternateContent>
          <mc:Choice Requires="wps">
            <w:drawing>
              <wp:anchor distT="0" distB="0" distL="114300" distR="114300" simplePos="0" relativeHeight="251658244" behindDoc="0" locked="0" layoutInCell="1" allowOverlap="1" wp14:anchorId="50A63857" wp14:editId="00C8B62A">
                <wp:simplePos x="0" y="0"/>
                <wp:positionH relativeFrom="column">
                  <wp:posOffset>4492625</wp:posOffset>
                </wp:positionH>
                <wp:positionV relativeFrom="paragraph">
                  <wp:posOffset>577215</wp:posOffset>
                </wp:positionV>
                <wp:extent cx="71755" cy="1620000"/>
                <wp:effectExtent l="19050" t="19050" r="42545" b="37465"/>
                <wp:wrapNone/>
                <wp:docPr id="2033259061" name="Pil: opadgående-nedadgående 1"/>
                <wp:cNvGraphicFramePr/>
                <a:graphic xmlns:a="http://schemas.openxmlformats.org/drawingml/2006/main">
                  <a:graphicData uri="http://schemas.microsoft.com/office/word/2010/wordprocessingShape">
                    <wps:wsp>
                      <wps:cNvSpPr/>
                      <wps:spPr>
                        <a:xfrm>
                          <a:off x="0" y="0"/>
                          <a:ext cx="71755" cy="1620000"/>
                        </a:xfrm>
                        <a:prstGeom prst="upDownArrow">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496A3" id="Pil: opadgående-nedadgående 1" o:spid="_x0000_s1026" type="#_x0000_t70" style="position:absolute;margin-left:353.75pt;margin-top:45.45pt;width:5.65pt;height:127.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" adj=",478" fillcolor="yellow" strokecolor="yellow" strokeweight="1pt"/>
            </w:pict>
          </mc:Fallback>
        </mc:AlternateContent>
      </w:r>
      <w:r w:rsidR="005A0F9E" w:rsidRPr="007C2625">
        <w:rPr>
          <w:noProof/>
        </w:rPr>
        <w:drawing>
          <wp:inline distT="0" distB="0" distL="0" distR="0" wp14:anchorId="0CDBAB95" wp14:editId="62521FEF">
            <wp:extent cx="6040876" cy="2217537"/>
            <wp:effectExtent l="0" t="0" r="0" b="0"/>
            <wp:docPr id="66849529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95291" name=""/>
                    <pic:cNvPicPr/>
                  </pic:nvPicPr>
                  <pic:blipFill>
                    <a:blip r:embed="rId28"/>
                    <a:stretch>
                      <a:fillRect/>
                    </a:stretch>
                  </pic:blipFill>
                  <pic:spPr>
                    <a:xfrm>
                      <a:off x="0" y="0"/>
                      <a:ext cx="6049057" cy="2220540"/>
                    </a:xfrm>
                    <a:prstGeom prst="rect">
                      <a:avLst/>
                    </a:prstGeom>
                  </pic:spPr>
                </pic:pic>
              </a:graphicData>
            </a:graphic>
          </wp:inline>
        </w:drawing>
      </w:r>
    </w:p>
    <w:p w14:paraId="3D381CD3" w14:textId="77777777" w:rsidR="005A0F9E" w:rsidRDefault="005A0F9E" w:rsidP="005A0F9E">
      <w:pPr>
        <w:rPr>
          <w:szCs w:val="20"/>
        </w:rPr>
      </w:pPr>
    </w:p>
    <w:p w14:paraId="2C6D583B" w14:textId="77777777" w:rsidR="006227CE" w:rsidRDefault="006227CE">
      <w:pPr>
        <w:rPr>
          <w:b/>
          <w:bCs/>
          <w:szCs w:val="20"/>
        </w:rPr>
      </w:pPr>
      <w:r>
        <w:rPr>
          <w:b/>
          <w:bCs/>
          <w:szCs w:val="20"/>
        </w:rPr>
        <w:br w:type="page"/>
      </w:r>
    </w:p>
    <w:p w14:paraId="7DFC15CC" w14:textId="0D7A090A" w:rsidR="006227CE" w:rsidRPr="007C2625" w:rsidRDefault="006227CE" w:rsidP="006227CE">
      <w:pPr>
        <w:rPr>
          <w:b/>
          <w:bCs/>
          <w:szCs w:val="20"/>
        </w:rPr>
      </w:pPr>
      <w:r w:rsidRPr="007C2625">
        <w:rPr>
          <w:b/>
          <w:bCs/>
          <w:szCs w:val="20"/>
        </w:rPr>
        <w:lastRenderedPageBreak/>
        <w:t xml:space="preserve">Forerøret skal afsluttes mindst </w:t>
      </w:r>
      <w:r>
        <w:rPr>
          <w:b/>
          <w:bCs/>
          <w:szCs w:val="20"/>
        </w:rPr>
        <w:t>5</w:t>
      </w:r>
      <w:r w:rsidRPr="007C2625">
        <w:rPr>
          <w:b/>
          <w:bCs/>
          <w:szCs w:val="20"/>
        </w:rPr>
        <w:t>0 cm over naturligt terræn</w:t>
      </w:r>
    </w:p>
    <w:p w14:paraId="6648A818" w14:textId="77777777" w:rsidR="006227CE" w:rsidRPr="007C2625" w:rsidRDefault="006227CE" w:rsidP="005A0F9E">
      <w:pPr>
        <w:rPr>
          <w:szCs w:val="20"/>
        </w:rPr>
      </w:pPr>
    </w:p>
    <w:p w14:paraId="2CB6A132" w14:textId="6F5601D5" w:rsidR="005A0F9E" w:rsidRPr="007C2625" w:rsidRDefault="00043BD5" w:rsidP="005A0F9E">
      <w:pPr>
        <w:pStyle w:val="Ingenafstand"/>
      </w:pPr>
      <w:r w:rsidRPr="00A552AB">
        <w:rPr>
          <w:noProof/>
        </w:rPr>
        <mc:AlternateContent>
          <mc:Choice Requires="wps">
            <w:drawing>
              <wp:anchor distT="45720" distB="45720" distL="114300" distR="114300" simplePos="0" relativeHeight="251658246" behindDoc="0" locked="0" layoutInCell="1" allowOverlap="1" wp14:anchorId="15D59870" wp14:editId="37C81CF1">
                <wp:simplePos x="0" y="0"/>
                <wp:positionH relativeFrom="column">
                  <wp:posOffset>4873031</wp:posOffset>
                </wp:positionH>
                <wp:positionV relativeFrom="paragraph">
                  <wp:posOffset>1896705</wp:posOffset>
                </wp:positionV>
                <wp:extent cx="982345" cy="1404620"/>
                <wp:effectExtent l="0" t="0" r="0" b="0"/>
                <wp:wrapNone/>
                <wp:docPr id="123837359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1404620"/>
                        </a:xfrm>
                        <a:prstGeom prst="rect">
                          <a:avLst/>
                        </a:prstGeom>
                        <a:noFill/>
                        <a:ln w="9525">
                          <a:noFill/>
                          <a:miter lim="800000"/>
                          <a:headEnd/>
                          <a:tailEnd/>
                        </a:ln>
                      </wps:spPr>
                      <wps:txbx>
                        <w:txbxContent>
                          <w:p w14:paraId="4DBB3110" w14:textId="0E6EF658" w:rsidR="00043BD5" w:rsidRPr="009976AB" w:rsidRDefault="00043BD5" w:rsidP="00043BD5">
                            <w:pPr>
                              <w:rPr>
                                <w:color w:val="FFFF00"/>
                              </w:rPr>
                            </w:pPr>
                            <w:r w:rsidRPr="009976AB">
                              <w:rPr>
                                <w:color w:val="FFFF00"/>
                              </w:rPr>
                              <w:t>Min.</w:t>
                            </w:r>
                            <w:r>
                              <w:rPr>
                                <w:color w:val="FFFF00"/>
                              </w:rPr>
                              <w:t>5</w:t>
                            </w:r>
                            <w:r w:rsidRPr="009976AB">
                              <w:rPr>
                                <w:color w:val="FFFF00"/>
                              </w:rPr>
                              <w:t>0 cm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D59870" id="_x0000_s1028" type="#_x0000_t202" style="position:absolute;margin-left:383.7pt;margin-top:149.35pt;width:77.35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" filled="f" stroked="f">
                <v:textbox style="mso-fit-shape-to-text:t">
                  <w:txbxContent>
                    <w:p w14:paraId="4DBB3110" w14:textId="0E6EF658" w:rsidR="00043BD5" w:rsidRPr="009976AB" w:rsidRDefault="00043BD5" w:rsidP="00043BD5">
                      <w:pPr>
                        <w:rPr>
                          <w:color w:val="FFFF00"/>
                        </w:rPr>
                      </w:pPr>
                      <w:r w:rsidRPr="009976AB">
                        <w:rPr>
                          <w:color w:val="FFFF00"/>
                        </w:rPr>
                        <w:t>Min.</w:t>
                      </w:r>
                      <w:r>
                        <w:rPr>
                          <w:color w:val="FFFF00"/>
                        </w:rPr>
                        <w:t>5</w:t>
                      </w:r>
                      <w:r w:rsidRPr="009976AB">
                        <w:rPr>
                          <w:color w:val="FFFF00"/>
                        </w:rPr>
                        <w:t>0 cm</w:t>
                      </w:r>
                    </w:p>
                  </w:txbxContent>
                </v:textbox>
              </v:shape>
            </w:pict>
          </mc:Fallback>
        </mc:AlternateContent>
      </w:r>
      <w:r>
        <w:rPr>
          <w:b/>
          <w:bCs/>
          <w:noProof/>
        </w:rPr>
        <mc:AlternateContent>
          <mc:Choice Requires="wps">
            <w:drawing>
              <wp:anchor distT="0" distB="0" distL="114300" distR="114300" simplePos="0" relativeHeight="251658245" behindDoc="0" locked="0" layoutInCell="1" allowOverlap="1" wp14:anchorId="795DFCD2" wp14:editId="0480BDE8">
                <wp:simplePos x="0" y="0"/>
                <wp:positionH relativeFrom="column">
                  <wp:posOffset>5851065</wp:posOffset>
                </wp:positionH>
                <wp:positionV relativeFrom="paragraph">
                  <wp:posOffset>532711</wp:posOffset>
                </wp:positionV>
                <wp:extent cx="71755" cy="1620000"/>
                <wp:effectExtent l="19050" t="19050" r="42545" b="37465"/>
                <wp:wrapNone/>
                <wp:docPr id="156495228" name="Pil: opadgående-nedadgående 1"/>
                <wp:cNvGraphicFramePr/>
                <a:graphic xmlns:a="http://schemas.openxmlformats.org/drawingml/2006/main">
                  <a:graphicData uri="http://schemas.microsoft.com/office/word/2010/wordprocessingShape">
                    <wps:wsp>
                      <wps:cNvSpPr/>
                      <wps:spPr>
                        <a:xfrm>
                          <a:off x="0" y="0"/>
                          <a:ext cx="71755" cy="1620000"/>
                        </a:xfrm>
                        <a:prstGeom prst="upDownArrow">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F2035" id="Pil: opadgående-nedadgående 1" o:spid="_x0000_s1026" type="#_x0000_t70" style="position:absolute;margin-left:460.7pt;margin-top:41.95pt;width:5.65pt;height:127.5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" adj=",478" fillcolor="yellow" strokecolor="yellow" strokeweight="1pt"/>
            </w:pict>
          </mc:Fallback>
        </mc:AlternateContent>
      </w:r>
      <w:r w:rsidR="005A0F9E" w:rsidRPr="007C2625">
        <w:rPr>
          <w:noProof/>
        </w:rPr>
        <w:drawing>
          <wp:inline distT="0" distB="0" distL="0" distR="0" wp14:anchorId="03A0057F" wp14:editId="2CFF7B4E">
            <wp:extent cx="6040755" cy="2259851"/>
            <wp:effectExtent l="0" t="0" r="0" b="7620"/>
            <wp:docPr id="170751968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19687" name=""/>
                    <pic:cNvPicPr/>
                  </pic:nvPicPr>
                  <pic:blipFill>
                    <a:blip r:embed="rId29"/>
                    <a:stretch>
                      <a:fillRect/>
                    </a:stretch>
                  </pic:blipFill>
                  <pic:spPr>
                    <a:xfrm>
                      <a:off x="0" y="0"/>
                      <a:ext cx="6064369" cy="2268685"/>
                    </a:xfrm>
                    <a:prstGeom prst="rect">
                      <a:avLst/>
                    </a:prstGeom>
                  </pic:spPr>
                </pic:pic>
              </a:graphicData>
            </a:graphic>
          </wp:inline>
        </w:drawing>
      </w:r>
    </w:p>
    <w:p w14:paraId="0494869E" w14:textId="77777777" w:rsidR="005A0F9E" w:rsidRPr="007C2625" w:rsidRDefault="005A0F9E" w:rsidP="005A0F9E">
      <w:pPr>
        <w:rPr>
          <w:szCs w:val="20"/>
        </w:rPr>
      </w:pPr>
    </w:p>
    <w:p w14:paraId="50FD1937" w14:textId="77777777" w:rsidR="005A0F9E" w:rsidRPr="007C2625" w:rsidRDefault="005A0F9E" w:rsidP="005A0F9E">
      <w:pPr>
        <w:rPr>
          <w:b/>
          <w:bCs/>
          <w:szCs w:val="20"/>
        </w:rPr>
      </w:pPr>
      <w:r w:rsidRPr="007C2625">
        <w:rPr>
          <w:b/>
          <w:bCs/>
          <w:szCs w:val="20"/>
        </w:rPr>
        <w:t>Kabler til dykpumper skal have en tæt afslutning</w:t>
      </w:r>
    </w:p>
    <w:p w14:paraId="18BD2734" w14:textId="77777777" w:rsidR="005A0F9E" w:rsidRPr="007C2625" w:rsidRDefault="005A0F9E" w:rsidP="005A0F9E">
      <w:pPr>
        <w:pStyle w:val="Ingenafstand"/>
      </w:pPr>
    </w:p>
    <w:p w14:paraId="2B95AFA9" w14:textId="77777777" w:rsidR="00043BD5" w:rsidRDefault="005A0F9E" w:rsidP="005A0F9E">
      <w:pPr>
        <w:rPr>
          <w:b/>
          <w:bCs/>
          <w:szCs w:val="20"/>
        </w:rPr>
      </w:pPr>
      <w:r w:rsidRPr="007C2625">
        <w:rPr>
          <w:b/>
          <w:bCs/>
          <w:noProof/>
          <w:szCs w:val="20"/>
        </w:rPr>
        <w:drawing>
          <wp:inline distT="0" distB="0" distL="0" distR="0" wp14:anchorId="602A3294" wp14:editId="4DE35066">
            <wp:extent cx="6147881" cy="2171805"/>
            <wp:effectExtent l="0" t="0" r="5715" b="0"/>
            <wp:docPr id="104956712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567120" name=""/>
                    <pic:cNvPicPr/>
                  </pic:nvPicPr>
                  <pic:blipFill>
                    <a:blip r:embed="rId30"/>
                    <a:stretch>
                      <a:fillRect/>
                    </a:stretch>
                  </pic:blipFill>
                  <pic:spPr>
                    <a:xfrm>
                      <a:off x="0" y="0"/>
                      <a:ext cx="6160519" cy="2176269"/>
                    </a:xfrm>
                    <a:prstGeom prst="rect">
                      <a:avLst/>
                    </a:prstGeom>
                  </pic:spPr>
                </pic:pic>
              </a:graphicData>
            </a:graphic>
          </wp:inline>
        </w:drawing>
      </w:r>
    </w:p>
    <w:p w14:paraId="2880C1F5" w14:textId="77777777" w:rsidR="00043BD5" w:rsidRDefault="00043BD5" w:rsidP="005A0F9E">
      <w:pPr>
        <w:rPr>
          <w:b/>
          <w:bCs/>
          <w:szCs w:val="20"/>
        </w:rPr>
      </w:pPr>
    </w:p>
    <w:p w14:paraId="6E9DAC7E" w14:textId="4E058617" w:rsidR="005A0F9E" w:rsidRPr="007C2625" w:rsidRDefault="005A0F9E" w:rsidP="005A0F9E">
      <w:pPr>
        <w:rPr>
          <w:b/>
          <w:bCs/>
          <w:szCs w:val="20"/>
        </w:rPr>
      </w:pPr>
      <w:r w:rsidRPr="007C2625">
        <w:rPr>
          <w:b/>
          <w:bCs/>
          <w:szCs w:val="20"/>
        </w:rPr>
        <w:t>Pejlestudsen skal være tæt (og være mindst 25 mm i diameter)</w:t>
      </w:r>
    </w:p>
    <w:p w14:paraId="31EF4B78" w14:textId="77777777" w:rsidR="005A0F9E" w:rsidRPr="007C2625" w:rsidRDefault="005A0F9E" w:rsidP="005A0F9E">
      <w:pPr>
        <w:pStyle w:val="Ingenafstand"/>
      </w:pPr>
    </w:p>
    <w:p w14:paraId="442F1170" w14:textId="77777777" w:rsidR="005A0F9E" w:rsidRPr="007C2625" w:rsidRDefault="005A0F9E" w:rsidP="005A0F9E">
      <w:pPr>
        <w:rPr>
          <w:b/>
          <w:bCs/>
          <w:szCs w:val="20"/>
        </w:rPr>
      </w:pPr>
      <w:r w:rsidRPr="007C2625">
        <w:rPr>
          <w:b/>
          <w:bCs/>
          <w:noProof/>
          <w:szCs w:val="20"/>
        </w:rPr>
        <w:drawing>
          <wp:inline distT="0" distB="0" distL="0" distR="0" wp14:anchorId="249043D4" wp14:editId="4D86EFA3">
            <wp:extent cx="6147435" cy="2283015"/>
            <wp:effectExtent l="0" t="0" r="5715" b="3175"/>
            <wp:docPr id="112244046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40460" name=""/>
                    <pic:cNvPicPr/>
                  </pic:nvPicPr>
                  <pic:blipFill>
                    <a:blip r:embed="rId31"/>
                    <a:stretch>
                      <a:fillRect/>
                    </a:stretch>
                  </pic:blipFill>
                  <pic:spPr>
                    <a:xfrm>
                      <a:off x="0" y="0"/>
                      <a:ext cx="6162206" cy="2288500"/>
                    </a:xfrm>
                    <a:prstGeom prst="rect">
                      <a:avLst/>
                    </a:prstGeom>
                  </pic:spPr>
                </pic:pic>
              </a:graphicData>
            </a:graphic>
          </wp:inline>
        </w:drawing>
      </w:r>
    </w:p>
    <w:p w14:paraId="5CBCBD2B" w14:textId="77777777" w:rsidR="005A0F9E" w:rsidRPr="007C2625" w:rsidRDefault="005A0F9E" w:rsidP="005A0F9E">
      <w:pPr>
        <w:rPr>
          <w:b/>
          <w:bCs/>
          <w:szCs w:val="20"/>
        </w:rPr>
      </w:pPr>
    </w:p>
    <w:p w14:paraId="09DDE56E" w14:textId="77777777" w:rsidR="00C01988" w:rsidRDefault="00C01988">
      <w:pPr>
        <w:rPr>
          <w:b/>
          <w:bCs/>
          <w:szCs w:val="20"/>
        </w:rPr>
      </w:pPr>
      <w:r>
        <w:rPr>
          <w:b/>
          <w:bCs/>
          <w:szCs w:val="20"/>
        </w:rPr>
        <w:br w:type="page"/>
      </w:r>
    </w:p>
    <w:p w14:paraId="4FB1FF66" w14:textId="77777777" w:rsidR="005A0F9E" w:rsidRPr="007C2625" w:rsidRDefault="005A0F9E" w:rsidP="005A0F9E">
      <w:pPr>
        <w:rPr>
          <w:b/>
          <w:bCs/>
          <w:szCs w:val="20"/>
        </w:rPr>
      </w:pPr>
      <w:r w:rsidRPr="007C2625">
        <w:rPr>
          <w:b/>
          <w:bCs/>
          <w:szCs w:val="20"/>
        </w:rPr>
        <w:lastRenderedPageBreak/>
        <w:t>Der må ikke kunne ske oversvømmelse af boringen, og terrænet skal skårne væk fra boringen</w:t>
      </w:r>
    </w:p>
    <w:p w14:paraId="7A9FD1A7" w14:textId="77777777" w:rsidR="005A0F9E" w:rsidRPr="007C2625" w:rsidRDefault="005A0F9E" w:rsidP="005A0F9E">
      <w:pPr>
        <w:pStyle w:val="Ingenafstand"/>
      </w:pPr>
    </w:p>
    <w:p w14:paraId="603AFF8F" w14:textId="77777777" w:rsidR="005A0F9E" w:rsidRPr="007C2625" w:rsidRDefault="005A0F9E" w:rsidP="005A0F9E">
      <w:pPr>
        <w:rPr>
          <w:szCs w:val="20"/>
        </w:rPr>
      </w:pPr>
      <w:r w:rsidRPr="007C2625">
        <w:rPr>
          <w:b/>
          <w:bCs/>
          <w:noProof/>
          <w:szCs w:val="20"/>
        </w:rPr>
        <w:drawing>
          <wp:inline distT="0" distB="0" distL="0" distR="0" wp14:anchorId="4CA40EF7" wp14:editId="4CDEEFE6">
            <wp:extent cx="6091339" cy="2247076"/>
            <wp:effectExtent l="0" t="0" r="5080" b="1270"/>
            <wp:docPr id="16540653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6536" name=""/>
                    <pic:cNvPicPr/>
                  </pic:nvPicPr>
                  <pic:blipFill>
                    <a:blip r:embed="rId32"/>
                    <a:stretch>
                      <a:fillRect/>
                    </a:stretch>
                  </pic:blipFill>
                  <pic:spPr>
                    <a:xfrm>
                      <a:off x="0" y="0"/>
                      <a:ext cx="6098779" cy="2249821"/>
                    </a:xfrm>
                    <a:prstGeom prst="rect">
                      <a:avLst/>
                    </a:prstGeom>
                  </pic:spPr>
                </pic:pic>
              </a:graphicData>
            </a:graphic>
          </wp:inline>
        </w:drawing>
      </w:r>
    </w:p>
    <w:sectPr w:rsidR="005A0F9E" w:rsidRPr="007C2625" w:rsidSect="007E0AF7">
      <w:type w:val="continuous"/>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322B6" w14:textId="77777777" w:rsidR="00C6066D" w:rsidRDefault="00C6066D">
      <w:r>
        <w:separator/>
      </w:r>
    </w:p>
  </w:endnote>
  <w:endnote w:type="continuationSeparator" w:id="0">
    <w:p w14:paraId="3EFB9367" w14:textId="77777777" w:rsidR="00C6066D" w:rsidRDefault="00C6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A24D" w14:textId="75D59CFD" w:rsidR="00581618" w:rsidRPr="000605AA" w:rsidRDefault="00581618">
    <w:pPr>
      <w:pStyle w:val="Sidefod"/>
      <w:jc w:val="right"/>
      <w:rPr>
        <w:sz w:val="18"/>
        <w:szCs w:val="18"/>
      </w:rPr>
    </w:pPr>
    <w:r w:rsidRPr="000605AA">
      <w:rPr>
        <w:sz w:val="18"/>
        <w:szCs w:val="18"/>
      </w:rPr>
      <w:t xml:space="preserve">Side </w:t>
    </w:r>
    <w:r w:rsidRPr="000605AA">
      <w:rPr>
        <w:rStyle w:val="Sidetal"/>
        <w:sz w:val="18"/>
        <w:szCs w:val="18"/>
      </w:rPr>
      <w:fldChar w:fldCharType="begin"/>
    </w:r>
    <w:r w:rsidRPr="000605AA">
      <w:rPr>
        <w:rStyle w:val="Sidetal"/>
        <w:sz w:val="18"/>
        <w:szCs w:val="18"/>
      </w:rPr>
      <w:instrText xml:space="preserve"> PAGE </w:instrText>
    </w:r>
    <w:r w:rsidRPr="000605AA">
      <w:rPr>
        <w:rStyle w:val="Sidetal"/>
        <w:sz w:val="18"/>
        <w:szCs w:val="18"/>
      </w:rPr>
      <w:fldChar w:fldCharType="separate"/>
    </w:r>
    <w:r w:rsidR="0090245D" w:rsidRPr="000605AA">
      <w:rPr>
        <w:rStyle w:val="Sidetal"/>
        <w:noProof/>
        <w:sz w:val="18"/>
        <w:szCs w:val="18"/>
      </w:rPr>
      <w:t>1</w:t>
    </w:r>
    <w:r w:rsidRPr="000605AA">
      <w:rPr>
        <w:rStyle w:val="Sidetal"/>
        <w:sz w:val="18"/>
        <w:szCs w:val="18"/>
      </w:rPr>
      <w:fldChar w:fldCharType="end"/>
    </w:r>
    <w:r w:rsidRPr="000605AA">
      <w:rPr>
        <w:rStyle w:val="Sidetal"/>
        <w:sz w:val="18"/>
        <w:szCs w:val="18"/>
      </w:rPr>
      <w:t xml:space="preserve"> af </w:t>
    </w:r>
    <w:r w:rsidRPr="000605AA">
      <w:rPr>
        <w:rStyle w:val="Sidetal"/>
        <w:sz w:val="18"/>
        <w:szCs w:val="18"/>
      </w:rPr>
      <w:fldChar w:fldCharType="begin"/>
    </w:r>
    <w:r w:rsidRPr="000605AA">
      <w:rPr>
        <w:rStyle w:val="Sidetal"/>
        <w:sz w:val="18"/>
        <w:szCs w:val="18"/>
      </w:rPr>
      <w:instrText xml:space="preserve"> NUMPAGES </w:instrText>
    </w:r>
    <w:r w:rsidRPr="000605AA">
      <w:rPr>
        <w:rStyle w:val="Sidetal"/>
        <w:sz w:val="18"/>
        <w:szCs w:val="18"/>
      </w:rPr>
      <w:fldChar w:fldCharType="separate"/>
    </w:r>
    <w:r w:rsidR="0090245D" w:rsidRPr="000605AA">
      <w:rPr>
        <w:rStyle w:val="Sidetal"/>
        <w:noProof/>
        <w:sz w:val="18"/>
        <w:szCs w:val="18"/>
      </w:rPr>
      <w:t>6</w:t>
    </w:r>
    <w:r w:rsidRPr="000605AA">
      <w:rPr>
        <w:rStyle w:val="Sidet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D23C5" w14:textId="77777777" w:rsidR="00C6066D" w:rsidRDefault="00C6066D">
      <w:r>
        <w:separator/>
      </w:r>
    </w:p>
  </w:footnote>
  <w:footnote w:type="continuationSeparator" w:id="0">
    <w:p w14:paraId="56C3EB24" w14:textId="77777777" w:rsidR="00C6066D" w:rsidRDefault="00C6066D">
      <w:r>
        <w:continuationSeparator/>
      </w:r>
    </w:p>
  </w:footnote>
  <w:footnote w:id="1">
    <w:p w14:paraId="1D003376" w14:textId="77777777" w:rsidR="00E6081A" w:rsidRPr="005A53A1" w:rsidRDefault="00E6081A" w:rsidP="00E6081A">
      <w:pPr>
        <w:pStyle w:val="Fodnotetekst"/>
        <w:rPr>
          <w:sz w:val="18"/>
          <w:szCs w:val="18"/>
        </w:rPr>
      </w:pPr>
      <w:r w:rsidRPr="005A53A1">
        <w:rPr>
          <w:rStyle w:val="Fodnotehenvisning"/>
          <w:sz w:val="18"/>
          <w:szCs w:val="18"/>
        </w:rPr>
        <w:footnoteRef/>
      </w:r>
      <w:r w:rsidRPr="005A53A1">
        <w:rPr>
          <w:sz w:val="18"/>
          <w:szCs w:val="18"/>
        </w:rPr>
        <w:t xml:space="preserve"> Boringsbekendtgørelsen: </w:t>
      </w:r>
      <w:hyperlink r:id="rId1" w:history="1">
        <w:r w:rsidRPr="005A53A1">
          <w:rPr>
            <w:rStyle w:val="Hyperlink"/>
            <w:sz w:val="18"/>
            <w:szCs w:val="18"/>
          </w:rPr>
          <w:t>BEK nr. 1260 af 28/10/2013</w:t>
        </w:r>
      </w:hyperlink>
      <w:r w:rsidRPr="005A53A1">
        <w:rPr>
          <w:sz w:val="18"/>
          <w:szCs w:val="18"/>
        </w:rPr>
        <w:t xml:space="preserve"> om udførelse og sløjfning af boringer og brønde på land</w:t>
      </w:r>
    </w:p>
  </w:footnote>
  <w:footnote w:id="2">
    <w:p w14:paraId="2BC2E9DE" w14:textId="77777777" w:rsidR="00E6081A" w:rsidRDefault="00E6081A" w:rsidP="00E6081A">
      <w:pPr>
        <w:pStyle w:val="Fodnotetekst"/>
        <w:rPr>
          <w:sz w:val="18"/>
          <w:szCs w:val="18"/>
        </w:rPr>
      </w:pPr>
      <w:r w:rsidRPr="005A53A1">
        <w:rPr>
          <w:rStyle w:val="Fodnotehenvisning"/>
          <w:sz w:val="18"/>
          <w:szCs w:val="18"/>
        </w:rPr>
        <w:footnoteRef/>
      </w:r>
      <w:r w:rsidRPr="005A53A1">
        <w:rPr>
          <w:sz w:val="18"/>
          <w:szCs w:val="18"/>
        </w:rPr>
        <w:t xml:space="preserve"> Uddannelsesbekendtgørelsen: </w:t>
      </w:r>
      <w:hyperlink r:id="rId2" w:history="1">
        <w:r w:rsidRPr="005A53A1">
          <w:rPr>
            <w:rStyle w:val="Hyperlink"/>
            <w:sz w:val="18"/>
            <w:szCs w:val="18"/>
          </w:rPr>
          <w:t>BEK nr. 915 af 27/06/2016</w:t>
        </w:r>
      </w:hyperlink>
      <w:r w:rsidRPr="005A53A1">
        <w:rPr>
          <w:sz w:val="18"/>
          <w:szCs w:val="18"/>
        </w:rPr>
        <w:t xml:space="preserve"> om uddannelse af personer, der udfører boringer på land</w:t>
      </w:r>
    </w:p>
    <w:p w14:paraId="6F92C5BC" w14:textId="77777777" w:rsidR="00E6081A" w:rsidRDefault="00E6081A" w:rsidP="00E6081A">
      <w:pPr>
        <w:pStyle w:val="Fodnotetekst"/>
        <w:rPr>
          <w:sz w:val="18"/>
          <w:szCs w:val="18"/>
        </w:rPr>
      </w:pPr>
    </w:p>
    <w:p w14:paraId="6CB8A033" w14:textId="77777777" w:rsidR="00E6081A" w:rsidRPr="005A53A1" w:rsidRDefault="00E6081A" w:rsidP="00E6081A">
      <w:pPr>
        <w:pStyle w:val="Fodnotetekst"/>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011"/>
    <w:multiLevelType w:val="hybridMultilevel"/>
    <w:tmpl w:val="9098B7A6"/>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 w15:restartNumberingAfterBreak="0">
    <w:nsid w:val="042C3E4F"/>
    <w:multiLevelType w:val="hybridMultilevel"/>
    <w:tmpl w:val="348C37D4"/>
    <w:lvl w:ilvl="0" w:tplc="FA203552">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1A86344D"/>
    <w:multiLevelType w:val="hybridMultilevel"/>
    <w:tmpl w:val="36640354"/>
    <w:lvl w:ilvl="0" w:tplc="04060003">
      <w:start w:val="1"/>
      <w:numFmt w:val="bullet"/>
      <w:lvlText w:val="o"/>
      <w:lvlJc w:val="left"/>
      <w:pPr>
        <w:tabs>
          <w:tab w:val="num" w:pos="720"/>
        </w:tabs>
        <w:ind w:left="720" w:hanging="360"/>
      </w:pPr>
      <w:rPr>
        <w:rFonts w:ascii="Courier New" w:hAnsi="Courier New" w:cs="Courier New"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995675"/>
    <w:multiLevelType w:val="hybridMultilevel"/>
    <w:tmpl w:val="BD3891C6"/>
    <w:lvl w:ilvl="0" w:tplc="D3FE5892">
      <w:start w:val="1"/>
      <w:numFmt w:val="bullet"/>
      <w:lvlText w:val=""/>
      <w:lvlJc w:val="left"/>
      <w:pPr>
        <w:tabs>
          <w:tab w:val="num" w:pos="720"/>
        </w:tabs>
        <w:ind w:left="720" w:hanging="360"/>
      </w:pPr>
      <w:rPr>
        <w:rFonts w:ascii="Verdana" w:hAnsi="Verdana" w:hint="default"/>
        <w:b w:val="0"/>
        <w:i w:val="0"/>
        <w:sz w:val="28"/>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BA64EF"/>
    <w:multiLevelType w:val="hybridMultilevel"/>
    <w:tmpl w:val="808606A0"/>
    <w:lvl w:ilvl="0" w:tplc="0406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F0C1518"/>
    <w:multiLevelType w:val="hybridMultilevel"/>
    <w:tmpl w:val="BD3891C6"/>
    <w:lvl w:ilvl="0" w:tplc="04060007">
      <w:start w:val="1"/>
      <w:numFmt w:val="bullet"/>
      <w:lvlText w:val=""/>
      <w:lvlJc w:val="left"/>
      <w:pPr>
        <w:tabs>
          <w:tab w:val="num" w:pos="720"/>
        </w:tabs>
        <w:ind w:left="720" w:hanging="360"/>
      </w:pPr>
      <w:rPr>
        <w:rFonts w:ascii="Wingdings" w:hAnsi="Wingdings" w:hint="default"/>
        <w:sz w:val="16"/>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834AB7"/>
    <w:multiLevelType w:val="hybridMultilevel"/>
    <w:tmpl w:val="0BEEEA2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3EDB0855"/>
    <w:multiLevelType w:val="hybridMultilevel"/>
    <w:tmpl w:val="84EE206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 w15:restartNumberingAfterBreak="0">
    <w:nsid w:val="429223F4"/>
    <w:multiLevelType w:val="hybridMultilevel"/>
    <w:tmpl w:val="B720FE1C"/>
    <w:lvl w:ilvl="0" w:tplc="DF8A589C">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5103B8"/>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4A4345"/>
    <w:multiLevelType w:val="hybridMultilevel"/>
    <w:tmpl w:val="CF4AEBD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DB3135"/>
    <w:multiLevelType w:val="hybridMultilevel"/>
    <w:tmpl w:val="4E1E654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695B0D17"/>
    <w:multiLevelType w:val="multilevel"/>
    <w:tmpl w:val="04060023"/>
    <w:lvl w:ilvl="0">
      <w:start w:val="1"/>
      <w:numFmt w:val="upperRoman"/>
      <w:lvlText w:val="Artikel %1."/>
      <w:lvlJc w:val="left"/>
      <w:pPr>
        <w:tabs>
          <w:tab w:val="num" w:pos="1440"/>
        </w:tabs>
        <w:ind w:left="0" w:firstLine="0"/>
      </w:pPr>
    </w:lvl>
    <w:lvl w:ilvl="1">
      <w:start w:val="1"/>
      <w:numFmt w:val="decimalZero"/>
      <w:isLgl/>
      <w:lvlText w:val="Afsnit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69622F6D"/>
    <w:multiLevelType w:val="multilevel"/>
    <w:tmpl w:val="040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7F40D07"/>
    <w:multiLevelType w:val="hybridMultilevel"/>
    <w:tmpl w:val="BD3891C6"/>
    <w:lvl w:ilvl="0" w:tplc="F42E28F0">
      <w:start w:val="1"/>
      <w:numFmt w:val="bullet"/>
      <w:lvlText w:val=""/>
      <w:lvlJc w:val="left"/>
      <w:pPr>
        <w:tabs>
          <w:tab w:val="num" w:pos="720"/>
        </w:tabs>
        <w:ind w:left="720" w:hanging="360"/>
      </w:pPr>
      <w:rPr>
        <w:rFonts w:ascii="Wingdings" w:hAnsi="Wingdings" w:hint="default"/>
        <w:sz w:val="28"/>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853CF3"/>
    <w:multiLevelType w:val="hybridMultilevel"/>
    <w:tmpl w:val="2B20B934"/>
    <w:lvl w:ilvl="0" w:tplc="8F22AE10">
      <w:numFmt w:val="bullet"/>
      <w:lvlText w:val="-"/>
      <w:lvlJc w:val="left"/>
      <w:pPr>
        <w:ind w:left="360" w:hanging="360"/>
      </w:pPr>
      <w:rPr>
        <w:rFonts w:ascii="Verdana" w:eastAsia="Times New Roman" w:hAnsi="Verdana"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7D3B1D68"/>
    <w:multiLevelType w:val="hybridMultilevel"/>
    <w:tmpl w:val="97BA3FB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1570724676">
    <w:abstractNumId w:val="10"/>
  </w:num>
  <w:num w:numId="2" w16cid:durableId="629702161">
    <w:abstractNumId w:val="0"/>
  </w:num>
  <w:num w:numId="3" w16cid:durableId="317005850">
    <w:abstractNumId w:val="13"/>
  </w:num>
  <w:num w:numId="4" w16cid:durableId="691145776">
    <w:abstractNumId w:val="9"/>
  </w:num>
  <w:num w:numId="5" w16cid:durableId="156851851">
    <w:abstractNumId w:val="12"/>
  </w:num>
  <w:num w:numId="6" w16cid:durableId="1251234867">
    <w:abstractNumId w:val="2"/>
  </w:num>
  <w:num w:numId="7" w16cid:durableId="1855460827">
    <w:abstractNumId w:val="8"/>
  </w:num>
  <w:num w:numId="8" w16cid:durableId="1684238311">
    <w:abstractNumId w:val="5"/>
  </w:num>
  <w:num w:numId="9" w16cid:durableId="1913343586">
    <w:abstractNumId w:val="14"/>
  </w:num>
  <w:num w:numId="10" w16cid:durableId="30343611">
    <w:abstractNumId w:val="3"/>
  </w:num>
  <w:num w:numId="11" w16cid:durableId="1296983929">
    <w:abstractNumId w:val="11"/>
  </w:num>
  <w:num w:numId="12" w16cid:durableId="1627352028">
    <w:abstractNumId w:val="6"/>
  </w:num>
  <w:num w:numId="13" w16cid:durableId="1193610321">
    <w:abstractNumId w:val="7"/>
  </w:num>
  <w:num w:numId="14" w16cid:durableId="1981155467">
    <w:abstractNumId w:val="16"/>
  </w:num>
  <w:num w:numId="15" w16cid:durableId="530261120">
    <w:abstractNumId w:val="1"/>
  </w:num>
  <w:num w:numId="16" w16cid:durableId="166605688">
    <w:abstractNumId w:val="15"/>
  </w:num>
  <w:num w:numId="17" w16cid:durableId="70125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H74fKa2tqCn/kCr1++HtVZe6fojenIbA0kxWrubscUh/0TvLyT9tAPyr5R37kqRKpb4gspBqXpZn1pFFc8+aQ==" w:salt="HcQgzZIyNt2hPScFDxIjfw=="/>
  <w:defaultTabStop w:val="192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89C"/>
    <w:rsid w:val="00000620"/>
    <w:rsid w:val="00004C47"/>
    <w:rsid w:val="000069C4"/>
    <w:rsid w:val="00007524"/>
    <w:rsid w:val="00010161"/>
    <w:rsid w:val="00010BDB"/>
    <w:rsid w:val="00011344"/>
    <w:rsid w:val="00013838"/>
    <w:rsid w:val="00016F55"/>
    <w:rsid w:val="0001756E"/>
    <w:rsid w:val="000177F5"/>
    <w:rsid w:val="00017BC5"/>
    <w:rsid w:val="00020ADB"/>
    <w:rsid w:val="0002147B"/>
    <w:rsid w:val="00022CCC"/>
    <w:rsid w:val="00023CA3"/>
    <w:rsid w:val="00027485"/>
    <w:rsid w:val="00031BC9"/>
    <w:rsid w:val="000332AA"/>
    <w:rsid w:val="00033BF2"/>
    <w:rsid w:val="00034EC8"/>
    <w:rsid w:val="000407F7"/>
    <w:rsid w:val="00041B95"/>
    <w:rsid w:val="00043BD5"/>
    <w:rsid w:val="00044FCE"/>
    <w:rsid w:val="000459D7"/>
    <w:rsid w:val="00046C37"/>
    <w:rsid w:val="00047B05"/>
    <w:rsid w:val="00050188"/>
    <w:rsid w:val="000531BC"/>
    <w:rsid w:val="00055347"/>
    <w:rsid w:val="0005582A"/>
    <w:rsid w:val="00056A04"/>
    <w:rsid w:val="00056A31"/>
    <w:rsid w:val="00056DF0"/>
    <w:rsid w:val="000605AA"/>
    <w:rsid w:val="00060900"/>
    <w:rsid w:val="000618C1"/>
    <w:rsid w:val="000618CC"/>
    <w:rsid w:val="00063C5E"/>
    <w:rsid w:val="000646C1"/>
    <w:rsid w:val="00064838"/>
    <w:rsid w:val="000668DE"/>
    <w:rsid w:val="00066E52"/>
    <w:rsid w:val="00067248"/>
    <w:rsid w:val="00067322"/>
    <w:rsid w:val="00070B57"/>
    <w:rsid w:val="00070DDE"/>
    <w:rsid w:val="000718A3"/>
    <w:rsid w:val="000720DC"/>
    <w:rsid w:val="000736CF"/>
    <w:rsid w:val="0007507F"/>
    <w:rsid w:val="00076D8B"/>
    <w:rsid w:val="000805A4"/>
    <w:rsid w:val="000829A4"/>
    <w:rsid w:val="000832B2"/>
    <w:rsid w:val="000853C9"/>
    <w:rsid w:val="00097ABB"/>
    <w:rsid w:val="000A1A70"/>
    <w:rsid w:val="000A1BAD"/>
    <w:rsid w:val="000A1C4A"/>
    <w:rsid w:val="000A5BEF"/>
    <w:rsid w:val="000A7D12"/>
    <w:rsid w:val="000B2F7F"/>
    <w:rsid w:val="000B3115"/>
    <w:rsid w:val="000B6002"/>
    <w:rsid w:val="000B6A0F"/>
    <w:rsid w:val="000B6D42"/>
    <w:rsid w:val="000B7D6B"/>
    <w:rsid w:val="000C34F7"/>
    <w:rsid w:val="000C4E25"/>
    <w:rsid w:val="000C5349"/>
    <w:rsid w:val="000D2229"/>
    <w:rsid w:val="000D464C"/>
    <w:rsid w:val="000E17F6"/>
    <w:rsid w:val="000E209F"/>
    <w:rsid w:val="000E343E"/>
    <w:rsid w:val="000E3B28"/>
    <w:rsid w:val="000E5E36"/>
    <w:rsid w:val="000E658F"/>
    <w:rsid w:val="000E7789"/>
    <w:rsid w:val="000F090D"/>
    <w:rsid w:val="000F0D53"/>
    <w:rsid w:val="000F2151"/>
    <w:rsid w:val="000F2168"/>
    <w:rsid w:val="000F2D9E"/>
    <w:rsid w:val="000F49C9"/>
    <w:rsid w:val="000F7484"/>
    <w:rsid w:val="000F79C4"/>
    <w:rsid w:val="000F7F19"/>
    <w:rsid w:val="001007F0"/>
    <w:rsid w:val="00101149"/>
    <w:rsid w:val="00101172"/>
    <w:rsid w:val="001019DF"/>
    <w:rsid w:val="001035F8"/>
    <w:rsid w:val="00103E78"/>
    <w:rsid w:val="00103F6C"/>
    <w:rsid w:val="001040DE"/>
    <w:rsid w:val="0010584E"/>
    <w:rsid w:val="00106A6A"/>
    <w:rsid w:val="00107320"/>
    <w:rsid w:val="00107B78"/>
    <w:rsid w:val="0011063E"/>
    <w:rsid w:val="00111C7E"/>
    <w:rsid w:val="001139B9"/>
    <w:rsid w:val="00113ADC"/>
    <w:rsid w:val="00117406"/>
    <w:rsid w:val="00120B8D"/>
    <w:rsid w:val="00126152"/>
    <w:rsid w:val="00132465"/>
    <w:rsid w:val="00133178"/>
    <w:rsid w:val="00134750"/>
    <w:rsid w:val="00136777"/>
    <w:rsid w:val="00140CC7"/>
    <w:rsid w:val="00141380"/>
    <w:rsid w:val="00141B18"/>
    <w:rsid w:val="00143273"/>
    <w:rsid w:val="001446CE"/>
    <w:rsid w:val="001448E9"/>
    <w:rsid w:val="001474C1"/>
    <w:rsid w:val="00150C5E"/>
    <w:rsid w:val="00151293"/>
    <w:rsid w:val="00152403"/>
    <w:rsid w:val="001543BF"/>
    <w:rsid w:val="00154943"/>
    <w:rsid w:val="00155CD8"/>
    <w:rsid w:val="001568FB"/>
    <w:rsid w:val="00157295"/>
    <w:rsid w:val="00160E95"/>
    <w:rsid w:val="00161976"/>
    <w:rsid w:val="00163810"/>
    <w:rsid w:val="00164A1D"/>
    <w:rsid w:val="0016558D"/>
    <w:rsid w:val="00165B36"/>
    <w:rsid w:val="0016720D"/>
    <w:rsid w:val="001708DF"/>
    <w:rsid w:val="001737A1"/>
    <w:rsid w:val="00173E08"/>
    <w:rsid w:val="001748AF"/>
    <w:rsid w:val="00175120"/>
    <w:rsid w:val="001764DE"/>
    <w:rsid w:val="001772ED"/>
    <w:rsid w:val="00183E7A"/>
    <w:rsid w:val="001846BB"/>
    <w:rsid w:val="00184C0E"/>
    <w:rsid w:val="00184D9A"/>
    <w:rsid w:val="00185AC5"/>
    <w:rsid w:val="001870C5"/>
    <w:rsid w:val="00191B98"/>
    <w:rsid w:val="001927F6"/>
    <w:rsid w:val="00192DC9"/>
    <w:rsid w:val="00196F71"/>
    <w:rsid w:val="001A2B0A"/>
    <w:rsid w:val="001A2E53"/>
    <w:rsid w:val="001A3568"/>
    <w:rsid w:val="001A44AE"/>
    <w:rsid w:val="001A57CA"/>
    <w:rsid w:val="001A764F"/>
    <w:rsid w:val="001A7819"/>
    <w:rsid w:val="001B0BFD"/>
    <w:rsid w:val="001B2465"/>
    <w:rsid w:val="001B49EF"/>
    <w:rsid w:val="001B6867"/>
    <w:rsid w:val="001C0E59"/>
    <w:rsid w:val="001D13E7"/>
    <w:rsid w:val="001D22B1"/>
    <w:rsid w:val="001D326F"/>
    <w:rsid w:val="001D4DDC"/>
    <w:rsid w:val="001D6EA6"/>
    <w:rsid w:val="001D71FF"/>
    <w:rsid w:val="001E0686"/>
    <w:rsid w:val="001E0C79"/>
    <w:rsid w:val="001E1F4B"/>
    <w:rsid w:val="001E21D3"/>
    <w:rsid w:val="001F33C5"/>
    <w:rsid w:val="001F5234"/>
    <w:rsid w:val="001F5F6C"/>
    <w:rsid w:val="002020A7"/>
    <w:rsid w:val="00202F70"/>
    <w:rsid w:val="00202F79"/>
    <w:rsid w:val="00207FEA"/>
    <w:rsid w:val="00210631"/>
    <w:rsid w:val="00210F41"/>
    <w:rsid w:val="00213FC4"/>
    <w:rsid w:val="00215DF7"/>
    <w:rsid w:val="002203C1"/>
    <w:rsid w:val="00220513"/>
    <w:rsid w:val="00222843"/>
    <w:rsid w:val="00224E84"/>
    <w:rsid w:val="00227170"/>
    <w:rsid w:val="002274AB"/>
    <w:rsid w:val="00227727"/>
    <w:rsid w:val="0023484A"/>
    <w:rsid w:val="002353BA"/>
    <w:rsid w:val="002368E2"/>
    <w:rsid w:val="00241C58"/>
    <w:rsid w:val="002441EC"/>
    <w:rsid w:val="00244927"/>
    <w:rsid w:val="0024749C"/>
    <w:rsid w:val="002524C3"/>
    <w:rsid w:val="002528A1"/>
    <w:rsid w:val="00253771"/>
    <w:rsid w:val="00253832"/>
    <w:rsid w:val="00253856"/>
    <w:rsid w:val="00253B27"/>
    <w:rsid w:val="00253D78"/>
    <w:rsid w:val="0026253C"/>
    <w:rsid w:val="00265623"/>
    <w:rsid w:val="00265F0E"/>
    <w:rsid w:val="00267D01"/>
    <w:rsid w:val="002714ED"/>
    <w:rsid w:val="002727D9"/>
    <w:rsid w:val="002818E1"/>
    <w:rsid w:val="00285C8A"/>
    <w:rsid w:val="00286E55"/>
    <w:rsid w:val="002879A2"/>
    <w:rsid w:val="0029109D"/>
    <w:rsid w:val="002A0270"/>
    <w:rsid w:val="002A06AE"/>
    <w:rsid w:val="002A1320"/>
    <w:rsid w:val="002B05CB"/>
    <w:rsid w:val="002B18E0"/>
    <w:rsid w:val="002B6B13"/>
    <w:rsid w:val="002B6B5B"/>
    <w:rsid w:val="002B7273"/>
    <w:rsid w:val="002B7763"/>
    <w:rsid w:val="002C1DAD"/>
    <w:rsid w:val="002C258B"/>
    <w:rsid w:val="002C3EFD"/>
    <w:rsid w:val="002C41AB"/>
    <w:rsid w:val="002C572B"/>
    <w:rsid w:val="002D04DA"/>
    <w:rsid w:val="002D0E49"/>
    <w:rsid w:val="002D2622"/>
    <w:rsid w:val="002D2B58"/>
    <w:rsid w:val="002D3236"/>
    <w:rsid w:val="002D3F1A"/>
    <w:rsid w:val="002D5010"/>
    <w:rsid w:val="002D7523"/>
    <w:rsid w:val="002E332D"/>
    <w:rsid w:val="002E5129"/>
    <w:rsid w:val="002E7C62"/>
    <w:rsid w:val="002F1370"/>
    <w:rsid w:val="002F542B"/>
    <w:rsid w:val="002F59E3"/>
    <w:rsid w:val="002F68A5"/>
    <w:rsid w:val="0030300B"/>
    <w:rsid w:val="003037BD"/>
    <w:rsid w:val="003038AD"/>
    <w:rsid w:val="003058A8"/>
    <w:rsid w:val="00305C02"/>
    <w:rsid w:val="00305F1F"/>
    <w:rsid w:val="00313117"/>
    <w:rsid w:val="00314B32"/>
    <w:rsid w:val="0032116E"/>
    <w:rsid w:val="003239DE"/>
    <w:rsid w:val="00326B14"/>
    <w:rsid w:val="00327918"/>
    <w:rsid w:val="00337558"/>
    <w:rsid w:val="00340B36"/>
    <w:rsid w:val="00342860"/>
    <w:rsid w:val="00342DFF"/>
    <w:rsid w:val="00344C24"/>
    <w:rsid w:val="00350F21"/>
    <w:rsid w:val="00351471"/>
    <w:rsid w:val="003522E1"/>
    <w:rsid w:val="0035640B"/>
    <w:rsid w:val="003616DF"/>
    <w:rsid w:val="0036266D"/>
    <w:rsid w:val="00364226"/>
    <w:rsid w:val="00364BC9"/>
    <w:rsid w:val="003654B4"/>
    <w:rsid w:val="00366D6E"/>
    <w:rsid w:val="003674D6"/>
    <w:rsid w:val="00367CDD"/>
    <w:rsid w:val="00367FDA"/>
    <w:rsid w:val="00377A69"/>
    <w:rsid w:val="00383832"/>
    <w:rsid w:val="003842EC"/>
    <w:rsid w:val="00384C39"/>
    <w:rsid w:val="0038630B"/>
    <w:rsid w:val="003908F6"/>
    <w:rsid w:val="003908F8"/>
    <w:rsid w:val="00390AF0"/>
    <w:rsid w:val="003925C8"/>
    <w:rsid w:val="003944E1"/>
    <w:rsid w:val="00396351"/>
    <w:rsid w:val="003971FD"/>
    <w:rsid w:val="003A0A20"/>
    <w:rsid w:val="003A2D4A"/>
    <w:rsid w:val="003A3811"/>
    <w:rsid w:val="003A493C"/>
    <w:rsid w:val="003A69D7"/>
    <w:rsid w:val="003A73E8"/>
    <w:rsid w:val="003B27CE"/>
    <w:rsid w:val="003B4464"/>
    <w:rsid w:val="003B46BC"/>
    <w:rsid w:val="003B59DF"/>
    <w:rsid w:val="003C1E69"/>
    <w:rsid w:val="003C22D8"/>
    <w:rsid w:val="003C6F61"/>
    <w:rsid w:val="003C7468"/>
    <w:rsid w:val="003C791F"/>
    <w:rsid w:val="003D199F"/>
    <w:rsid w:val="003D4A7D"/>
    <w:rsid w:val="003D5DA1"/>
    <w:rsid w:val="003E6DD5"/>
    <w:rsid w:val="00402BB5"/>
    <w:rsid w:val="004042DB"/>
    <w:rsid w:val="00404781"/>
    <w:rsid w:val="00406B6F"/>
    <w:rsid w:val="00412D63"/>
    <w:rsid w:val="00415758"/>
    <w:rsid w:val="00417C73"/>
    <w:rsid w:val="0042168B"/>
    <w:rsid w:val="00422C1E"/>
    <w:rsid w:val="0042315F"/>
    <w:rsid w:val="00423C6B"/>
    <w:rsid w:val="00423D8C"/>
    <w:rsid w:val="00423E45"/>
    <w:rsid w:val="00424C52"/>
    <w:rsid w:val="00424DEA"/>
    <w:rsid w:val="00426989"/>
    <w:rsid w:val="00426A05"/>
    <w:rsid w:val="0043291C"/>
    <w:rsid w:val="004340B9"/>
    <w:rsid w:val="004347FC"/>
    <w:rsid w:val="004356E9"/>
    <w:rsid w:val="00437F38"/>
    <w:rsid w:val="0044502A"/>
    <w:rsid w:val="00445376"/>
    <w:rsid w:val="00445D56"/>
    <w:rsid w:val="0044642E"/>
    <w:rsid w:val="00447171"/>
    <w:rsid w:val="004543AB"/>
    <w:rsid w:val="00455495"/>
    <w:rsid w:val="0045689C"/>
    <w:rsid w:val="00456E35"/>
    <w:rsid w:val="0045722F"/>
    <w:rsid w:val="00462B09"/>
    <w:rsid w:val="00463E72"/>
    <w:rsid w:val="00464A7D"/>
    <w:rsid w:val="00467099"/>
    <w:rsid w:val="00470B62"/>
    <w:rsid w:val="004752FA"/>
    <w:rsid w:val="004802F1"/>
    <w:rsid w:val="00483316"/>
    <w:rsid w:val="00486562"/>
    <w:rsid w:val="00487B0F"/>
    <w:rsid w:val="00490858"/>
    <w:rsid w:val="00492358"/>
    <w:rsid w:val="00492988"/>
    <w:rsid w:val="00492DA8"/>
    <w:rsid w:val="00493E25"/>
    <w:rsid w:val="00495EEC"/>
    <w:rsid w:val="00496661"/>
    <w:rsid w:val="004A0EA6"/>
    <w:rsid w:val="004A1616"/>
    <w:rsid w:val="004A3BFC"/>
    <w:rsid w:val="004A472A"/>
    <w:rsid w:val="004B3725"/>
    <w:rsid w:val="004B449A"/>
    <w:rsid w:val="004C2D47"/>
    <w:rsid w:val="004C4E30"/>
    <w:rsid w:val="004D0BE1"/>
    <w:rsid w:val="004D2E76"/>
    <w:rsid w:val="004D30B9"/>
    <w:rsid w:val="004D4328"/>
    <w:rsid w:val="004D49B1"/>
    <w:rsid w:val="004D5766"/>
    <w:rsid w:val="004D5C00"/>
    <w:rsid w:val="004D6659"/>
    <w:rsid w:val="004E15C4"/>
    <w:rsid w:val="004E1B70"/>
    <w:rsid w:val="004E67E2"/>
    <w:rsid w:val="004F0CB3"/>
    <w:rsid w:val="004F5170"/>
    <w:rsid w:val="0050057C"/>
    <w:rsid w:val="00502453"/>
    <w:rsid w:val="00503ED6"/>
    <w:rsid w:val="005052E6"/>
    <w:rsid w:val="00506E13"/>
    <w:rsid w:val="00507D4F"/>
    <w:rsid w:val="00510FB3"/>
    <w:rsid w:val="005127C6"/>
    <w:rsid w:val="005132A6"/>
    <w:rsid w:val="0051369D"/>
    <w:rsid w:val="00513C65"/>
    <w:rsid w:val="005144CA"/>
    <w:rsid w:val="005146B5"/>
    <w:rsid w:val="0051491B"/>
    <w:rsid w:val="00523403"/>
    <w:rsid w:val="005244D5"/>
    <w:rsid w:val="005256AF"/>
    <w:rsid w:val="00535807"/>
    <w:rsid w:val="005378A5"/>
    <w:rsid w:val="00540A55"/>
    <w:rsid w:val="00540D1B"/>
    <w:rsid w:val="005443D3"/>
    <w:rsid w:val="00544B18"/>
    <w:rsid w:val="005477D1"/>
    <w:rsid w:val="005527D9"/>
    <w:rsid w:val="0055369D"/>
    <w:rsid w:val="005536E3"/>
    <w:rsid w:val="00557E5F"/>
    <w:rsid w:val="00561756"/>
    <w:rsid w:val="005626C1"/>
    <w:rsid w:val="005636FF"/>
    <w:rsid w:val="005637C7"/>
    <w:rsid w:val="005637EA"/>
    <w:rsid w:val="00563991"/>
    <w:rsid w:val="00564AE8"/>
    <w:rsid w:val="00565885"/>
    <w:rsid w:val="0056626F"/>
    <w:rsid w:val="00575892"/>
    <w:rsid w:val="0057659B"/>
    <w:rsid w:val="0057757D"/>
    <w:rsid w:val="00580859"/>
    <w:rsid w:val="00581618"/>
    <w:rsid w:val="005819F5"/>
    <w:rsid w:val="005831C7"/>
    <w:rsid w:val="00583F9A"/>
    <w:rsid w:val="00587F67"/>
    <w:rsid w:val="00594764"/>
    <w:rsid w:val="00595BE8"/>
    <w:rsid w:val="00595EEA"/>
    <w:rsid w:val="005979A4"/>
    <w:rsid w:val="005A0F9E"/>
    <w:rsid w:val="005A142E"/>
    <w:rsid w:val="005A202D"/>
    <w:rsid w:val="005A3A42"/>
    <w:rsid w:val="005A4596"/>
    <w:rsid w:val="005A4EC4"/>
    <w:rsid w:val="005A53A1"/>
    <w:rsid w:val="005A6137"/>
    <w:rsid w:val="005A6BD5"/>
    <w:rsid w:val="005A7F8B"/>
    <w:rsid w:val="005B07FC"/>
    <w:rsid w:val="005B2BC4"/>
    <w:rsid w:val="005B2C41"/>
    <w:rsid w:val="005B34FC"/>
    <w:rsid w:val="005B3F9E"/>
    <w:rsid w:val="005B5BA2"/>
    <w:rsid w:val="005C042A"/>
    <w:rsid w:val="005C1257"/>
    <w:rsid w:val="005C1B3E"/>
    <w:rsid w:val="005C3225"/>
    <w:rsid w:val="005C3444"/>
    <w:rsid w:val="005C3B27"/>
    <w:rsid w:val="005D0139"/>
    <w:rsid w:val="005D056F"/>
    <w:rsid w:val="005D0586"/>
    <w:rsid w:val="005D1C12"/>
    <w:rsid w:val="005D1EAD"/>
    <w:rsid w:val="005D250F"/>
    <w:rsid w:val="005D2882"/>
    <w:rsid w:val="005D28CA"/>
    <w:rsid w:val="005D4BC5"/>
    <w:rsid w:val="005D5A8C"/>
    <w:rsid w:val="005D727D"/>
    <w:rsid w:val="005D7411"/>
    <w:rsid w:val="005E0845"/>
    <w:rsid w:val="005E0ADA"/>
    <w:rsid w:val="005E2452"/>
    <w:rsid w:val="005E3E67"/>
    <w:rsid w:val="005E4F4D"/>
    <w:rsid w:val="005E5A04"/>
    <w:rsid w:val="005E6F8F"/>
    <w:rsid w:val="005E74B4"/>
    <w:rsid w:val="005E7BB8"/>
    <w:rsid w:val="005F0E85"/>
    <w:rsid w:val="005F16C6"/>
    <w:rsid w:val="005F2C04"/>
    <w:rsid w:val="0060071E"/>
    <w:rsid w:val="006031D1"/>
    <w:rsid w:val="00606F84"/>
    <w:rsid w:val="00611979"/>
    <w:rsid w:val="00611F25"/>
    <w:rsid w:val="00612C87"/>
    <w:rsid w:val="00613F52"/>
    <w:rsid w:val="00614C94"/>
    <w:rsid w:val="0062179C"/>
    <w:rsid w:val="006227CE"/>
    <w:rsid w:val="00622A7D"/>
    <w:rsid w:val="00622FCF"/>
    <w:rsid w:val="00623800"/>
    <w:rsid w:val="00624B0D"/>
    <w:rsid w:val="00624EB2"/>
    <w:rsid w:val="00626438"/>
    <w:rsid w:val="00626CE8"/>
    <w:rsid w:val="00627B50"/>
    <w:rsid w:val="00630270"/>
    <w:rsid w:val="00633C20"/>
    <w:rsid w:val="00634ACB"/>
    <w:rsid w:val="006403FA"/>
    <w:rsid w:val="0064061B"/>
    <w:rsid w:val="00641256"/>
    <w:rsid w:val="00644FF1"/>
    <w:rsid w:val="006451FA"/>
    <w:rsid w:val="006500CB"/>
    <w:rsid w:val="00651088"/>
    <w:rsid w:val="00651948"/>
    <w:rsid w:val="00651B8B"/>
    <w:rsid w:val="00651C85"/>
    <w:rsid w:val="006523D6"/>
    <w:rsid w:val="00652F41"/>
    <w:rsid w:val="006600AC"/>
    <w:rsid w:val="00666390"/>
    <w:rsid w:val="00667250"/>
    <w:rsid w:val="00671D48"/>
    <w:rsid w:val="00673CAB"/>
    <w:rsid w:val="00676830"/>
    <w:rsid w:val="00686DF9"/>
    <w:rsid w:val="006975DE"/>
    <w:rsid w:val="006A27C8"/>
    <w:rsid w:val="006A3B6F"/>
    <w:rsid w:val="006A45C8"/>
    <w:rsid w:val="006A5377"/>
    <w:rsid w:val="006A53BF"/>
    <w:rsid w:val="006A6DFB"/>
    <w:rsid w:val="006A764C"/>
    <w:rsid w:val="006B0803"/>
    <w:rsid w:val="006B080A"/>
    <w:rsid w:val="006B0D18"/>
    <w:rsid w:val="006B20B6"/>
    <w:rsid w:val="006B483C"/>
    <w:rsid w:val="006B5941"/>
    <w:rsid w:val="006B6800"/>
    <w:rsid w:val="006C3587"/>
    <w:rsid w:val="006C4C63"/>
    <w:rsid w:val="006C50EC"/>
    <w:rsid w:val="006C5156"/>
    <w:rsid w:val="006C5752"/>
    <w:rsid w:val="006E15F6"/>
    <w:rsid w:val="006E4D22"/>
    <w:rsid w:val="006E5CED"/>
    <w:rsid w:val="006E6A07"/>
    <w:rsid w:val="006F0024"/>
    <w:rsid w:val="006F030B"/>
    <w:rsid w:val="006F06F6"/>
    <w:rsid w:val="006F23A7"/>
    <w:rsid w:val="006F5D1F"/>
    <w:rsid w:val="00700908"/>
    <w:rsid w:val="00700A29"/>
    <w:rsid w:val="00701FEC"/>
    <w:rsid w:val="00704D5B"/>
    <w:rsid w:val="007060FE"/>
    <w:rsid w:val="007069E3"/>
    <w:rsid w:val="007071AB"/>
    <w:rsid w:val="007072AC"/>
    <w:rsid w:val="00711109"/>
    <w:rsid w:val="00711633"/>
    <w:rsid w:val="00712880"/>
    <w:rsid w:val="00716E58"/>
    <w:rsid w:val="0072163C"/>
    <w:rsid w:val="00722C51"/>
    <w:rsid w:val="00733F87"/>
    <w:rsid w:val="00735CD6"/>
    <w:rsid w:val="00736AEF"/>
    <w:rsid w:val="00736D56"/>
    <w:rsid w:val="0074264A"/>
    <w:rsid w:val="007437FE"/>
    <w:rsid w:val="00743F57"/>
    <w:rsid w:val="00746CFF"/>
    <w:rsid w:val="007511C1"/>
    <w:rsid w:val="00754A9D"/>
    <w:rsid w:val="00756A0E"/>
    <w:rsid w:val="00756C0F"/>
    <w:rsid w:val="00756C48"/>
    <w:rsid w:val="00764004"/>
    <w:rsid w:val="00764750"/>
    <w:rsid w:val="007703D8"/>
    <w:rsid w:val="00770C63"/>
    <w:rsid w:val="00773130"/>
    <w:rsid w:val="00773503"/>
    <w:rsid w:val="00774E0A"/>
    <w:rsid w:val="007819D2"/>
    <w:rsid w:val="00781C98"/>
    <w:rsid w:val="00783551"/>
    <w:rsid w:val="00783C50"/>
    <w:rsid w:val="00785945"/>
    <w:rsid w:val="00792653"/>
    <w:rsid w:val="00794300"/>
    <w:rsid w:val="00794B82"/>
    <w:rsid w:val="00795E08"/>
    <w:rsid w:val="0079673C"/>
    <w:rsid w:val="007A153F"/>
    <w:rsid w:val="007A43A7"/>
    <w:rsid w:val="007A65F7"/>
    <w:rsid w:val="007B17A8"/>
    <w:rsid w:val="007B377F"/>
    <w:rsid w:val="007B3942"/>
    <w:rsid w:val="007B3BBD"/>
    <w:rsid w:val="007B7E29"/>
    <w:rsid w:val="007C0398"/>
    <w:rsid w:val="007C1057"/>
    <w:rsid w:val="007C2625"/>
    <w:rsid w:val="007C2ED4"/>
    <w:rsid w:val="007C5566"/>
    <w:rsid w:val="007C71BE"/>
    <w:rsid w:val="007D17A3"/>
    <w:rsid w:val="007D1A05"/>
    <w:rsid w:val="007D2740"/>
    <w:rsid w:val="007D6EE7"/>
    <w:rsid w:val="007D7937"/>
    <w:rsid w:val="007E0AF7"/>
    <w:rsid w:val="007E0B43"/>
    <w:rsid w:val="007E0F5B"/>
    <w:rsid w:val="007E3193"/>
    <w:rsid w:val="007E4709"/>
    <w:rsid w:val="007E54C3"/>
    <w:rsid w:val="007F2BAF"/>
    <w:rsid w:val="007F5BDE"/>
    <w:rsid w:val="00802944"/>
    <w:rsid w:val="0080735A"/>
    <w:rsid w:val="00811A52"/>
    <w:rsid w:val="0081256B"/>
    <w:rsid w:val="00813992"/>
    <w:rsid w:val="00813CE7"/>
    <w:rsid w:val="00814234"/>
    <w:rsid w:val="00814A3F"/>
    <w:rsid w:val="00815316"/>
    <w:rsid w:val="00821C10"/>
    <w:rsid w:val="00821DA9"/>
    <w:rsid w:val="00822167"/>
    <w:rsid w:val="008240B9"/>
    <w:rsid w:val="0082484B"/>
    <w:rsid w:val="00824F37"/>
    <w:rsid w:val="008315A5"/>
    <w:rsid w:val="008320F7"/>
    <w:rsid w:val="0083297A"/>
    <w:rsid w:val="00835EFD"/>
    <w:rsid w:val="0084048A"/>
    <w:rsid w:val="00840EE5"/>
    <w:rsid w:val="0084136B"/>
    <w:rsid w:val="00843EC2"/>
    <w:rsid w:val="008453DF"/>
    <w:rsid w:val="008473D8"/>
    <w:rsid w:val="0085061B"/>
    <w:rsid w:val="00853D7C"/>
    <w:rsid w:val="008568F6"/>
    <w:rsid w:val="00857DB8"/>
    <w:rsid w:val="00860EC7"/>
    <w:rsid w:val="00862517"/>
    <w:rsid w:val="00863FC9"/>
    <w:rsid w:val="00867A2E"/>
    <w:rsid w:val="00867D6C"/>
    <w:rsid w:val="00872A63"/>
    <w:rsid w:val="00872CD9"/>
    <w:rsid w:val="00874F84"/>
    <w:rsid w:val="00880B89"/>
    <w:rsid w:val="00882468"/>
    <w:rsid w:val="00884980"/>
    <w:rsid w:val="008869FA"/>
    <w:rsid w:val="00890216"/>
    <w:rsid w:val="00890A59"/>
    <w:rsid w:val="008962A6"/>
    <w:rsid w:val="008974DC"/>
    <w:rsid w:val="008A378D"/>
    <w:rsid w:val="008A3E3E"/>
    <w:rsid w:val="008A4EE3"/>
    <w:rsid w:val="008A5A8B"/>
    <w:rsid w:val="008A7422"/>
    <w:rsid w:val="008B14D5"/>
    <w:rsid w:val="008B4FD3"/>
    <w:rsid w:val="008C59A0"/>
    <w:rsid w:val="008C62FD"/>
    <w:rsid w:val="008C77BE"/>
    <w:rsid w:val="008D00A3"/>
    <w:rsid w:val="008D1603"/>
    <w:rsid w:val="008D2376"/>
    <w:rsid w:val="008D2733"/>
    <w:rsid w:val="008E32EA"/>
    <w:rsid w:val="008E3D4B"/>
    <w:rsid w:val="008F3024"/>
    <w:rsid w:val="008F4434"/>
    <w:rsid w:val="008F6C79"/>
    <w:rsid w:val="0090245D"/>
    <w:rsid w:val="009040F3"/>
    <w:rsid w:val="00907BF5"/>
    <w:rsid w:val="00911F97"/>
    <w:rsid w:val="00914B9B"/>
    <w:rsid w:val="00916996"/>
    <w:rsid w:val="009169D9"/>
    <w:rsid w:val="0092096E"/>
    <w:rsid w:val="009215D6"/>
    <w:rsid w:val="00922B14"/>
    <w:rsid w:val="009241D1"/>
    <w:rsid w:val="00930850"/>
    <w:rsid w:val="00930A0A"/>
    <w:rsid w:val="00936159"/>
    <w:rsid w:val="00941654"/>
    <w:rsid w:val="00942C03"/>
    <w:rsid w:val="00943E7E"/>
    <w:rsid w:val="009446A7"/>
    <w:rsid w:val="00944F23"/>
    <w:rsid w:val="00944FF5"/>
    <w:rsid w:val="0094710C"/>
    <w:rsid w:val="009503FD"/>
    <w:rsid w:val="00952FA3"/>
    <w:rsid w:val="00953AF5"/>
    <w:rsid w:val="00955076"/>
    <w:rsid w:val="0095675D"/>
    <w:rsid w:val="009635FA"/>
    <w:rsid w:val="009658D8"/>
    <w:rsid w:val="009707E6"/>
    <w:rsid w:val="00970C65"/>
    <w:rsid w:val="00972370"/>
    <w:rsid w:val="00973C42"/>
    <w:rsid w:val="00973DCA"/>
    <w:rsid w:val="009757FB"/>
    <w:rsid w:val="00976449"/>
    <w:rsid w:val="00977FB9"/>
    <w:rsid w:val="00981320"/>
    <w:rsid w:val="00986C54"/>
    <w:rsid w:val="00991C23"/>
    <w:rsid w:val="00992F98"/>
    <w:rsid w:val="00993ACA"/>
    <w:rsid w:val="00994265"/>
    <w:rsid w:val="00995563"/>
    <w:rsid w:val="00996D25"/>
    <w:rsid w:val="009976AB"/>
    <w:rsid w:val="009977EF"/>
    <w:rsid w:val="009A2E98"/>
    <w:rsid w:val="009A3D36"/>
    <w:rsid w:val="009A59A3"/>
    <w:rsid w:val="009A5BBD"/>
    <w:rsid w:val="009A7EB7"/>
    <w:rsid w:val="009B1E10"/>
    <w:rsid w:val="009B69E5"/>
    <w:rsid w:val="009B7662"/>
    <w:rsid w:val="009B7D47"/>
    <w:rsid w:val="009B7DB3"/>
    <w:rsid w:val="009C1237"/>
    <w:rsid w:val="009C1757"/>
    <w:rsid w:val="009C2DF5"/>
    <w:rsid w:val="009C32BE"/>
    <w:rsid w:val="009C39A1"/>
    <w:rsid w:val="009C6660"/>
    <w:rsid w:val="009C6D0C"/>
    <w:rsid w:val="009C7142"/>
    <w:rsid w:val="009D0A5B"/>
    <w:rsid w:val="009D1F2E"/>
    <w:rsid w:val="009D208D"/>
    <w:rsid w:val="009D3527"/>
    <w:rsid w:val="009E056B"/>
    <w:rsid w:val="009E158D"/>
    <w:rsid w:val="009E3550"/>
    <w:rsid w:val="009F0C49"/>
    <w:rsid w:val="009F2B1D"/>
    <w:rsid w:val="009F31AB"/>
    <w:rsid w:val="009F4421"/>
    <w:rsid w:val="009F4924"/>
    <w:rsid w:val="009F5F34"/>
    <w:rsid w:val="009F794E"/>
    <w:rsid w:val="009F7AA6"/>
    <w:rsid w:val="00A037E0"/>
    <w:rsid w:val="00A06476"/>
    <w:rsid w:val="00A15BAC"/>
    <w:rsid w:val="00A204D0"/>
    <w:rsid w:val="00A21204"/>
    <w:rsid w:val="00A213E8"/>
    <w:rsid w:val="00A21691"/>
    <w:rsid w:val="00A23CE9"/>
    <w:rsid w:val="00A24C05"/>
    <w:rsid w:val="00A27A43"/>
    <w:rsid w:val="00A306CF"/>
    <w:rsid w:val="00A309CB"/>
    <w:rsid w:val="00A30B97"/>
    <w:rsid w:val="00A31BAB"/>
    <w:rsid w:val="00A334C2"/>
    <w:rsid w:val="00A34B76"/>
    <w:rsid w:val="00A40C5D"/>
    <w:rsid w:val="00A41FF1"/>
    <w:rsid w:val="00A4287D"/>
    <w:rsid w:val="00A42E9A"/>
    <w:rsid w:val="00A4664D"/>
    <w:rsid w:val="00A47589"/>
    <w:rsid w:val="00A5002D"/>
    <w:rsid w:val="00A5516E"/>
    <w:rsid w:val="00A552AB"/>
    <w:rsid w:val="00A55783"/>
    <w:rsid w:val="00A56335"/>
    <w:rsid w:val="00A5764E"/>
    <w:rsid w:val="00A6025F"/>
    <w:rsid w:val="00A61F48"/>
    <w:rsid w:val="00A62F6D"/>
    <w:rsid w:val="00A632CC"/>
    <w:rsid w:val="00A667C1"/>
    <w:rsid w:val="00A66B36"/>
    <w:rsid w:val="00A66BAC"/>
    <w:rsid w:val="00A70051"/>
    <w:rsid w:val="00A7033B"/>
    <w:rsid w:val="00A71A77"/>
    <w:rsid w:val="00A72861"/>
    <w:rsid w:val="00A75013"/>
    <w:rsid w:val="00A7543B"/>
    <w:rsid w:val="00A80A20"/>
    <w:rsid w:val="00A82D20"/>
    <w:rsid w:val="00A838E1"/>
    <w:rsid w:val="00A839F2"/>
    <w:rsid w:val="00A85AB8"/>
    <w:rsid w:val="00A873E8"/>
    <w:rsid w:val="00A874C3"/>
    <w:rsid w:val="00A8792A"/>
    <w:rsid w:val="00A901BD"/>
    <w:rsid w:val="00A92A3F"/>
    <w:rsid w:val="00A96464"/>
    <w:rsid w:val="00A97059"/>
    <w:rsid w:val="00A974D2"/>
    <w:rsid w:val="00A97B08"/>
    <w:rsid w:val="00AA1576"/>
    <w:rsid w:val="00AA1BB5"/>
    <w:rsid w:val="00AA1C9D"/>
    <w:rsid w:val="00AA26ED"/>
    <w:rsid w:val="00AA3B46"/>
    <w:rsid w:val="00AA3BEA"/>
    <w:rsid w:val="00AA405A"/>
    <w:rsid w:val="00AA57A6"/>
    <w:rsid w:val="00AA68A1"/>
    <w:rsid w:val="00AA7481"/>
    <w:rsid w:val="00AB02E4"/>
    <w:rsid w:val="00AB26DA"/>
    <w:rsid w:val="00AB6AE8"/>
    <w:rsid w:val="00AB7042"/>
    <w:rsid w:val="00AC08A3"/>
    <w:rsid w:val="00AC1902"/>
    <w:rsid w:val="00AC2385"/>
    <w:rsid w:val="00AC7DAE"/>
    <w:rsid w:val="00AD44BF"/>
    <w:rsid w:val="00AD4B0C"/>
    <w:rsid w:val="00AD7665"/>
    <w:rsid w:val="00AE01A6"/>
    <w:rsid w:val="00AE4BE8"/>
    <w:rsid w:val="00AE6F6C"/>
    <w:rsid w:val="00AF1345"/>
    <w:rsid w:val="00AF170F"/>
    <w:rsid w:val="00AF411C"/>
    <w:rsid w:val="00AF4B0D"/>
    <w:rsid w:val="00AF6505"/>
    <w:rsid w:val="00AF7832"/>
    <w:rsid w:val="00B036EB"/>
    <w:rsid w:val="00B04AE0"/>
    <w:rsid w:val="00B05146"/>
    <w:rsid w:val="00B06905"/>
    <w:rsid w:val="00B07BFA"/>
    <w:rsid w:val="00B119C5"/>
    <w:rsid w:val="00B138A5"/>
    <w:rsid w:val="00B14B73"/>
    <w:rsid w:val="00B14C4F"/>
    <w:rsid w:val="00B20416"/>
    <w:rsid w:val="00B22215"/>
    <w:rsid w:val="00B22969"/>
    <w:rsid w:val="00B232DB"/>
    <w:rsid w:val="00B23D92"/>
    <w:rsid w:val="00B260A9"/>
    <w:rsid w:val="00B268E9"/>
    <w:rsid w:val="00B301D6"/>
    <w:rsid w:val="00B309ED"/>
    <w:rsid w:val="00B32CDA"/>
    <w:rsid w:val="00B356EE"/>
    <w:rsid w:val="00B35C5B"/>
    <w:rsid w:val="00B40136"/>
    <w:rsid w:val="00B40F0B"/>
    <w:rsid w:val="00B41A9D"/>
    <w:rsid w:val="00B43614"/>
    <w:rsid w:val="00B44C77"/>
    <w:rsid w:val="00B47519"/>
    <w:rsid w:val="00B500D3"/>
    <w:rsid w:val="00B54C06"/>
    <w:rsid w:val="00B568F3"/>
    <w:rsid w:val="00B610C2"/>
    <w:rsid w:val="00B61A59"/>
    <w:rsid w:val="00B62D3E"/>
    <w:rsid w:val="00B63655"/>
    <w:rsid w:val="00B65F92"/>
    <w:rsid w:val="00B66C61"/>
    <w:rsid w:val="00B674ED"/>
    <w:rsid w:val="00B71D7C"/>
    <w:rsid w:val="00B7285E"/>
    <w:rsid w:val="00B7403A"/>
    <w:rsid w:val="00B75A88"/>
    <w:rsid w:val="00B83BD8"/>
    <w:rsid w:val="00B856AF"/>
    <w:rsid w:val="00B91B73"/>
    <w:rsid w:val="00B925DE"/>
    <w:rsid w:val="00B971C4"/>
    <w:rsid w:val="00BA27F0"/>
    <w:rsid w:val="00BA603E"/>
    <w:rsid w:val="00BA6685"/>
    <w:rsid w:val="00BA7852"/>
    <w:rsid w:val="00BB01F0"/>
    <w:rsid w:val="00BB4ADB"/>
    <w:rsid w:val="00BB5834"/>
    <w:rsid w:val="00BC1805"/>
    <w:rsid w:val="00BC27D8"/>
    <w:rsid w:val="00BC3E62"/>
    <w:rsid w:val="00BC45F1"/>
    <w:rsid w:val="00BC60C2"/>
    <w:rsid w:val="00BD0B98"/>
    <w:rsid w:val="00BD0DBC"/>
    <w:rsid w:val="00BD1CD5"/>
    <w:rsid w:val="00BD38F5"/>
    <w:rsid w:val="00BD5F92"/>
    <w:rsid w:val="00BE1862"/>
    <w:rsid w:val="00BE1FD0"/>
    <w:rsid w:val="00BE243A"/>
    <w:rsid w:val="00BE2A34"/>
    <w:rsid w:val="00BE6825"/>
    <w:rsid w:val="00BE7A46"/>
    <w:rsid w:val="00BF1967"/>
    <w:rsid w:val="00BF20B9"/>
    <w:rsid w:val="00BF5DBD"/>
    <w:rsid w:val="00BF6248"/>
    <w:rsid w:val="00BF7765"/>
    <w:rsid w:val="00C01988"/>
    <w:rsid w:val="00C01DE6"/>
    <w:rsid w:val="00C0510B"/>
    <w:rsid w:val="00C05898"/>
    <w:rsid w:val="00C13958"/>
    <w:rsid w:val="00C13DBF"/>
    <w:rsid w:val="00C15E24"/>
    <w:rsid w:val="00C227C3"/>
    <w:rsid w:val="00C23191"/>
    <w:rsid w:val="00C26A60"/>
    <w:rsid w:val="00C3166F"/>
    <w:rsid w:val="00C31EEC"/>
    <w:rsid w:val="00C359E9"/>
    <w:rsid w:val="00C41229"/>
    <w:rsid w:val="00C4180B"/>
    <w:rsid w:val="00C4203A"/>
    <w:rsid w:val="00C43E84"/>
    <w:rsid w:val="00C52983"/>
    <w:rsid w:val="00C5315D"/>
    <w:rsid w:val="00C53541"/>
    <w:rsid w:val="00C600D5"/>
    <w:rsid w:val="00C6066D"/>
    <w:rsid w:val="00C633EF"/>
    <w:rsid w:val="00C64900"/>
    <w:rsid w:val="00C65B0F"/>
    <w:rsid w:val="00C65FDD"/>
    <w:rsid w:val="00C71596"/>
    <w:rsid w:val="00C7346F"/>
    <w:rsid w:val="00C73630"/>
    <w:rsid w:val="00C7476B"/>
    <w:rsid w:val="00C7576A"/>
    <w:rsid w:val="00C76F45"/>
    <w:rsid w:val="00C80E81"/>
    <w:rsid w:val="00C81E9E"/>
    <w:rsid w:val="00C8236E"/>
    <w:rsid w:val="00C87895"/>
    <w:rsid w:val="00C90439"/>
    <w:rsid w:val="00C91CF2"/>
    <w:rsid w:val="00C92EDC"/>
    <w:rsid w:val="00C95CFB"/>
    <w:rsid w:val="00C96448"/>
    <w:rsid w:val="00CA206E"/>
    <w:rsid w:val="00CA3C26"/>
    <w:rsid w:val="00CA5643"/>
    <w:rsid w:val="00CA62D0"/>
    <w:rsid w:val="00CA7A1B"/>
    <w:rsid w:val="00CA7D51"/>
    <w:rsid w:val="00CB0F1E"/>
    <w:rsid w:val="00CB11F4"/>
    <w:rsid w:val="00CB1E6F"/>
    <w:rsid w:val="00CB27E0"/>
    <w:rsid w:val="00CB3798"/>
    <w:rsid w:val="00CB4BE2"/>
    <w:rsid w:val="00CB52C2"/>
    <w:rsid w:val="00CB5D5E"/>
    <w:rsid w:val="00CB749A"/>
    <w:rsid w:val="00CC1E9B"/>
    <w:rsid w:val="00CC4AEE"/>
    <w:rsid w:val="00CC7F77"/>
    <w:rsid w:val="00CD16E4"/>
    <w:rsid w:val="00CD2F2C"/>
    <w:rsid w:val="00CD40B1"/>
    <w:rsid w:val="00CD542A"/>
    <w:rsid w:val="00CD590E"/>
    <w:rsid w:val="00CD670A"/>
    <w:rsid w:val="00CD6740"/>
    <w:rsid w:val="00CE020B"/>
    <w:rsid w:val="00CE11D4"/>
    <w:rsid w:val="00CE124A"/>
    <w:rsid w:val="00CE341B"/>
    <w:rsid w:val="00CE3E71"/>
    <w:rsid w:val="00CE4535"/>
    <w:rsid w:val="00CE7AF0"/>
    <w:rsid w:val="00CF092B"/>
    <w:rsid w:val="00CF39E9"/>
    <w:rsid w:val="00CF5B91"/>
    <w:rsid w:val="00CF762D"/>
    <w:rsid w:val="00D004FA"/>
    <w:rsid w:val="00D00590"/>
    <w:rsid w:val="00D00E48"/>
    <w:rsid w:val="00D00FBC"/>
    <w:rsid w:val="00D02F5A"/>
    <w:rsid w:val="00D036C9"/>
    <w:rsid w:val="00D051F4"/>
    <w:rsid w:val="00D05430"/>
    <w:rsid w:val="00D05994"/>
    <w:rsid w:val="00D0749E"/>
    <w:rsid w:val="00D07A6E"/>
    <w:rsid w:val="00D14361"/>
    <w:rsid w:val="00D146F6"/>
    <w:rsid w:val="00D14C78"/>
    <w:rsid w:val="00D2429F"/>
    <w:rsid w:val="00D26404"/>
    <w:rsid w:val="00D27DA3"/>
    <w:rsid w:val="00D30160"/>
    <w:rsid w:val="00D31A5A"/>
    <w:rsid w:val="00D31F57"/>
    <w:rsid w:val="00D32D9F"/>
    <w:rsid w:val="00D33DB0"/>
    <w:rsid w:val="00D343AC"/>
    <w:rsid w:val="00D34969"/>
    <w:rsid w:val="00D358A3"/>
    <w:rsid w:val="00D40A7E"/>
    <w:rsid w:val="00D41BDA"/>
    <w:rsid w:val="00D42445"/>
    <w:rsid w:val="00D425D2"/>
    <w:rsid w:val="00D436EB"/>
    <w:rsid w:val="00D45117"/>
    <w:rsid w:val="00D46A8D"/>
    <w:rsid w:val="00D46ACD"/>
    <w:rsid w:val="00D50020"/>
    <w:rsid w:val="00D5006E"/>
    <w:rsid w:val="00D50838"/>
    <w:rsid w:val="00D555FC"/>
    <w:rsid w:val="00D575E3"/>
    <w:rsid w:val="00D612B4"/>
    <w:rsid w:val="00D629AB"/>
    <w:rsid w:val="00D62B1D"/>
    <w:rsid w:val="00D62C17"/>
    <w:rsid w:val="00D62FF4"/>
    <w:rsid w:val="00D63F2B"/>
    <w:rsid w:val="00D70CFD"/>
    <w:rsid w:val="00D71090"/>
    <w:rsid w:val="00D7162F"/>
    <w:rsid w:val="00D7288E"/>
    <w:rsid w:val="00D73DAC"/>
    <w:rsid w:val="00D74A68"/>
    <w:rsid w:val="00D754A2"/>
    <w:rsid w:val="00D813B4"/>
    <w:rsid w:val="00D820E7"/>
    <w:rsid w:val="00D8451D"/>
    <w:rsid w:val="00D8462C"/>
    <w:rsid w:val="00D87C5F"/>
    <w:rsid w:val="00D9080D"/>
    <w:rsid w:val="00D933F3"/>
    <w:rsid w:val="00D95C7A"/>
    <w:rsid w:val="00D97151"/>
    <w:rsid w:val="00DA0EEC"/>
    <w:rsid w:val="00DA225C"/>
    <w:rsid w:val="00DA2D0F"/>
    <w:rsid w:val="00DA41A4"/>
    <w:rsid w:val="00DA61D2"/>
    <w:rsid w:val="00DA6C45"/>
    <w:rsid w:val="00DA6ED3"/>
    <w:rsid w:val="00DA70C1"/>
    <w:rsid w:val="00DB1430"/>
    <w:rsid w:val="00DB1CE4"/>
    <w:rsid w:val="00DB396B"/>
    <w:rsid w:val="00DB4CFB"/>
    <w:rsid w:val="00DC008A"/>
    <w:rsid w:val="00DC26F8"/>
    <w:rsid w:val="00DD0089"/>
    <w:rsid w:val="00DD0FEF"/>
    <w:rsid w:val="00DD1B88"/>
    <w:rsid w:val="00DD3EE1"/>
    <w:rsid w:val="00DD50F4"/>
    <w:rsid w:val="00DD6B34"/>
    <w:rsid w:val="00DD760E"/>
    <w:rsid w:val="00DD76D9"/>
    <w:rsid w:val="00DE1E8A"/>
    <w:rsid w:val="00DE2783"/>
    <w:rsid w:val="00DE3287"/>
    <w:rsid w:val="00DE419D"/>
    <w:rsid w:val="00DE540C"/>
    <w:rsid w:val="00DE6FC6"/>
    <w:rsid w:val="00DE7B15"/>
    <w:rsid w:val="00DF45AD"/>
    <w:rsid w:val="00DF6145"/>
    <w:rsid w:val="00DF7B86"/>
    <w:rsid w:val="00E001D7"/>
    <w:rsid w:val="00E013E0"/>
    <w:rsid w:val="00E13314"/>
    <w:rsid w:val="00E140AF"/>
    <w:rsid w:val="00E161B3"/>
    <w:rsid w:val="00E17CE2"/>
    <w:rsid w:val="00E20622"/>
    <w:rsid w:val="00E20A97"/>
    <w:rsid w:val="00E21416"/>
    <w:rsid w:val="00E224E9"/>
    <w:rsid w:val="00E23047"/>
    <w:rsid w:val="00E30FCD"/>
    <w:rsid w:val="00E31497"/>
    <w:rsid w:val="00E35438"/>
    <w:rsid w:val="00E35C43"/>
    <w:rsid w:val="00E362D8"/>
    <w:rsid w:val="00E36372"/>
    <w:rsid w:val="00E4371E"/>
    <w:rsid w:val="00E46ED5"/>
    <w:rsid w:val="00E52133"/>
    <w:rsid w:val="00E52613"/>
    <w:rsid w:val="00E55A3A"/>
    <w:rsid w:val="00E561CA"/>
    <w:rsid w:val="00E5645A"/>
    <w:rsid w:val="00E604BE"/>
    <w:rsid w:val="00E6081A"/>
    <w:rsid w:val="00E619C7"/>
    <w:rsid w:val="00E62B68"/>
    <w:rsid w:val="00E635B8"/>
    <w:rsid w:val="00E70AD1"/>
    <w:rsid w:val="00E7489A"/>
    <w:rsid w:val="00E828E5"/>
    <w:rsid w:val="00E852A2"/>
    <w:rsid w:val="00E854AC"/>
    <w:rsid w:val="00E8759A"/>
    <w:rsid w:val="00E900EC"/>
    <w:rsid w:val="00E91CD2"/>
    <w:rsid w:val="00E920DE"/>
    <w:rsid w:val="00E93495"/>
    <w:rsid w:val="00E9648A"/>
    <w:rsid w:val="00EA05C4"/>
    <w:rsid w:val="00EA1AB0"/>
    <w:rsid w:val="00EA3CBC"/>
    <w:rsid w:val="00EA4516"/>
    <w:rsid w:val="00EA6194"/>
    <w:rsid w:val="00EA6CB9"/>
    <w:rsid w:val="00EA6F94"/>
    <w:rsid w:val="00EB042A"/>
    <w:rsid w:val="00EB388A"/>
    <w:rsid w:val="00EB47DD"/>
    <w:rsid w:val="00EC0558"/>
    <w:rsid w:val="00EC1FEE"/>
    <w:rsid w:val="00EC2728"/>
    <w:rsid w:val="00EC7F07"/>
    <w:rsid w:val="00ED1B9C"/>
    <w:rsid w:val="00ED1F11"/>
    <w:rsid w:val="00ED2CE1"/>
    <w:rsid w:val="00ED461B"/>
    <w:rsid w:val="00ED466C"/>
    <w:rsid w:val="00ED5A2A"/>
    <w:rsid w:val="00ED6ABE"/>
    <w:rsid w:val="00EE04D5"/>
    <w:rsid w:val="00EE208F"/>
    <w:rsid w:val="00EE62E3"/>
    <w:rsid w:val="00EE70B4"/>
    <w:rsid w:val="00EF038B"/>
    <w:rsid w:val="00EF0EB9"/>
    <w:rsid w:val="00EF157B"/>
    <w:rsid w:val="00EF1BC5"/>
    <w:rsid w:val="00EF21E7"/>
    <w:rsid w:val="00EF2EA7"/>
    <w:rsid w:val="00F027BA"/>
    <w:rsid w:val="00F0468B"/>
    <w:rsid w:val="00F05E54"/>
    <w:rsid w:val="00F0751F"/>
    <w:rsid w:val="00F108FB"/>
    <w:rsid w:val="00F11C87"/>
    <w:rsid w:val="00F133AE"/>
    <w:rsid w:val="00F15968"/>
    <w:rsid w:val="00F16B47"/>
    <w:rsid w:val="00F17979"/>
    <w:rsid w:val="00F22AD9"/>
    <w:rsid w:val="00F23FD0"/>
    <w:rsid w:val="00F24ABD"/>
    <w:rsid w:val="00F3267B"/>
    <w:rsid w:val="00F359C5"/>
    <w:rsid w:val="00F4366A"/>
    <w:rsid w:val="00F4769B"/>
    <w:rsid w:val="00F502CA"/>
    <w:rsid w:val="00F577D6"/>
    <w:rsid w:val="00F57943"/>
    <w:rsid w:val="00F609A2"/>
    <w:rsid w:val="00F616DF"/>
    <w:rsid w:val="00F639B6"/>
    <w:rsid w:val="00F6429D"/>
    <w:rsid w:val="00F646F2"/>
    <w:rsid w:val="00F66F68"/>
    <w:rsid w:val="00F70C17"/>
    <w:rsid w:val="00F71A18"/>
    <w:rsid w:val="00F7764C"/>
    <w:rsid w:val="00F80157"/>
    <w:rsid w:val="00F8120B"/>
    <w:rsid w:val="00F8258C"/>
    <w:rsid w:val="00F8318A"/>
    <w:rsid w:val="00F83701"/>
    <w:rsid w:val="00F85196"/>
    <w:rsid w:val="00F851C3"/>
    <w:rsid w:val="00F90FF5"/>
    <w:rsid w:val="00F916B3"/>
    <w:rsid w:val="00F946E3"/>
    <w:rsid w:val="00F9492A"/>
    <w:rsid w:val="00F9771E"/>
    <w:rsid w:val="00FA32AD"/>
    <w:rsid w:val="00FA7219"/>
    <w:rsid w:val="00FB2E88"/>
    <w:rsid w:val="00FB4790"/>
    <w:rsid w:val="00FB4E0B"/>
    <w:rsid w:val="00FB5697"/>
    <w:rsid w:val="00FB6302"/>
    <w:rsid w:val="00FB77AF"/>
    <w:rsid w:val="00FC0076"/>
    <w:rsid w:val="00FC2E52"/>
    <w:rsid w:val="00FC458D"/>
    <w:rsid w:val="00FC54BA"/>
    <w:rsid w:val="00FC5A9B"/>
    <w:rsid w:val="00FC7BA4"/>
    <w:rsid w:val="00FD0FDB"/>
    <w:rsid w:val="00FD194A"/>
    <w:rsid w:val="00FD36FD"/>
    <w:rsid w:val="00FD379F"/>
    <w:rsid w:val="00FD764A"/>
    <w:rsid w:val="00FE17EF"/>
    <w:rsid w:val="00FE505C"/>
    <w:rsid w:val="00FE53BF"/>
    <w:rsid w:val="00FE6875"/>
    <w:rsid w:val="00FF2539"/>
    <w:rsid w:val="00FF4AEF"/>
    <w:rsid w:val="00FF66CE"/>
    <w:rsid w:val="01203B58"/>
    <w:rsid w:val="01BD6CC2"/>
    <w:rsid w:val="05541BAD"/>
    <w:rsid w:val="0621DA7F"/>
    <w:rsid w:val="0656DC8D"/>
    <w:rsid w:val="077257B1"/>
    <w:rsid w:val="086E009C"/>
    <w:rsid w:val="0B473FF5"/>
    <w:rsid w:val="0BD3656F"/>
    <w:rsid w:val="0DB07A09"/>
    <w:rsid w:val="10980A20"/>
    <w:rsid w:val="12E7A2AC"/>
    <w:rsid w:val="130238EB"/>
    <w:rsid w:val="13BE7162"/>
    <w:rsid w:val="1846D27A"/>
    <w:rsid w:val="1B4001AC"/>
    <w:rsid w:val="1D237697"/>
    <w:rsid w:val="1FD0ADEE"/>
    <w:rsid w:val="223627FD"/>
    <w:rsid w:val="2481E3FE"/>
    <w:rsid w:val="25A5C0FE"/>
    <w:rsid w:val="2938D74D"/>
    <w:rsid w:val="2AB0980C"/>
    <w:rsid w:val="2BF1D67C"/>
    <w:rsid w:val="2E185A2B"/>
    <w:rsid w:val="2F54EA55"/>
    <w:rsid w:val="32D4835B"/>
    <w:rsid w:val="34C3E310"/>
    <w:rsid w:val="35D6B14B"/>
    <w:rsid w:val="3AEFA661"/>
    <w:rsid w:val="3B834D4F"/>
    <w:rsid w:val="3C9D374D"/>
    <w:rsid w:val="3CC38635"/>
    <w:rsid w:val="3CE01FF5"/>
    <w:rsid w:val="3CFDFFAA"/>
    <w:rsid w:val="3F1496AE"/>
    <w:rsid w:val="412216FC"/>
    <w:rsid w:val="417DD223"/>
    <w:rsid w:val="4433D21F"/>
    <w:rsid w:val="45B29DA9"/>
    <w:rsid w:val="49EA562C"/>
    <w:rsid w:val="4B439D05"/>
    <w:rsid w:val="4CF43718"/>
    <w:rsid w:val="4EF42CD4"/>
    <w:rsid w:val="5030CB7F"/>
    <w:rsid w:val="508D4DFB"/>
    <w:rsid w:val="51918BFD"/>
    <w:rsid w:val="53075437"/>
    <w:rsid w:val="5412EC59"/>
    <w:rsid w:val="557FED6B"/>
    <w:rsid w:val="597F85E5"/>
    <w:rsid w:val="5BB35FB0"/>
    <w:rsid w:val="5E015143"/>
    <w:rsid w:val="5E4AF257"/>
    <w:rsid w:val="5F0454E0"/>
    <w:rsid w:val="609B515A"/>
    <w:rsid w:val="60C627C2"/>
    <w:rsid w:val="61BA44F4"/>
    <w:rsid w:val="61F34B33"/>
    <w:rsid w:val="631854C4"/>
    <w:rsid w:val="6B7AA820"/>
    <w:rsid w:val="6E65820A"/>
    <w:rsid w:val="6E82DC75"/>
    <w:rsid w:val="74811D42"/>
    <w:rsid w:val="7600E7DE"/>
    <w:rsid w:val="7660E5BB"/>
    <w:rsid w:val="76C76566"/>
    <w:rsid w:val="77356406"/>
    <w:rsid w:val="7749176A"/>
    <w:rsid w:val="78F6FE6E"/>
    <w:rsid w:val="7C9BBA21"/>
    <w:rsid w:val="7E580AF1"/>
    <w:rsid w:val="7E77D452"/>
    <w:rsid w:val="7F970CFB"/>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3F82A"/>
  <w15:chartTrackingRefBased/>
  <w15:docId w15:val="{F2172A31-E26C-4BE3-890E-BFFAA2866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02A"/>
    <w:rPr>
      <w:rFonts w:ascii="Verdana" w:hAnsi="Verdana"/>
      <w:szCs w:val="24"/>
    </w:rPr>
  </w:style>
  <w:style w:type="paragraph" w:styleId="Overskrift1">
    <w:name w:val="heading 1"/>
    <w:basedOn w:val="Normal"/>
    <w:next w:val="Normal"/>
    <w:qFormat/>
    <w:pPr>
      <w:keepNext/>
      <w:spacing w:line="360" w:lineRule="auto"/>
      <w:outlineLvl w:val="0"/>
    </w:pPr>
    <w:rPr>
      <w:rFonts w:ascii="Tunga" w:hAnsi="Tunga"/>
      <w:b/>
      <w:szCs w:val="20"/>
    </w:rPr>
  </w:style>
  <w:style w:type="paragraph" w:styleId="Overskrift2">
    <w:name w:val="heading 2"/>
    <w:basedOn w:val="Normal"/>
    <w:next w:val="Normal"/>
    <w:qFormat/>
    <w:pPr>
      <w:keepNext/>
      <w:outlineLvl w:val="1"/>
    </w:pPr>
    <w:rPr>
      <w:szCs w:val="20"/>
      <w:u w:val="single"/>
    </w:rPr>
  </w:style>
  <w:style w:type="paragraph" w:styleId="Overskrift3">
    <w:name w:val="heading 3"/>
    <w:basedOn w:val="Normal"/>
    <w:next w:val="Normal"/>
    <w:qFormat/>
    <w:pPr>
      <w:keepNext/>
      <w:outlineLvl w:val="2"/>
    </w:pPr>
    <w:rPr>
      <w:rFonts w:ascii="Tunga" w:hAnsi="Tunga"/>
      <w:bCs/>
      <w:u w:val="single"/>
    </w:rPr>
  </w:style>
  <w:style w:type="paragraph" w:styleId="Overskrift4">
    <w:name w:val="heading 4"/>
    <w:basedOn w:val="Normal"/>
    <w:next w:val="Normal"/>
    <w:qFormat/>
    <w:pPr>
      <w:keepNext/>
      <w:outlineLvl w:val="3"/>
    </w:pPr>
    <w:rPr>
      <w:rFonts w:ascii="Tunga" w:hAnsi="Tunga"/>
      <w:b/>
      <w:u w:val="single"/>
    </w:rPr>
  </w:style>
  <w:style w:type="paragraph" w:styleId="Overskrift5">
    <w:name w:val="heading 5"/>
    <w:basedOn w:val="Normal"/>
    <w:next w:val="Normal"/>
    <w:link w:val="Overskrift5Tegn"/>
    <w:qFormat/>
    <w:pPr>
      <w:keepNext/>
      <w:spacing w:line="360" w:lineRule="auto"/>
      <w:outlineLvl w:val="4"/>
    </w:pPr>
    <w:rPr>
      <w:rFonts w:ascii="Tunga" w:hAnsi="Tunga"/>
      <w:b/>
    </w:rPr>
  </w:style>
  <w:style w:type="paragraph" w:styleId="Overskrift6">
    <w:name w:val="heading 6"/>
    <w:basedOn w:val="Normal"/>
    <w:next w:val="Normal"/>
    <w:qFormat/>
    <w:pPr>
      <w:keepNext/>
      <w:outlineLvl w:val="5"/>
    </w:pPr>
    <w:rPr>
      <w:rFonts w:ascii="Tunga" w:hAnsi="Tunga"/>
      <w:b/>
      <w:bCs/>
      <w:szCs w:val="20"/>
    </w:rPr>
  </w:style>
  <w:style w:type="paragraph" w:styleId="Overskrift7">
    <w:name w:val="heading 7"/>
    <w:basedOn w:val="Normal"/>
    <w:next w:val="Normal"/>
    <w:qFormat/>
    <w:pPr>
      <w:keepNext/>
      <w:outlineLvl w:val="6"/>
    </w:pPr>
    <w:rPr>
      <w:rFonts w:ascii="Tunga" w:hAnsi="Tunga"/>
      <w:szCs w:val="20"/>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pPr>
      <w:tabs>
        <w:tab w:val="center" w:pos="4819"/>
        <w:tab w:val="right" w:pos="9638"/>
      </w:tabs>
    </w:pPr>
    <w:rPr>
      <w:szCs w:val="20"/>
    </w:rPr>
  </w:style>
  <w:style w:type="paragraph" w:styleId="Sidefod">
    <w:name w:val="footer"/>
    <w:basedOn w:val="Normal"/>
    <w:pPr>
      <w:tabs>
        <w:tab w:val="center" w:pos="4819"/>
        <w:tab w:val="right" w:pos="9071"/>
      </w:tabs>
    </w:pPr>
    <w:rPr>
      <w:szCs w:val="20"/>
      <w:lang w:eastAsia="en-US"/>
    </w:rPr>
  </w:style>
  <w:style w:type="paragraph" w:styleId="NormalWeb">
    <w:name w:val="Normal (Web)"/>
    <w:basedOn w:val="Normal"/>
    <w:pPr>
      <w:spacing w:after="120"/>
    </w:pPr>
  </w:style>
  <w:style w:type="paragraph" w:styleId="Brdtekst2">
    <w:name w:val="Body Text 2"/>
    <w:basedOn w:val="Normal"/>
    <w:pPr>
      <w:autoSpaceDE w:val="0"/>
      <w:autoSpaceDN w:val="0"/>
      <w:adjustRightInd w:val="0"/>
    </w:pPr>
  </w:style>
  <w:style w:type="character" w:styleId="Hyperlink">
    <w:name w:val="Hyperlink"/>
    <w:rPr>
      <w:color w:val="0000FF"/>
      <w:u w:val="single"/>
    </w:rPr>
  </w:style>
  <w:style w:type="character" w:styleId="Sidetal">
    <w:name w:val="page number"/>
    <w:basedOn w:val="Standardskrifttypeiafsnit"/>
  </w:style>
  <w:style w:type="paragraph" w:styleId="Brdtekst3">
    <w:name w:val="Body Text 3"/>
    <w:basedOn w:val="Normal"/>
    <w:rPr>
      <w:rFonts w:ascii="Tunga" w:hAnsi="Tunga"/>
      <w:szCs w:val="22"/>
    </w:rPr>
  </w:style>
  <w:style w:type="paragraph" w:styleId="Brdtekst">
    <w:name w:val="Body Text"/>
    <w:basedOn w:val="Normal"/>
    <w:pPr>
      <w:spacing w:line="480" w:lineRule="auto"/>
    </w:pPr>
    <w:rPr>
      <w:rFonts w:ascii="Tunga" w:hAnsi="Tunga"/>
    </w:rPr>
  </w:style>
  <w:style w:type="character" w:customStyle="1" w:styleId="BesgtHyperlink">
    <w:name w:val="BesøgtHyperlink"/>
    <w:rPr>
      <w:color w:val="800080"/>
      <w:u w:val="single"/>
    </w:rPr>
  </w:style>
  <w:style w:type="table" w:styleId="Tabel-Gitter">
    <w:name w:val="Table Grid"/>
    <w:basedOn w:val="Tabel-Normal"/>
    <w:rsid w:val="00701F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dnotetekst">
    <w:name w:val="footnote text"/>
    <w:basedOn w:val="Normal"/>
    <w:link w:val="FodnotetekstTegn"/>
    <w:rsid w:val="000E3B28"/>
    <w:rPr>
      <w:szCs w:val="20"/>
    </w:rPr>
  </w:style>
  <w:style w:type="character" w:styleId="Fodnotehenvisning">
    <w:name w:val="footnote reference"/>
    <w:rsid w:val="000E3B28"/>
    <w:rPr>
      <w:vertAlign w:val="superscript"/>
    </w:rPr>
  </w:style>
  <w:style w:type="paragraph" w:styleId="Titel">
    <w:name w:val="Title"/>
    <w:basedOn w:val="Normal"/>
    <w:next w:val="Normal"/>
    <w:link w:val="TitelTegn"/>
    <w:uiPriority w:val="10"/>
    <w:qFormat/>
    <w:rsid w:val="003616DF"/>
    <w:pPr>
      <w:spacing w:after="300"/>
      <w:contextualSpacing/>
    </w:pPr>
    <w:rPr>
      <w:b/>
      <w:caps/>
      <w:color w:val="343434"/>
      <w:spacing w:val="5"/>
      <w:kern w:val="28"/>
      <w:sz w:val="24"/>
      <w:szCs w:val="52"/>
    </w:rPr>
  </w:style>
  <w:style w:type="character" w:customStyle="1" w:styleId="TitelTegn">
    <w:name w:val="Titel Tegn"/>
    <w:link w:val="Titel"/>
    <w:uiPriority w:val="10"/>
    <w:rsid w:val="003616DF"/>
    <w:rPr>
      <w:rFonts w:ascii="Verdana" w:hAnsi="Verdana"/>
      <w:b/>
      <w:caps/>
      <w:color w:val="343434"/>
      <w:spacing w:val="5"/>
      <w:kern w:val="28"/>
      <w:sz w:val="24"/>
      <w:szCs w:val="52"/>
    </w:rPr>
  </w:style>
  <w:style w:type="character" w:customStyle="1" w:styleId="FodnotetekstTegn">
    <w:name w:val="Fodnotetekst Tegn"/>
    <w:link w:val="Fodnotetekst"/>
    <w:rsid w:val="00060900"/>
  </w:style>
  <w:style w:type="paragraph" w:styleId="Markeringsbobletekst">
    <w:name w:val="Balloon Text"/>
    <w:basedOn w:val="Normal"/>
    <w:link w:val="MarkeringsbobletekstTegn"/>
    <w:rsid w:val="00FC0076"/>
    <w:rPr>
      <w:rFonts w:ascii="Tahoma" w:hAnsi="Tahoma" w:cs="Tahoma"/>
      <w:sz w:val="16"/>
      <w:szCs w:val="16"/>
    </w:rPr>
  </w:style>
  <w:style w:type="character" w:customStyle="1" w:styleId="MarkeringsbobletekstTegn">
    <w:name w:val="Markeringsbobletekst Tegn"/>
    <w:link w:val="Markeringsbobletekst"/>
    <w:rsid w:val="00FC0076"/>
    <w:rPr>
      <w:rFonts w:ascii="Tahoma" w:hAnsi="Tahoma" w:cs="Tahoma"/>
      <w:sz w:val="16"/>
      <w:szCs w:val="16"/>
    </w:rPr>
  </w:style>
  <w:style w:type="character" w:styleId="Pladsholdertekst">
    <w:name w:val="Placeholder Text"/>
    <w:basedOn w:val="Standardskrifttypeiafsnit"/>
    <w:uiPriority w:val="99"/>
    <w:semiHidden/>
    <w:rsid w:val="00157295"/>
    <w:rPr>
      <w:color w:val="808080"/>
    </w:rPr>
  </w:style>
  <w:style w:type="character" w:customStyle="1" w:styleId="Overskrift5Tegn">
    <w:name w:val="Overskrift 5 Tegn"/>
    <w:basedOn w:val="Standardskrifttypeiafsnit"/>
    <w:link w:val="Overskrift5"/>
    <w:rsid w:val="008A7422"/>
    <w:rPr>
      <w:rFonts w:ascii="Tunga" w:hAnsi="Tunga"/>
      <w:b/>
      <w:szCs w:val="24"/>
    </w:rPr>
  </w:style>
  <w:style w:type="character" w:styleId="Ulstomtale">
    <w:name w:val="Unresolved Mention"/>
    <w:basedOn w:val="Standardskrifttypeiafsnit"/>
    <w:uiPriority w:val="99"/>
    <w:semiHidden/>
    <w:unhideWhenUsed/>
    <w:rsid w:val="005052E6"/>
    <w:rPr>
      <w:color w:val="605E5C"/>
      <w:shd w:val="clear" w:color="auto" w:fill="E1DFDD"/>
    </w:rPr>
  </w:style>
  <w:style w:type="character" w:styleId="BesgtLink">
    <w:name w:val="FollowedHyperlink"/>
    <w:basedOn w:val="Standardskrifttypeiafsnit"/>
    <w:rsid w:val="00D820E7"/>
    <w:rPr>
      <w:color w:val="954F72" w:themeColor="followedHyperlink"/>
      <w:u w:val="single"/>
    </w:rPr>
  </w:style>
  <w:style w:type="character" w:customStyle="1" w:styleId="Typografi1">
    <w:name w:val="Typografi1"/>
    <w:basedOn w:val="Standardskrifttypeiafsnit"/>
    <w:uiPriority w:val="1"/>
    <w:rsid w:val="00AE01A6"/>
    <w:rPr>
      <w:sz w:val="18"/>
    </w:rPr>
  </w:style>
  <w:style w:type="paragraph" w:styleId="Kommentartekst">
    <w:name w:val="annotation text"/>
    <w:basedOn w:val="Normal"/>
    <w:link w:val="KommentartekstTegn"/>
    <w:rPr>
      <w:szCs w:val="20"/>
    </w:rPr>
  </w:style>
  <w:style w:type="character" w:customStyle="1" w:styleId="KommentartekstTegn">
    <w:name w:val="Kommentartekst Tegn"/>
    <w:basedOn w:val="Standardskrifttypeiafsnit"/>
    <w:link w:val="Kommentartekst"/>
    <w:rPr>
      <w:rFonts w:ascii="Verdana" w:hAnsi="Verdana"/>
    </w:rPr>
  </w:style>
  <w:style w:type="character" w:styleId="Kommentarhenvisning">
    <w:name w:val="annotation reference"/>
    <w:basedOn w:val="Standardskrifttypeiafsnit"/>
    <w:rPr>
      <w:sz w:val="16"/>
      <w:szCs w:val="16"/>
    </w:rPr>
  </w:style>
  <w:style w:type="paragraph" w:customStyle="1" w:styleId="Overskriften">
    <w:name w:val="Overskriften"/>
    <w:basedOn w:val="Normal"/>
    <w:rsid w:val="0055369D"/>
    <w:pPr>
      <w:spacing w:line="260" w:lineRule="atLeast"/>
    </w:pPr>
    <w:rPr>
      <w:rFonts w:eastAsia="Calibri"/>
      <w:b/>
      <w:szCs w:val="20"/>
      <w:lang w:eastAsia="en-US"/>
    </w:rPr>
  </w:style>
  <w:style w:type="paragraph" w:styleId="Ingenafstand">
    <w:name w:val="No Spacing"/>
    <w:uiPriority w:val="1"/>
    <w:qFormat/>
    <w:rsid w:val="005A0F9E"/>
    <w:rPr>
      <w:rFonts w:ascii="Verdana" w:eastAsia="Calibri" w:hAnsi="Verdana"/>
      <w:lang w:eastAsia="en-US"/>
    </w:rPr>
  </w:style>
  <w:style w:type="paragraph" w:styleId="Listeafsnit">
    <w:name w:val="List Paragraph"/>
    <w:basedOn w:val="Normal"/>
    <w:uiPriority w:val="34"/>
    <w:qFormat/>
    <w:rsid w:val="009503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47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vand@aabenraa.dk"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vand@aabenraa.dk" TargetMode="Externa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numbering" Target="numbering.xml"/><Relationship Id="rId15" Type="http://schemas.openxmlformats.org/officeDocument/2006/relationships/hyperlink" Target="http://data.geus.dk/JupiterWWW/index.jsp" TargetMode="Externa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and@aabenraa.dk"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retsinformation.dk/eli/lta/2016/915" TargetMode="External"/><Relationship Id="rId1" Type="http://schemas.openxmlformats.org/officeDocument/2006/relationships/hyperlink" Target="https://www.retsinformation.dk/eli/lta/2013/126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389ABB9AD44B06B56235D8A9C79B76"/>
        <w:category>
          <w:name w:val="Generelt"/>
          <w:gallery w:val="placeholder"/>
        </w:category>
        <w:types>
          <w:type w:val="bbPlcHdr"/>
        </w:types>
        <w:behaviors>
          <w:behavior w:val="content"/>
        </w:behaviors>
        <w:guid w:val="{B7AB7AA4-4B9D-4700-A720-0D56E01ADF2B}"/>
      </w:docPartPr>
      <w:docPartBody>
        <w:p w:rsidR="00767087" w:rsidRDefault="00AA7481">
          <w:pPr>
            <w:pStyle w:val="97389ABB9AD44B06B56235D8A9C79B76"/>
          </w:pPr>
          <w:r w:rsidRPr="006C3587">
            <w:rPr>
              <w:rStyle w:val="Pladsholdertekst"/>
              <w:i/>
              <w:iCs/>
              <w:sz w:val="18"/>
              <w:szCs w:val="18"/>
            </w:rPr>
            <w:t>skriv</w:t>
          </w:r>
        </w:p>
      </w:docPartBody>
    </w:docPart>
    <w:docPart>
      <w:docPartPr>
        <w:name w:val="A772919D70ED4ABAA675828B03EAE8EE"/>
        <w:category>
          <w:name w:val="Generelt"/>
          <w:gallery w:val="placeholder"/>
        </w:category>
        <w:types>
          <w:type w:val="bbPlcHdr"/>
        </w:types>
        <w:behaviors>
          <w:behavior w:val="content"/>
        </w:behaviors>
        <w:guid w:val="{D5C0F265-E858-4207-92FA-F7470F1DEE0C}"/>
      </w:docPartPr>
      <w:docPartBody>
        <w:p w:rsidR="00F6777C" w:rsidRDefault="00811A14" w:rsidP="00811A14">
          <w:pPr>
            <w:pStyle w:val="A772919D70ED4ABAA675828B03EAE8EE1"/>
          </w:pPr>
          <w:r w:rsidRPr="006235A0">
            <w:rPr>
              <w:rStyle w:val="Pladsholdertekst"/>
              <w:i/>
              <w:iCs/>
              <w:sz w:val="18"/>
              <w:szCs w:val="18"/>
            </w:rPr>
            <w:t>skriv</w:t>
          </w:r>
        </w:p>
      </w:docPartBody>
    </w:docPart>
    <w:docPart>
      <w:docPartPr>
        <w:name w:val="A9665E9C3D75431FADF257A8FB5148E7"/>
        <w:category>
          <w:name w:val="Generelt"/>
          <w:gallery w:val="placeholder"/>
        </w:category>
        <w:types>
          <w:type w:val="bbPlcHdr"/>
        </w:types>
        <w:behaviors>
          <w:behavior w:val="content"/>
        </w:behaviors>
        <w:guid w:val="{50A24D22-5777-4136-A1D6-667EEBAEE779}"/>
      </w:docPartPr>
      <w:docPartBody>
        <w:p w:rsidR="00F6777C" w:rsidRDefault="00811A14" w:rsidP="00811A14">
          <w:pPr>
            <w:pStyle w:val="A9665E9C3D75431FADF257A8FB5148E71"/>
          </w:pPr>
          <w:r w:rsidRPr="006235A0">
            <w:rPr>
              <w:rStyle w:val="Pladsholdertekst"/>
              <w:i/>
              <w:iCs/>
              <w:sz w:val="18"/>
              <w:szCs w:val="18"/>
            </w:rPr>
            <w:t>skriv</w:t>
          </w:r>
        </w:p>
      </w:docPartBody>
    </w:docPart>
    <w:docPart>
      <w:docPartPr>
        <w:name w:val="5022B08DD2B74E8EA61ACE76D5B4AA6A"/>
        <w:category>
          <w:name w:val="Generelt"/>
          <w:gallery w:val="placeholder"/>
        </w:category>
        <w:types>
          <w:type w:val="bbPlcHdr"/>
        </w:types>
        <w:behaviors>
          <w:behavior w:val="content"/>
        </w:behaviors>
        <w:guid w:val="{E7B1C0AC-6CC8-4885-AE96-CAA7EAE2A7A7}"/>
      </w:docPartPr>
      <w:docPartBody>
        <w:p w:rsidR="00F6777C" w:rsidRDefault="00811A14" w:rsidP="00811A14">
          <w:pPr>
            <w:pStyle w:val="5022B08DD2B74E8EA61ACE76D5B4AA6A1"/>
          </w:pPr>
          <w:r w:rsidRPr="006235A0">
            <w:rPr>
              <w:rStyle w:val="Pladsholdertekst"/>
              <w:i/>
              <w:iCs/>
              <w:sz w:val="18"/>
              <w:szCs w:val="18"/>
            </w:rPr>
            <w:t>skriv</w:t>
          </w:r>
        </w:p>
      </w:docPartBody>
    </w:docPart>
    <w:docPart>
      <w:docPartPr>
        <w:name w:val="07C28A59D81F41BFBAE77F820089A7EB"/>
        <w:category>
          <w:name w:val="Generelt"/>
          <w:gallery w:val="placeholder"/>
        </w:category>
        <w:types>
          <w:type w:val="bbPlcHdr"/>
        </w:types>
        <w:behaviors>
          <w:behavior w:val="content"/>
        </w:behaviors>
        <w:guid w:val="{BE10E7BD-4682-4296-9B02-A90CEA0B2666}"/>
      </w:docPartPr>
      <w:docPartBody>
        <w:p w:rsidR="00F6777C" w:rsidRDefault="00811A14" w:rsidP="00811A14">
          <w:pPr>
            <w:pStyle w:val="07C28A59D81F41BFBAE77F820089A7EB1"/>
          </w:pPr>
          <w:r w:rsidRPr="006235A0">
            <w:rPr>
              <w:rStyle w:val="Pladsholdertekst"/>
              <w:i/>
              <w:iCs/>
              <w:sz w:val="18"/>
              <w:szCs w:val="18"/>
            </w:rPr>
            <w:t>skriv</w:t>
          </w:r>
        </w:p>
      </w:docPartBody>
    </w:docPart>
    <w:docPart>
      <w:docPartPr>
        <w:name w:val="C74DAD33130F48F28C7C268D108BC3DC"/>
        <w:category>
          <w:name w:val="Generelt"/>
          <w:gallery w:val="placeholder"/>
        </w:category>
        <w:types>
          <w:type w:val="bbPlcHdr"/>
        </w:types>
        <w:behaviors>
          <w:behavior w:val="content"/>
        </w:behaviors>
        <w:guid w:val="{8586F138-2B79-46C6-8BA6-20EB35557DAC}"/>
      </w:docPartPr>
      <w:docPartBody>
        <w:p w:rsidR="00F6777C" w:rsidRDefault="00811A14" w:rsidP="00811A14">
          <w:pPr>
            <w:pStyle w:val="C74DAD33130F48F28C7C268D108BC3DC1"/>
          </w:pPr>
          <w:r w:rsidRPr="006C3587">
            <w:rPr>
              <w:rStyle w:val="Pladsholdertekst"/>
              <w:i/>
              <w:iCs/>
              <w:sz w:val="18"/>
              <w:szCs w:val="18"/>
            </w:rPr>
            <w:t>dato</w:t>
          </w:r>
        </w:p>
      </w:docPartBody>
    </w:docPart>
    <w:docPart>
      <w:docPartPr>
        <w:name w:val="DFA40DFCF7C7419BBEEC27566F091BA2"/>
        <w:category>
          <w:name w:val="Generelt"/>
          <w:gallery w:val="placeholder"/>
        </w:category>
        <w:types>
          <w:type w:val="bbPlcHdr"/>
        </w:types>
        <w:behaviors>
          <w:behavior w:val="content"/>
        </w:behaviors>
        <w:guid w:val="{421DE4AE-DEB6-49C2-B98E-461FDFAC127C}"/>
      </w:docPartPr>
      <w:docPartBody>
        <w:p w:rsidR="00F6777C" w:rsidRDefault="002814F8" w:rsidP="002814F8">
          <w:pPr>
            <w:pStyle w:val="DFA40DFCF7C7419BBEEC27566F091BA2"/>
          </w:pPr>
          <w:r w:rsidRPr="006C3587">
            <w:rPr>
              <w:rStyle w:val="Pladsholdertekst"/>
              <w:i/>
              <w:iCs/>
              <w:sz w:val="18"/>
              <w:szCs w:val="18"/>
            </w:rPr>
            <w:t>skriv</w:t>
          </w:r>
        </w:p>
      </w:docPartBody>
    </w:docPart>
    <w:docPart>
      <w:docPartPr>
        <w:name w:val="B527697838C14EDD8E32E1BBDC3882A5"/>
        <w:category>
          <w:name w:val="Generelt"/>
          <w:gallery w:val="placeholder"/>
        </w:category>
        <w:types>
          <w:type w:val="bbPlcHdr"/>
        </w:types>
        <w:behaviors>
          <w:behavior w:val="content"/>
        </w:behaviors>
        <w:guid w:val="{AD63B4F7-E804-4D01-8BE9-C9D96059598C}"/>
      </w:docPartPr>
      <w:docPartBody>
        <w:p w:rsidR="00F6777C" w:rsidRDefault="00811A14" w:rsidP="00811A14">
          <w:pPr>
            <w:pStyle w:val="B527697838C14EDD8E32E1BBDC3882A51"/>
          </w:pPr>
          <w:r w:rsidRPr="004D2CCD">
            <w:rPr>
              <w:rStyle w:val="Pladsholdertekst"/>
              <w:i/>
              <w:iCs/>
              <w:sz w:val="18"/>
              <w:szCs w:val="18"/>
            </w:rPr>
            <w:t>skriv</w:t>
          </w:r>
        </w:p>
      </w:docPartBody>
    </w:docPart>
    <w:docPart>
      <w:docPartPr>
        <w:name w:val="135DBFAC81D74987BDCADE55E5F062C0"/>
        <w:category>
          <w:name w:val="Generelt"/>
          <w:gallery w:val="placeholder"/>
        </w:category>
        <w:types>
          <w:type w:val="bbPlcHdr"/>
        </w:types>
        <w:behaviors>
          <w:behavior w:val="content"/>
        </w:behaviors>
        <w:guid w:val="{CC68D988-A42D-4091-9065-79F93314BBCA}"/>
      </w:docPartPr>
      <w:docPartBody>
        <w:p w:rsidR="00F6777C" w:rsidRDefault="00811A14" w:rsidP="00811A14">
          <w:pPr>
            <w:pStyle w:val="135DBFAC81D74987BDCADE55E5F062C01"/>
          </w:pPr>
          <w:r w:rsidRPr="004D2CCD">
            <w:rPr>
              <w:rStyle w:val="Pladsholdertekst"/>
              <w:i/>
              <w:iCs/>
              <w:sz w:val="18"/>
              <w:szCs w:val="18"/>
            </w:rPr>
            <w:t>skriv</w:t>
          </w:r>
        </w:p>
      </w:docPartBody>
    </w:docPart>
    <w:docPart>
      <w:docPartPr>
        <w:name w:val="ABE0776497A649B7A24457E42E6ED357"/>
        <w:category>
          <w:name w:val="Generelt"/>
          <w:gallery w:val="placeholder"/>
        </w:category>
        <w:types>
          <w:type w:val="bbPlcHdr"/>
        </w:types>
        <w:behaviors>
          <w:behavior w:val="content"/>
        </w:behaviors>
        <w:guid w:val="{121E12DA-F62B-432E-9057-B547B93A3775}"/>
      </w:docPartPr>
      <w:docPartBody>
        <w:p w:rsidR="00F6777C" w:rsidRDefault="00811A14" w:rsidP="00811A14">
          <w:pPr>
            <w:pStyle w:val="ABE0776497A649B7A24457E42E6ED3571"/>
          </w:pPr>
          <w:r w:rsidRPr="004D2CCD">
            <w:rPr>
              <w:rStyle w:val="Pladsholdertekst"/>
              <w:i/>
              <w:iCs/>
              <w:sz w:val="18"/>
              <w:szCs w:val="18"/>
            </w:rPr>
            <w:t>skriv</w:t>
          </w:r>
        </w:p>
      </w:docPartBody>
    </w:docPart>
    <w:docPart>
      <w:docPartPr>
        <w:name w:val="BBC7A762FABC4BC1B842BA0872CD674A"/>
        <w:category>
          <w:name w:val="Generelt"/>
          <w:gallery w:val="placeholder"/>
        </w:category>
        <w:types>
          <w:type w:val="bbPlcHdr"/>
        </w:types>
        <w:behaviors>
          <w:behavior w:val="content"/>
        </w:behaviors>
        <w:guid w:val="{FC1D52D3-E890-4DAB-ADEF-9E3A1716C897}"/>
      </w:docPartPr>
      <w:docPartBody>
        <w:p w:rsidR="00F6777C" w:rsidRDefault="00811A14" w:rsidP="00811A14">
          <w:pPr>
            <w:pStyle w:val="BBC7A762FABC4BC1B842BA0872CD674A1"/>
          </w:pPr>
          <w:r w:rsidRPr="00BB7DA7">
            <w:rPr>
              <w:rStyle w:val="Pladsholdertekst"/>
              <w:i/>
              <w:iCs/>
              <w:sz w:val="18"/>
              <w:szCs w:val="18"/>
            </w:rPr>
            <w:t>skriv</w:t>
          </w:r>
        </w:p>
      </w:docPartBody>
    </w:docPart>
    <w:docPart>
      <w:docPartPr>
        <w:name w:val="921B05BD97A34E508803D6583147CF1A"/>
        <w:category>
          <w:name w:val="Generelt"/>
          <w:gallery w:val="placeholder"/>
        </w:category>
        <w:types>
          <w:type w:val="bbPlcHdr"/>
        </w:types>
        <w:behaviors>
          <w:behavior w:val="content"/>
        </w:behaviors>
        <w:guid w:val="{9519F262-8D18-4F21-A8D4-C983CDDFE4A3}"/>
      </w:docPartPr>
      <w:docPartBody>
        <w:p w:rsidR="00F6777C" w:rsidRDefault="00811A14" w:rsidP="00811A14">
          <w:pPr>
            <w:pStyle w:val="921B05BD97A34E508803D6583147CF1A1"/>
          </w:pPr>
          <w:r w:rsidRPr="00BB7DA7">
            <w:rPr>
              <w:rStyle w:val="Pladsholdertekst"/>
              <w:i/>
              <w:iCs/>
              <w:sz w:val="18"/>
              <w:szCs w:val="18"/>
            </w:rPr>
            <w:t>skriv</w:t>
          </w:r>
        </w:p>
      </w:docPartBody>
    </w:docPart>
    <w:docPart>
      <w:docPartPr>
        <w:name w:val="0503C9227F984C5EAA5BE60EC3844122"/>
        <w:category>
          <w:name w:val="Generelt"/>
          <w:gallery w:val="placeholder"/>
        </w:category>
        <w:types>
          <w:type w:val="bbPlcHdr"/>
        </w:types>
        <w:behaviors>
          <w:behavior w:val="content"/>
        </w:behaviors>
        <w:guid w:val="{37F6B856-759C-4FF5-8C65-340B69B4CA2E}"/>
      </w:docPartPr>
      <w:docPartBody>
        <w:p w:rsidR="00F6777C" w:rsidRDefault="00811A14" w:rsidP="00811A14">
          <w:pPr>
            <w:pStyle w:val="0503C9227F984C5EAA5BE60EC38441221"/>
          </w:pPr>
          <w:r w:rsidRPr="00BB7DA7">
            <w:rPr>
              <w:rStyle w:val="Pladsholdertekst"/>
              <w:i/>
              <w:iCs/>
              <w:sz w:val="18"/>
              <w:szCs w:val="18"/>
            </w:rPr>
            <w:t>skriv</w:t>
          </w:r>
        </w:p>
      </w:docPartBody>
    </w:docPart>
    <w:docPart>
      <w:docPartPr>
        <w:name w:val="6D189087B5F6415E9FE1616072208352"/>
        <w:category>
          <w:name w:val="Generelt"/>
          <w:gallery w:val="placeholder"/>
        </w:category>
        <w:types>
          <w:type w:val="bbPlcHdr"/>
        </w:types>
        <w:behaviors>
          <w:behavior w:val="content"/>
        </w:behaviors>
        <w:guid w:val="{7F8939C0-8C84-4C1C-8E83-E597E4CAA858}"/>
      </w:docPartPr>
      <w:docPartBody>
        <w:p w:rsidR="00F6777C" w:rsidRDefault="00811A14" w:rsidP="00811A14">
          <w:pPr>
            <w:pStyle w:val="6D189087B5F6415E9FE16160722083521"/>
          </w:pPr>
          <w:r w:rsidRPr="00BB7DA7">
            <w:rPr>
              <w:rStyle w:val="Pladsholdertekst"/>
              <w:i/>
              <w:iCs/>
              <w:sz w:val="18"/>
              <w:szCs w:val="18"/>
            </w:rPr>
            <w:t>skriv</w:t>
          </w:r>
        </w:p>
      </w:docPartBody>
    </w:docPart>
    <w:docPart>
      <w:docPartPr>
        <w:name w:val="8A8BC2E112D641689F22650A1A6D8990"/>
        <w:category>
          <w:name w:val="Generelt"/>
          <w:gallery w:val="placeholder"/>
        </w:category>
        <w:types>
          <w:type w:val="bbPlcHdr"/>
        </w:types>
        <w:behaviors>
          <w:behavior w:val="content"/>
        </w:behaviors>
        <w:guid w:val="{95880C13-355D-4913-B986-1D64BBE5A87D}"/>
      </w:docPartPr>
      <w:docPartBody>
        <w:p w:rsidR="00F6777C" w:rsidRDefault="00811A14" w:rsidP="00811A14">
          <w:pPr>
            <w:pStyle w:val="8A8BC2E112D641689F22650A1A6D89901"/>
          </w:pPr>
          <w:r w:rsidRPr="00BB7DA7">
            <w:rPr>
              <w:rStyle w:val="Pladsholdertekst"/>
              <w:i/>
              <w:iCs/>
              <w:sz w:val="18"/>
              <w:szCs w:val="18"/>
            </w:rPr>
            <w:t>skriv</w:t>
          </w:r>
        </w:p>
      </w:docPartBody>
    </w:docPart>
    <w:docPart>
      <w:docPartPr>
        <w:name w:val="1EAC5D252B984C02987FBF26763A6D82"/>
        <w:category>
          <w:name w:val="Generelt"/>
          <w:gallery w:val="placeholder"/>
        </w:category>
        <w:types>
          <w:type w:val="bbPlcHdr"/>
        </w:types>
        <w:behaviors>
          <w:behavior w:val="content"/>
        </w:behaviors>
        <w:guid w:val="{36FC6804-48BE-4852-9BD3-EC559EBD0176}"/>
      </w:docPartPr>
      <w:docPartBody>
        <w:p w:rsidR="00F6777C" w:rsidRDefault="00811A14" w:rsidP="00811A14">
          <w:pPr>
            <w:pStyle w:val="1EAC5D252B984C02987FBF26763A6D821"/>
          </w:pPr>
          <w:r w:rsidRPr="00BB7DA7">
            <w:rPr>
              <w:rStyle w:val="Pladsholdertekst"/>
              <w:i/>
              <w:iCs/>
              <w:sz w:val="18"/>
              <w:szCs w:val="18"/>
            </w:rPr>
            <w:t>skriv</w:t>
          </w:r>
        </w:p>
      </w:docPartBody>
    </w:docPart>
    <w:docPart>
      <w:docPartPr>
        <w:name w:val="78816DD9C1194085B036F6A230B9F437"/>
        <w:category>
          <w:name w:val="Generelt"/>
          <w:gallery w:val="placeholder"/>
        </w:category>
        <w:types>
          <w:type w:val="bbPlcHdr"/>
        </w:types>
        <w:behaviors>
          <w:behavior w:val="content"/>
        </w:behaviors>
        <w:guid w:val="{BDBD6450-03F6-4397-96E8-CC231EC02E11}"/>
      </w:docPartPr>
      <w:docPartBody>
        <w:p w:rsidR="00F6777C" w:rsidRDefault="00811A14" w:rsidP="00811A14">
          <w:pPr>
            <w:pStyle w:val="78816DD9C1194085B036F6A230B9F4371"/>
          </w:pPr>
          <w:r w:rsidRPr="00BB7DA7">
            <w:rPr>
              <w:rStyle w:val="Pladsholdertekst"/>
              <w:i/>
              <w:iCs/>
              <w:sz w:val="18"/>
              <w:szCs w:val="18"/>
            </w:rPr>
            <w:t>skriv</w:t>
          </w:r>
        </w:p>
      </w:docPartBody>
    </w:docPart>
    <w:docPart>
      <w:docPartPr>
        <w:name w:val="FD03051DC50B4FA5B4C7A9222313F128"/>
        <w:category>
          <w:name w:val="Generelt"/>
          <w:gallery w:val="placeholder"/>
        </w:category>
        <w:types>
          <w:type w:val="bbPlcHdr"/>
        </w:types>
        <w:behaviors>
          <w:behavior w:val="content"/>
        </w:behaviors>
        <w:guid w:val="{97E90774-0655-4843-8E24-1F6CCF8AA5D6}"/>
      </w:docPartPr>
      <w:docPartBody>
        <w:p w:rsidR="00F6777C" w:rsidRDefault="00811A14" w:rsidP="00811A14">
          <w:pPr>
            <w:pStyle w:val="FD03051DC50B4FA5B4C7A9222313F1281"/>
          </w:pPr>
          <w:r w:rsidRPr="00BB7DA7">
            <w:rPr>
              <w:rStyle w:val="Pladsholdertekst"/>
              <w:i/>
              <w:iCs/>
              <w:sz w:val="18"/>
              <w:szCs w:val="18"/>
            </w:rPr>
            <w:t>skriv</w:t>
          </w:r>
        </w:p>
      </w:docPartBody>
    </w:docPart>
    <w:docPart>
      <w:docPartPr>
        <w:name w:val="DCDF095BF72C45539D1E92339B28E56A"/>
        <w:category>
          <w:name w:val="Generelt"/>
          <w:gallery w:val="placeholder"/>
        </w:category>
        <w:types>
          <w:type w:val="bbPlcHdr"/>
        </w:types>
        <w:behaviors>
          <w:behavior w:val="content"/>
        </w:behaviors>
        <w:guid w:val="{429F86BB-0C62-4253-AED5-28AB2A83C079}"/>
      </w:docPartPr>
      <w:docPartBody>
        <w:p w:rsidR="00F6777C" w:rsidRDefault="00811A14" w:rsidP="00811A14">
          <w:pPr>
            <w:pStyle w:val="DCDF095BF72C45539D1E92339B28E56A1"/>
          </w:pPr>
          <w:r w:rsidRPr="00BB7DA7">
            <w:rPr>
              <w:rStyle w:val="Pladsholdertekst"/>
              <w:i/>
              <w:iCs/>
              <w:sz w:val="18"/>
              <w:szCs w:val="18"/>
            </w:rPr>
            <w:t>skriv</w:t>
          </w:r>
        </w:p>
      </w:docPartBody>
    </w:docPart>
    <w:docPart>
      <w:docPartPr>
        <w:name w:val="551C1ECAB15741D595ABBB844B187732"/>
        <w:category>
          <w:name w:val="Generelt"/>
          <w:gallery w:val="placeholder"/>
        </w:category>
        <w:types>
          <w:type w:val="bbPlcHdr"/>
        </w:types>
        <w:behaviors>
          <w:behavior w:val="content"/>
        </w:behaviors>
        <w:guid w:val="{DC583C73-EF7C-4544-89DD-255048C3C2B9}"/>
      </w:docPartPr>
      <w:docPartBody>
        <w:p w:rsidR="00F6777C" w:rsidRDefault="00811A14" w:rsidP="00811A14">
          <w:pPr>
            <w:pStyle w:val="551C1ECAB15741D595ABBB844B1877321"/>
          </w:pPr>
          <w:r w:rsidRPr="00BB7DA7">
            <w:rPr>
              <w:rStyle w:val="Pladsholdertekst"/>
              <w:i/>
              <w:iCs/>
              <w:sz w:val="18"/>
              <w:szCs w:val="18"/>
            </w:rPr>
            <w:t>skriv</w:t>
          </w:r>
        </w:p>
      </w:docPartBody>
    </w:docPart>
    <w:docPart>
      <w:docPartPr>
        <w:name w:val="52E88C6505304EC8A161CF26D31D6049"/>
        <w:category>
          <w:name w:val="Generelt"/>
          <w:gallery w:val="placeholder"/>
        </w:category>
        <w:types>
          <w:type w:val="bbPlcHdr"/>
        </w:types>
        <w:behaviors>
          <w:behavior w:val="content"/>
        </w:behaviors>
        <w:guid w:val="{12445049-FBFC-4C32-8AD5-E2C2C296A153}"/>
      </w:docPartPr>
      <w:docPartBody>
        <w:p w:rsidR="00F6777C" w:rsidRDefault="00811A14" w:rsidP="00811A14">
          <w:pPr>
            <w:pStyle w:val="52E88C6505304EC8A161CF26D31D60491"/>
          </w:pPr>
          <w:r w:rsidRPr="00BB7DA7">
            <w:rPr>
              <w:rStyle w:val="Pladsholdertekst"/>
              <w:i/>
              <w:iCs/>
              <w:sz w:val="18"/>
              <w:szCs w:val="18"/>
            </w:rPr>
            <w:t>skriv</w:t>
          </w:r>
        </w:p>
      </w:docPartBody>
    </w:docPart>
    <w:docPart>
      <w:docPartPr>
        <w:name w:val="9C20727B9A694AA68ADF665860F95F15"/>
        <w:category>
          <w:name w:val="Generelt"/>
          <w:gallery w:val="placeholder"/>
        </w:category>
        <w:types>
          <w:type w:val="bbPlcHdr"/>
        </w:types>
        <w:behaviors>
          <w:behavior w:val="content"/>
        </w:behaviors>
        <w:guid w:val="{4D65E640-A26D-4924-BF23-D9AB82FF66B6}"/>
      </w:docPartPr>
      <w:docPartBody>
        <w:p w:rsidR="00F6777C" w:rsidRDefault="00811A14" w:rsidP="00811A14">
          <w:pPr>
            <w:pStyle w:val="9C20727B9A694AA68ADF665860F95F151"/>
          </w:pPr>
          <w:r w:rsidRPr="00BB7DA7">
            <w:rPr>
              <w:rStyle w:val="Pladsholdertekst"/>
              <w:i/>
              <w:iCs/>
              <w:sz w:val="18"/>
              <w:szCs w:val="18"/>
            </w:rPr>
            <w:t>skriv</w:t>
          </w:r>
        </w:p>
      </w:docPartBody>
    </w:docPart>
    <w:docPart>
      <w:docPartPr>
        <w:name w:val="D1057344F908419CBFE932A28853C52B"/>
        <w:category>
          <w:name w:val="Generelt"/>
          <w:gallery w:val="placeholder"/>
        </w:category>
        <w:types>
          <w:type w:val="bbPlcHdr"/>
        </w:types>
        <w:behaviors>
          <w:behavior w:val="content"/>
        </w:behaviors>
        <w:guid w:val="{140BAE00-A7BB-4A4C-A637-FE3129D0DF6D}"/>
      </w:docPartPr>
      <w:docPartBody>
        <w:p w:rsidR="00F6777C" w:rsidRDefault="00811A14" w:rsidP="00811A14">
          <w:pPr>
            <w:pStyle w:val="D1057344F908419CBFE932A28853C52B1"/>
          </w:pPr>
          <w:r w:rsidRPr="2F54EA55">
            <w:rPr>
              <w:rStyle w:val="Pladsholdertekst"/>
              <w:i/>
              <w:iCs/>
              <w:sz w:val="18"/>
              <w:szCs w:val="18"/>
            </w:rPr>
            <w:t>skriv</w:t>
          </w:r>
        </w:p>
      </w:docPartBody>
    </w:docPart>
    <w:docPart>
      <w:docPartPr>
        <w:name w:val="725A57DA0D44452785D658FC68191895"/>
        <w:category>
          <w:name w:val="Generelt"/>
          <w:gallery w:val="placeholder"/>
        </w:category>
        <w:types>
          <w:type w:val="bbPlcHdr"/>
        </w:types>
        <w:behaviors>
          <w:behavior w:val="content"/>
        </w:behaviors>
        <w:guid w:val="{576BA056-E426-465B-8E01-23BDCCE0633B}"/>
      </w:docPartPr>
      <w:docPartBody>
        <w:p w:rsidR="00F6777C" w:rsidRDefault="00811A14" w:rsidP="00811A14">
          <w:pPr>
            <w:pStyle w:val="725A57DA0D44452785D658FC681918951"/>
          </w:pPr>
          <w:r w:rsidRPr="006235A0">
            <w:rPr>
              <w:rStyle w:val="Pladsholdertekst"/>
              <w:i/>
              <w:iCs/>
              <w:sz w:val="18"/>
              <w:szCs w:val="18"/>
            </w:rPr>
            <w:t>skriv</w:t>
          </w:r>
        </w:p>
      </w:docPartBody>
    </w:docPart>
    <w:docPart>
      <w:docPartPr>
        <w:name w:val="62236DE7D82E426C8C7ED12538E746AF"/>
        <w:category>
          <w:name w:val="Generelt"/>
          <w:gallery w:val="placeholder"/>
        </w:category>
        <w:types>
          <w:type w:val="bbPlcHdr"/>
        </w:types>
        <w:behaviors>
          <w:behavior w:val="content"/>
        </w:behaviors>
        <w:guid w:val="{01D334B7-CC8F-47AF-B6CF-65838569AA7F}"/>
      </w:docPartPr>
      <w:docPartBody>
        <w:p w:rsidR="00F6777C" w:rsidRDefault="00811A14" w:rsidP="00811A14">
          <w:pPr>
            <w:pStyle w:val="62236DE7D82E426C8C7ED12538E746AF1"/>
          </w:pPr>
          <w:r w:rsidRPr="00BB7DA7">
            <w:rPr>
              <w:rStyle w:val="Pladsholdertekst"/>
              <w:i/>
              <w:iCs/>
              <w:sz w:val="18"/>
              <w:szCs w:val="18"/>
            </w:rPr>
            <w:t>skriv</w:t>
          </w:r>
        </w:p>
      </w:docPartBody>
    </w:docPart>
    <w:docPart>
      <w:docPartPr>
        <w:name w:val="C6751769FA654C89BA9FB4F56C95FF70"/>
        <w:category>
          <w:name w:val="Generelt"/>
          <w:gallery w:val="placeholder"/>
        </w:category>
        <w:types>
          <w:type w:val="bbPlcHdr"/>
        </w:types>
        <w:behaviors>
          <w:behavior w:val="content"/>
        </w:behaviors>
        <w:guid w:val="{F1FB7134-6BAF-4C79-BCB1-305B1C5D3BF8}"/>
      </w:docPartPr>
      <w:docPartBody>
        <w:p w:rsidR="00F6777C" w:rsidRDefault="00811A14" w:rsidP="00811A14">
          <w:pPr>
            <w:pStyle w:val="C6751769FA654C89BA9FB4F56C95FF701"/>
          </w:pPr>
          <w:r w:rsidRPr="2F54EA55">
            <w:rPr>
              <w:rStyle w:val="Pladsholdertekst"/>
              <w:i/>
              <w:iCs/>
              <w:sz w:val="18"/>
              <w:szCs w:val="18"/>
            </w:rPr>
            <w:t>skriv</w:t>
          </w:r>
        </w:p>
      </w:docPartBody>
    </w:docPart>
    <w:docPart>
      <w:docPartPr>
        <w:name w:val="5CFE85C0BB0942DCA5A61FB4A7CBD4F1"/>
        <w:category>
          <w:name w:val="Generelt"/>
          <w:gallery w:val="placeholder"/>
        </w:category>
        <w:types>
          <w:type w:val="bbPlcHdr"/>
        </w:types>
        <w:behaviors>
          <w:behavior w:val="content"/>
        </w:behaviors>
        <w:guid w:val="{25D5E4B5-4F67-4B4E-820A-75EC4C3BBF5C}"/>
      </w:docPartPr>
      <w:docPartBody>
        <w:p w:rsidR="001060F9" w:rsidRDefault="00870440" w:rsidP="00870440">
          <w:pPr>
            <w:pStyle w:val="5CFE85C0BB0942DCA5A61FB4A7CBD4F1"/>
          </w:pPr>
          <w:r w:rsidRPr="006C3587">
            <w:rPr>
              <w:rStyle w:val="Pladsholdertekst"/>
              <w:i/>
              <w:iCs/>
              <w:sz w:val="18"/>
              <w:szCs w:val="18"/>
            </w:rPr>
            <w:t>skriv</w:t>
          </w:r>
        </w:p>
      </w:docPartBody>
    </w:docPart>
    <w:docPart>
      <w:docPartPr>
        <w:name w:val="04F17EF5B2294A7996E87CCAEEE243DA"/>
        <w:category>
          <w:name w:val="Generelt"/>
          <w:gallery w:val="placeholder"/>
        </w:category>
        <w:types>
          <w:type w:val="bbPlcHdr"/>
        </w:types>
        <w:behaviors>
          <w:behavior w:val="content"/>
        </w:behaviors>
        <w:guid w:val="{E546BC37-A867-4763-9219-84648457B4BF}"/>
      </w:docPartPr>
      <w:docPartBody>
        <w:p w:rsidR="001060F9" w:rsidRDefault="00811A14" w:rsidP="00811A14">
          <w:pPr>
            <w:pStyle w:val="04F17EF5B2294A7996E87CCAEEE243DA1"/>
          </w:pPr>
          <w:r w:rsidRPr="004D2CCD">
            <w:rPr>
              <w:rStyle w:val="Pladsholdertekst"/>
              <w:i/>
              <w:iCs/>
              <w:sz w:val="18"/>
              <w:szCs w:val="18"/>
            </w:rPr>
            <w:t>skriv</w:t>
          </w:r>
        </w:p>
      </w:docPartBody>
    </w:docPart>
    <w:docPart>
      <w:docPartPr>
        <w:name w:val="580C9FD43BCF408FB4FA9198F0AC796A"/>
        <w:category>
          <w:name w:val="Generelt"/>
          <w:gallery w:val="placeholder"/>
        </w:category>
        <w:types>
          <w:type w:val="bbPlcHdr"/>
        </w:types>
        <w:behaviors>
          <w:behavior w:val="content"/>
        </w:behaviors>
        <w:guid w:val="{042ACC0E-7BF9-48E8-A55B-6087E1F21C9B}"/>
      </w:docPartPr>
      <w:docPartBody>
        <w:p w:rsidR="001060F9" w:rsidRDefault="00811A14" w:rsidP="00811A14">
          <w:pPr>
            <w:pStyle w:val="580C9FD43BCF408FB4FA9198F0AC796A1"/>
          </w:pPr>
          <w:r w:rsidRPr="004D2CCD">
            <w:rPr>
              <w:rStyle w:val="Pladsholdertekst"/>
              <w:i/>
              <w:iCs/>
              <w:sz w:val="18"/>
              <w:szCs w:val="18"/>
            </w:rPr>
            <w:t>skriv</w:t>
          </w:r>
        </w:p>
      </w:docPartBody>
    </w:docPart>
    <w:docPart>
      <w:docPartPr>
        <w:name w:val="75AD1D36C5F24E9EB0E18D6DD7AEAED9"/>
        <w:category>
          <w:name w:val="Generelt"/>
          <w:gallery w:val="placeholder"/>
        </w:category>
        <w:types>
          <w:type w:val="bbPlcHdr"/>
        </w:types>
        <w:behaviors>
          <w:behavior w:val="content"/>
        </w:behaviors>
        <w:guid w:val="{6BA1E4C3-FD4A-4FC7-8BF4-2AF0A0926E6C}"/>
      </w:docPartPr>
      <w:docPartBody>
        <w:p w:rsidR="001060F9" w:rsidRDefault="00811A14" w:rsidP="00811A14">
          <w:pPr>
            <w:pStyle w:val="75AD1D36C5F24E9EB0E18D6DD7AEAED91"/>
          </w:pPr>
          <w:r w:rsidRPr="004D2CCD">
            <w:rPr>
              <w:rStyle w:val="Pladsholdertekst"/>
              <w:i/>
              <w:iCs/>
              <w:sz w:val="18"/>
              <w:szCs w:val="18"/>
            </w:rPr>
            <w:t>skriv</w:t>
          </w:r>
        </w:p>
      </w:docPartBody>
    </w:docPart>
    <w:docPart>
      <w:docPartPr>
        <w:name w:val="CFB91BD585F4466FBF2D648FA4D9C512"/>
        <w:category>
          <w:name w:val="Generelt"/>
          <w:gallery w:val="placeholder"/>
        </w:category>
        <w:types>
          <w:type w:val="bbPlcHdr"/>
        </w:types>
        <w:behaviors>
          <w:behavior w:val="content"/>
        </w:behaviors>
        <w:guid w:val="{19E90F73-BEE2-4071-8270-20C2FC6CF698}"/>
      </w:docPartPr>
      <w:docPartBody>
        <w:p w:rsidR="001060F9" w:rsidRDefault="002814F8">
          <w:pPr>
            <w:pStyle w:val="CFB91BD585F4466FBF2D648FA4D9C512"/>
          </w:pPr>
          <w:r w:rsidRPr="006C3587">
            <w:rPr>
              <w:rStyle w:val="Pladsholdertekst"/>
              <w:i/>
              <w:iCs/>
              <w:sz w:val="18"/>
              <w:szCs w:val="18"/>
            </w:rPr>
            <w:t>skriv</w:t>
          </w:r>
        </w:p>
      </w:docPartBody>
    </w:docPart>
    <w:docPart>
      <w:docPartPr>
        <w:name w:val="4C83DFA3B3BE4153A52F2DC15C3E7AE8"/>
        <w:category>
          <w:name w:val="Generelt"/>
          <w:gallery w:val="placeholder"/>
        </w:category>
        <w:types>
          <w:type w:val="bbPlcHdr"/>
        </w:types>
        <w:behaviors>
          <w:behavior w:val="content"/>
        </w:behaviors>
        <w:guid w:val="{4D28955C-BC18-45C9-867D-355526B88D3E}"/>
      </w:docPartPr>
      <w:docPartBody>
        <w:p w:rsidR="00C85A9D" w:rsidRDefault="00811A14" w:rsidP="00811A14">
          <w:pPr>
            <w:pStyle w:val="4C83DFA3B3BE4153A52F2DC15C3E7AE81"/>
          </w:pPr>
          <w:r w:rsidRPr="2F54EA55">
            <w:rPr>
              <w:rStyle w:val="Pladsholdertekst"/>
              <w:i/>
              <w:iCs/>
              <w:sz w:val="18"/>
              <w:szCs w:val="18"/>
            </w:rPr>
            <w:t>skriv</w:t>
          </w:r>
        </w:p>
      </w:docPartBody>
    </w:docPart>
    <w:docPart>
      <w:docPartPr>
        <w:name w:val="F54E649C438C4A9CB5D0476537426B3B"/>
        <w:category>
          <w:name w:val="Generelt"/>
          <w:gallery w:val="placeholder"/>
        </w:category>
        <w:types>
          <w:type w:val="bbPlcHdr"/>
        </w:types>
        <w:behaviors>
          <w:behavior w:val="content"/>
        </w:behaviors>
        <w:guid w:val="{ABFB3638-39EF-4868-889E-E9E1E82880E6}"/>
      </w:docPartPr>
      <w:docPartBody>
        <w:p w:rsidR="00C85A9D" w:rsidRDefault="00811A14" w:rsidP="00811A14">
          <w:pPr>
            <w:pStyle w:val="F54E649C438C4A9CB5D0476537426B3B1"/>
          </w:pPr>
          <w:r w:rsidRPr="2F54EA55">
            <w:rPr>
              <w:rStyle w:val="Pladsholdertekst"/>
              <w:i/>
              <w:iCs/>
              <w:sz w:val="18"/>
              <w:szCs w:val="18"/>
            </w:rPr>
            <w:t>skriv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BE1"/>
    <w:rsid w:val="00016F55"/>
    <w:rsid w:val="00034EC8"/>
    <w:rsid w:val="00096422"/>
    <w:rsid w:val="000B6A0F"/>
    <w:rsid w:val="001060F9"/>
    <w:rsid w:val="00137422"/>
    <w:rsid w:val="0017723A"/>
    <w:rsid w:val="0018041D"/>
    <w:rsid w:val="001B1413"/>
    <w:rsid w:val="002274AB"/>
    <w:rsid w:val="002441EC"/>
    <w:rsid w:val="00264861"/>
    <w:rsid w:val="002814F8"/>
    <w:rsid w:val="002B6DF2"/>
    <w:rsid w:val="003415B9"/>
    <w:rsid w:val="003674D6"/>
    <w:rsid w:val="003A69D7"/>
    <w:rsid w:val="003C1E69"/>
    <w:rsid w:val="003D6EEF"/>
    <w:rsid w:val="00480903"/>
    <w:rsid w:val="00495E44"/>
    <w:rsid w:val="004E15C4"/>
    <w:rsid w:val="00556D58"/>
    <w:rsid w:val="00557E5F"/>
    <w:rsid w:val="005636FF"/>
    <w:rsid w:val="005B1CB1"/>
    <w:rsid w:val="005B3F9E"/>
    <w:rsid w:val="005D28CA"/>
    <w:rsid w:val="005E2452"/>
    <w:rsid w:val="00626438"/>
    <w:rsid w:val="00703B14"/>
    <w:rsid w:val="00767087"/>
    <w:rsid w:val="00801CA7"/>
    <w:rsid w:val="00811A14"/>
    <w:rsid w:val="0082243B"/>
    <w:rsid w:val="00870440"/>
    <w:rsid w:val="008C62FD"/>
    <w:rsid w:val="008F27C3"/>
    <w:rsid w:val="0095675D"/>
    <w:rsid w:val="009635FA"/>
    <w:rsid w:val="00995563"/>
    <w:rsid w:val="009C1757"/>
    <w:rsid w:val="009F4924"/>
    <w:rsid w:val="00AA7481"/>
    <w:rsid w:val="00AB0A1D"/>
    <w:rsid w:val="00AB41AD"/>
    <w:rsid w:val="00AF4BE1"/>
    <w:rsid w:val="00B368E4"/>
    <w:rsid w:val="00B610C2"/>
    <w:rsid w:val="00B94E0C"/>
    <w:rsid w:val="00BD38F5"/>
    <w:rsid w:val="00C227C3"/>
    <w:rsid w:val="00C85A9D"/>
    <w:rsid w:val="00D95C7A"/>
    <w:rsid w:val="00DA0ED9"/>
    <w:rsid w:val="00DA2D0F"/>
    <w:rsid w:val="00DE419D"/>
    <w:rsid w:val="00E140AF"/>
    <w:rsid w:val="00E161B3"/>
    <w:rsid w:val="00F00531"/>
    <w:rsid w:val="00F6777C"/>
    <w:rsid w:val="00F70C17"/>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811A14"/>
    <w:rPr>
      <w:color w:val="808080"/>
    </w:rPr>
  </w:style>
  <w:style w:type="paragraph" w:customStyle="1" w:styleId="5CFE85C0BB0942DCA5A61FB4A7CBD4F1">
    <w:name w:val="5CFE85C0BB0942DCA5A61FB4A7CBD4F1"/>
    <w:rsid w:val="00870440"/>
  </w:style>
  <w:style w:type="paragraph" w:customStyle="1" w:styleId="CFB91BD585F4466FBF2D648FA4D9C512">
    <w:name w:val="CFB91BD585F4466FBF2D648FA4D9C512"/>
  </w:style>
  <w:style w:type="paragraph" w:customStyle="1" w:styleId="97389ABB9AD44B06B56235D8A9C79B76">
    <w:name w:val="97389ABB9AD44B06B56235D8A9C79B76"/>
  </w:style>
  <w:style w:type="paragraph" w:customStyle="1" w:styleId="DFA40DFCF7C7419BBEEC27566F091BA2">
    <w:name w:val="DFA40DFCF7C7419BBEEC27566F091BA2"/>
    <w:rsid w:val="002814F8"/>
  </w:style>
  <w:style w:type="paragraph" w:customStyle="1" w:styleId="C74DAD33130F48F28C7C268D108BC3DC1">
    <w:name w:val="C74DAD33130F48F28C7C268D108BC3DC1"/>
    <w:rsid w:val="00811A14"/>
    <w:pPr>
      <w:spacing w:after="0" w:line="240" w:lineRule="auto"/>
    </w:pPr>
    <w:rPr>
      <w:rFonts w:ascii="Verdana" w:eastAsia="Times New Roman" w:hAnsi="Verdana" w:cs="Times New Roman"/>
      <w:kern w:val="0"/>
      <w:sz w:val="20"/>
      <w14:ligatures w14:val="none"/>
    </w:rPr>
  </w:style>
  <w:style w:type="paragraph" w:customStyle="1" w:styleId="B527697838C14EDD8E32E1BBDC3882A51">
    <w:name w:val="B527697838C14EDD8E32E1BBDC3882A51"/>
    <w:rsid w:val="00811A14"/>
    <w:pPr>
      <w:spacing w:after="0" w:line="240" w:lineRule="auto"/>
    </w:pPr>
    <w:rPr>
      <w:rFonts w:ascii="Verdana" w:eastAsia="Times New Roman" w:hAnsi="Verdana" w:cs="Times New Roman"/>
      <w:kern w:val="0"/>
      <w:sz w:val="20"/>
      <w14:ligatures w14:val="none"/>
    </w:rPr>
  </w:style>
  <w:style w:type="paragraph" w:customStyle="1" w:styleId="135DBFAC81D74987BDCADE55E5F062C01">
    <w:name w:val="135DBFAC81D74987BDCADE55E5F062C01"/>
    <w:rsid w:val="00811A14"/>
    <w:pPr>
      <w:spacing w:after="0" w:line="240" w:lineRule="auto"/>
    </w:pPr>
    <w:rPr>
      <w:rFonts w:ascii="Verdana" w:eastAsia="Times New Roman" w:hAnsi="Verdana" w:cs="Times New Roman"/>
      <w:kern w:val="0"/>
      <w:sz w:val="20"/>
      <w14:ligatures w14:val="none"/>
    </w:rPr>
  </w:style>
  <w:style w:type="paragraph" w:customStyle="1" w:styleId="ABE0776497A649B7A24457E42E6ED3571">
    <w:name w:val="ABE0776497A649B7A24457E42E6ED3571"/>
    <w:rsid w:val="00811A14"/>
    <w:pPr>
      <w:spacing w:after="0" w:line="240" w:lineRule="auto"/>
    </w:pPr>
    <w:rPr>
      <w:rFonts w:ascii="Verdana" w:eastAsia="Times New Roman" w:hAnsi="Verdana" w:cs="Times New Roman"/>
      <w:kern w:val="0"/>
      <w:sz w:val="20"/>
      <w14:ligatures w14:val="none"/>
    </w:rPr>
  </w:style>
  <w:style w:type="paragraph" w:customStyle="1" w:styleId="04F17EF5B2294A7996E87CCAEEE243DA1">
    <w:name w:val="04F17EF5B2294A7996E87CCAEEE243DA1"/>
    <w:rsid w:val="00811A14"/>
    <w:pPr>
      <w:spacing w:after="0" w:line="240" w:lineRule="auto"/>
    </w:pPr>
    <w:rPr>
      <w:rFonts w:ascii="Verdana" w:eastAsia="Times New Roman" w:hAnsi="Verdana" w:cs="Times New Roman"/>
      <w:kern w:val="0"/>
      <w:sz w:val="20"/>
      <w14:ligatures w14:val="none"/>
    </w:rPr>
  </w:style>
  <w:style w:type="paragraph" w:customStyle="1" w:styleId="580C9FD43BCF408FB4FA9198F0AC796A1">
    <w:name w:val="580C9FD43BCF408FB4FA9198F0AC796A1"/>
    <w:rsid w:val="00811A14"/>
    <w:pPr>
      <w:spacing w:after="0" w:line="240" w:lineRule="auto"/>
    </w:pPr>
    <w:rPr>
      <w:rFonts w:ascii="Verdana" w:eastAsia="Times New Roman" w:hAnsi="Verdana" w:cs="Times New Roman"/>
      <w:kern w:val="0"/>
      <w:sz w:val="20"/>
      <w14:ligatures w14:val="none"/>
    </w:rPr>
  </w:style>
  <w:style w:type="paragraph" w:customStyle="1" w:styleId="75AD1D36C5F24E9EB0E18D6DD7AEAED91">
    <w:name w:val="75AD1D36C5F24E9EB0E18D6DD7AEAED91"/>
    <w:rsid w:val="00811A14"/>
    <w:pPr>
      <w:spacing w:after="0" w:line="240" w:lineRule="auto"/>
    </w:pPr>
    <w:rPr>
      <w:rFonts w:ascii="Verdana" w:eastAsia="Times New Roman" w:hAnsi="Verdana" w:cs="Times New Roman"/>
      <w:kern w:val="0"/>
      <w:sz w:val="20"/>
      <w14:ligatures w14:val="none"/>
    </w:rPr>
  </w:style>
  <w:style w:type="paragraph" w:customStyle="1" w:styleId="A772919D70ED4ABAA675828B03EAE8EE1">
    <w:name w:val="A772919D70ED4ABAA675828B03EAE8EE1"/>
    <w:rsid w:val="00811A14"/>
    <w:pPr>
      <w:spacing w:after="0" w:line="240" w:lineRule="auto"/>
    </w:pPr>
    <w:rPr>
      <w:rFonts w:ascii="Verdana" w:eastAsia="Times New Roman" w:hAnsi="Verdana" w:cs="Times New Roman"/>
      <w:kern w:val="0"/>
      <w:sz w:val="20"/>
      <w14:ligatures w14:val="none"/>
    </w:rPr>
  </w:style>
  <w:style w:type="paragraph" w:customStyle="1" w:styleId="A9665E9C3D75431FADF257A8FB5148E71">
    <w:name w:val="A9665E9C3D75431FADF257A8FB5148E71"/>
    <w:rsid w:val="00811A14"/>
    <w:pPr>
      <w:spacing w:after="0" w:line="240" w:lineRule="auto"/>
    </w:pPr>
    <w:rPr>
      <w:rFonts w:ascii="Verdana" w:eastAsia="Times New Roman" w:hAnsi="Verdana" w:cs="Times New Roman"/>
      <w:kern w:val="0"/>
      <w:sz w:val="20"/>
      <w14:ligatures w14:val="none"/>
    </w:rPr>
  </w:style>
  <w:style w:type="paragraph" w:customStyle="1" w:styleId="5022B08DD2B74E8EA61ACE76D5B4AA6A1">
    <w:name w:val="5022B08DD2B74E8EA61ACE76D5B4AA6A1"/>
    <w:rsid w:val="00811A14"/>
    <w:pPr>
      <w:spacing w:after="0" w:line="240" w:lineRule="auto"/>
    </w:pPr>
    <w:rPr>
      <w:rFonts w:ascii="Verdana" w:eastAsia="Times New Roman" w:hAnsi="Verdana" w:cs="Times New Roman"/>
      <w:kern w:val="0"/>
      <w:sz w:val="20"/>
      <w14:ligatures w14:val="none"/>
    </w:rPr>
  </w:style>
  <w:style w:type="paragraph" w:customStyle="1" w:styleId="07C28A59D81F41BFBAE77F820089A7EB1">
    <w:name w:val="07C28A59D81F41BFBAE77F820089A7EB1"/>
    <w:rsid w:val="00811A14"/>
    <w:pPr>
      <w:spacing w:after="0" w:line="240" w:lineRule="auto"/>
    </w:pPr>
    <w:rPr>
      <w:rFonts w:ascii="Verdana" w:eastAsia="Times New Roman" w:hAnsi="Verdana" w:cs="Times New Roman"/>
      <w:kern w:val="0"/>
      <w:sz w:val="20"/>
      <w14:ligatures w14:val="none"/>
    </w:rPr>
  </w:style>
  <w:style w:type="paragraph" w:customStyle="1" w:styleId="725A57DA0D44452785D658FC681918951">
    <w:name w:val="725A57DA0D44452785D658FC681918951"/>
    <w:rsid w:val="00811A14"/>
    <w:pPr>
      <w:spacing w:after="0" w:line="240" w:lineRule="auto"/>
    </w:pPr>
    <w:rPr>
      <w:rFonts w:ascii="Verdana" w:eastAsia="Times New Roman" w:hAnsi="Verdana" w:cs="Times New Roman"/>
      <w:kern w:val="0"/>
      <w:sz w:val="20"/>
      <w14:ligatures w14:val="none"/>
    </w:rPr>
  </w:style>
  <w:style w:type="paragraph" w:customStyle="1" w:styleId="BBC7A762FABC4BC1B842BA0872CD674A1">
    <w:name w:val="BBC7A762FABC4BC1B842BA0872CD674A1"/>
    <w:rsid w:val="00811A14"/>
    <w:pPr>
      <w:spacing w:after="0" w:line="240" w:lineRule="auto"/>
    </w:pPr>
    <w:rPr>
      <w:rFonts w:ascii="Verdana" w:eastAsia="Times New Roman" w:hAnsi="Verdana" w:cs="Times New Roman"/>
      <w:kern w:val="0"/>
      <w:sz w:val="20"/>
      <w14:ligatures w14:val="none"/>
    </w:rPr>
  </w:style>
  <w:style w:type="paragraph" w:customStyle="1" w:styleId="921B05BD97A34E508803D6583147CF1A1">
    <w:name w:val="921B05BD97A34E508803D6583147CF1A1"/>
    <w:rsid w:val="00811A14"/>
    <w:pPr>
      <w:spacing w:after="0" w:line="240" w:lineRule="auto"/>
    </w:pPr>
    <w:rPr>
      <w:rFonts w:ascii="Verdana" w:eastAsia="Times New Roman" w:hAnsi="Verdana" w:cs="Times New Roman"/>
      <w:kern w:val="0"/>
      <w:sz w:val="20"/>
      <w14:ligatures w14:val="none"/>
    </w:rPr>
  </w:style>
  <w:style w:type="paragraph" w:customStyle="1" w:styleId="0503C9227F984C5EAA5BE60EC38441221">
    <w:name w:val="0503C9227F984C5EAA5BE60EC38441221"/>
    <w:rsid w:val="00811A14"/>
    <w:pPr>
      <w:spacing w:after="0" w:line="240" w:lineRule="auto"/>
    </w:pPr>
    <w:rPr>
      <w:rFonts w:ascii="Verdana" w:eastAsia="Times New Roman" w:hAnsi="Verdana" w:cs="Times New Roman"/>
      <w:kern w:val="0"/>
      <w:sz w:val="20"/>
      <w14:ligatures w14:val="none"/>
    </w:rPr>
  </w:style>
  <w:style w:type="paragraph" w:customStyle="1" w:styleId="6D189087B5F6415E9FE16160722083521">
    <w:name w:val="6D189087B5F6415E9FE16160722083521"/>
    <w:rsid w:val="00811A14"/>
    <w:pPr>
      <w:spacing w:after="0" w:line="240" w:lineRule="auto"/>
    </w:pPr>
    <w:rPr>
      <w:rFonts w:ascii="Verdana" w:eastAsia="Times New Roman" w:hAnsi="Verdana" w:cs="Times New Roman"/>
      <w:kern w:val="0"/>
      <w:sz w:val="20"/>
      <w14:ligatures w14:val="none"/>
    </w:rPr>
  </w:style>
  <w:style w:type="paragraph" w:customStyle="1" w:styleId="8A8BC2E112D641689F22650A1A6D89901">
    <w:name w:val="8A8BC2E112D641689F22650A1A6D89901"/>
    <w:rsid w:val="00811A14"/>
    <w:pPr>
      <w:spacing w:after="0" w:line="240" w:lineRule="auto"/>
    </w:pPr>
    <w:rPr>
      <w:rFonts w:ascii="Verdana" w:eastAsia="Times New Roman" w:hAnsi="Verdana" w:cs="Times New Roman"/>
      <w:kern w:val="0"/>
      <w:sz w:val="20"/>
      <w14:ligatures w14:val="none"/>
    </w:rPr>
  </w:style>
  <w:style w:type="paragraph" w:customStyle="1" w:styleId="C6751769FA654C89BA9FB4F56C95FF701">
    <w:name w:val="C6751769FA654C89BA9FB4F56C95FF701"/>
    <w:rsid w:val="00811A14"/>
    <w:pPr>
      <w:spacing w:after="0" w:line="240" w:lineRule="auto"/>
    </w:pPr>
    <w:rPr>
      <w:rFonts w:ascii="Verdana" w:eastAsia="Times New Roman" w:hAnsi="Verdana" w:cs="Times New Roman"/>
      <w:kern w:val="0"/>
      <w:sz w:val="20"/>
      <w14:ligatures w14:val="none"/>
    </w:rPr>
  </w:style>
  <w:style w:type="paragraph" w:customStyle="1" w:styleId="1EAC5D252B984C02987FBF26763A6D821">
    <w:name w:val="1EAC5D252B984C02987FBF26763A6D821"/>
    <w:rsid w:val="00811A14"/>
    <w:pPr>
      <w:spacing w:after="0" w:line="240" w:lineRule="auto"/>
    </w:pPr>
    <w:rPr>
      <w:rFonts w:ascii="Verdana" w:eastAsia="Times New Roman" w:hAnsi="Verdana" w:cs="Times New Roman"/>
      <w:kern w:val="0"/>
      <w:sz w:val="20"/>
      <w14:ligatures w14:val="none"/>
    </w:rPr>
  </w:style>
  <w:style w:type="paragraph" w:customStyle="1" w:styleId="78816DD9C1194085B036F6A230B9F4371">
    <w:name w:val="78816DD9C1194085B036F6A230B9F4371"/>
    <w:rsid w:val="00811A14"/>
    <w:pPr>
      <w:spacing w:after="0" w:line="240" w:lineRule="auto"/>
    </w:pPr>
    <w:rPr>
      <w:rFonts w:ascii="Verdana" w:eastAsia="Times New Roman" w:hAnsi="Verdana" w:cs="Times New Roman"/>
      <w:kern w:val="0"/>
      <w:sz w:val="20"/>
      <w14:ligatures w14:val="none"/>
    </w:rPr>
  </w:style>
  <w:style w:type="paragraph" w:customStyle="1" w:styleId="FD03051DC50B4FA5B4C7A9222313F1281">
    <w:name w:val="FD03051DC50B4FA5B4C7A9222313F1281"/>
    <w:rsid w:val="00811A14"/>
    <w:pPr>
      <w:spacing w:after="0" w:line="240" w:lineRule="auto"/>
    </w:pPr>
    <w:rPr>
      <w:rFonts w:ascii="Verdana" w:eastAsia="Times New Roman" w:hAnsi="Verdana" w:cs="Times New Roman"/>
      <w:kern w:val="0"/>
      <w:sz w:val="20"/>
      <w14:ligatures w14:val="none"/>
    </w:rPr>
  </w:style>
  <w:style w:type="paragraph" w:customStyle="1" w:styleId="DCDF095BF72C45539D1E92339B28E56A1">
    <w:name w:val="DCDF095BF72C45539D1E92339B28E56A1"/>
    <w:rsid w:val="00811A14"/>
    <w:pPr>
      <w:spacing w:after="0" w:line="240" w:lineRule="auto"/>
    </w:pPr>
    <w:rPr>
      <w:rFonts w:ascii="Verdana" w:eastAsia="Times New Roman" w:hAnsi="Verdana" w:cs="Times New Roman"/>
      <w:kern w:val="0"/>
      <w:sz w:val="20"/>
      <w14:ligatures w14:val="none"/>
    </w:rPr>
  </w:style>
  <w:style w:type="paragraph" w:customStyle="1" w:styleId="551C1ECAB15741D595ABBB844B1877321">
    <w:name w:val="551C1ECAB15741D595ABBB844B1877321"/>
    <w:rsid w:val="00811A14"/>
    <w:pPr>
      <w:spacing w:after="0" w:line="240" w:lineRule="auto"/>
    </w:pPr>
    <w:rPr>
      <w:rFonts w:ascii="Verdana" w:eastAsia="Times New Roman" w:hAnsi="Verdana" w:cs="Times New Roman"/>
      <w:kern w:val="0"/>
      <w:sz w:val="20"/>
      <w14:ligatures w14:val="none"/>
    </w:rPr>
  </w:style>
  <w:style w:type="paragraph" w:customStyle="1" w:styleId="52E88C6505304EC8A161CF26D31D60491">
    <w:name w:val="52E88C6505304EC8A161CF26D31D60491"/>
    <w:rsid w:val="00811A14"/>
    <w:pPr>
      <w:spacing w:after="0" w:line="240" w:lineRule="auto"/>
    </w:pPr>
    <w:rPr>
      <w:rFonts w:ascii="Verdana" w:eastAsia="Times New Roman" w:hAnsi="Verdana" w:cs="Times New Roman"/>
      <w:kern w:val="0"/>
      <w:sz w:val="20"/>
      <w14:ligatures w14:val="none"/>
    </w:rPr>
  </w:style>
  <w:style w:type="paragraph" w:customStyle="1" w:styleId="9C20727B9A694AA68ADF665860F95F151">
    <w:name w:val="9C20727B9A694AA68ADF665860F95F151"/>
    <w:rsid w:val="00811A14"/>
    <w:pPr>
      <w:spacing w:after="0" w:line="240" w:lineRule="auto"/>
    </w:pPr>
    <w:rPr>
      <w:rFonts w:ascii="Verdana" w:eastAsia="Times New Roman" w:hAnsi="Verdana" w:cs="Times New Roman"/>
      <w:kern w:val="0"/>
      <w:sz w:val="20"/>
      <w14:ligatures w14:val="none"/>
    </w:rPr>
  </w:style>
  <w:style w:type="paragraph" w:customStyle="1" w:styleId="D1057344F908419CBFE932A28853C52B1">
    <w:name w:val="D1057344F908419CBFE932A28853C52B1"/>
    <w:rsid w:val="00811A14"/>
    <w:pPr>
      <w:spacing w:after="0" w:line="240" w:lineRule="auto"/>
    </w:pPr>
    <w:rPr>
      <w:rFonts w:ascii="Verdana" w:eastAsia="Times New Roman" w:hAnsi="Verdana" w:cs="Times New Roman"/>
      <w:kern w:val="0"/>
      <w:sz w:val="20"/>
      <w14:ligatures w14:val="none"/>
    </w:rPr>
  </w:style>
  <w:style w:type="paragraph" w:customStyle="1" w:styleId="62236DE7D82E426C8C7ED12538E746AF1">
    <w:name w:val="62236DE7D82E426C8C7ED12538E746AF1"/>
    <w:rsid w:val="00811A14"/>
    <w:pPr>
      <w:spacing w:after="0" w:line="240" w:lineRule="auto"/>
    </w:pPr>
    <w:rPr>
      <w:rFonts w:ascii="Verdana" w:eastAsia="Times New Roman" w:hAnsi="Verdana" w:cs="Times New Roman"/>
      <w:kern w:val="0"/>
      <w:sz w:val="20"/>
      <w14:ligatures w14:val="none"/>
    </w:rPr>
  </w:style>
  <w:style w:type="paragraph" w:customStyle="1" w:styleId="4C83DFA3B3BE4153A52F2DC15C3E7AE81">
    <w:name w:val="4C83DFA3B3BE4153A52F2DC15C3E7AE81"/>
    <w:rsid w:val="00811A14"/>
    <w:pPr>
      <w:spacing w:after="0" w:line="240" w:lineRule="auto"/>
    </w:pPr>
    <w:rPr>
      <w:rFonts w:ascii="Verdana" w:eastAsia="Times New Roman" w:hAnsi="Verdana" w:cs="Times New Roman"/>
      <w:kern w:val="0"/>
      <w:sz w:val="20"/>
      <w14:ligatures w14:val="none"/>
    </w:rPr>
  </w:style>
  <w:style w:type="paragraph" w:customStyle="1" w:styleId="F54E649C438C4A9CB5D0476537426B3B1">
    <w:name w:val="F54E649C438C4A9CB5D0476537426B3B1"/>
    <w:rsid w:val="00811A14"/>
    <w:pPr>
      <w:spacing w:after="0" w:line="240" w:lineRule="auto"/>
    </w:pPr>
    <w:rPr>
      <w:rFonts w:ascii="Verdana" w:eastAsia="Times New Roman" w:hAnsi="Verdana" w:cs="Times New Roman"/>
      <w:kern w:val="0"/>
      <w:sz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615385A807774ABBC320CE5E008ADE" ma:contentTypeVersion="13" ma:contentTypeDescription="Create a new document." ma:contentTypeScope="" ma:versionID="472617d7dbb8f8da50365f4423a40af6">
  <xsd:schema xmlns:xsd="http://www.w3.org/2001/XMLSchema" xmlns:xs="http://www.w3.org/2001/XMLSchema" xmlns:p="http://schemas.microsoft.com/office/2006/metadata/properties" xmlns:ns2="8cc2a444-9537-4c7d-90b6-ab0be6f25ce5" xmlns:ns3="0182d3ba-f1ce-4872-ae2e-869bf40841d0" targetNamespace="http://schemas.microsoft.com/office/2006/metadata/properties" ma:root="true" ma:fieldsID="341f563df40042bddfed376801f7adec" ns2:_="" ns3:_="">
    <xsd:import namespace="8cc2a444-9537-4c7d-90b6-ab0be6f25ce5"/>
    <xsd:import namespace="0182d3ba-f1ce-4872-ae2e-869bf4084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2a444-9537-4c7d-90b6-ab0be6f25c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186776-5a18-4089-8174-ca62674963f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82d3ba-f1ce-4872-ae2e-869bf40841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b23e37-90c2-4097-af01-dde2257d1c95}" ma:internalName="TaxCatchAll" ma:showField="CatchAllData" ma:web="0182d3ba-f1ce-4872-ae2e-869bf4084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c2a444-9537-4c7d-90b6-ab0be6f25ce5">
      <Terms xmlns="http://schemas.microsoft.com/office/infopath/2007/PartnerControls"/>
    </lcf76f155ced4ddcb4097134ff3c332f>
    <TaxCatchAll xmlns="0182d3ba-f1ce-4872-ae2e-869bf40841d0" xsi:nil="true"/>
  </documentManagement>
</p:properties>
</file>

<file path=customXml/itemProps1.xml><?xml version="1.0" encoding="utf-8"?>
<ds:datastoreItem xmlns:ds="http://schemas.openxmlformats.org/officeDocument/2006/customXml" ds:itemID="{ED5E05E9-B440-405E-89A9-837D21AA9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c2a444-9537-4c7d-90b6-ab0be6f25ce5"/>
    <ds:schemaRef ds:uri="0182d3ba-f1ce-4872-ae2e-869bf4084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E24771-BE12-401E-BD48-4EAAE5DB3360}">
  <ds:schemaRefs>
    <ds:schemaRef ds:uri="http://schemas.microsoft.com/sharepoint/v3/contenttype/forms"/>
  </ds:schemaRefs>
</ds:datastoreItem>
</file>

<file path=customXml/itemProps3.xml><?xml version="1.0" encoding="utf-8"?>
<ds:datastoreItem xmlns:ds="http://schemas.openxmlformats.org/officeDocument/2006/customXml" ds:itemID="{7E4F3D31-562F-4E15-A9D4-7EC54F42F14A}">
  <ds:schemaRefs>
    <ds:schemaRef ds:uri="http://schemas.openxmlformats.org/officeDocument/2006/bibliography"/>
  </ds:schemaRefs>
</ds:datastoreItem>
</file>

<file path=customXml/itemProps4.xml><?xml version="1.0" encoding="utf-8"?>
<ds:datastoreItem xmlns:ds="http://schemas.openxmlformats.org/officeDocument/2006/customXml" ds:itemID="{9D19A756-7F52-4227-B41F-1F2C3506016E}">
  <ds:schemaRefs>
    <ds:schemaRef ds:uri="http://schemas.microsoft.com/office/2006/metadata/properties"/>
    <ds:schemaRef ds:uri="http://schemas.microsoft.com/office/infopath/2007/PartnerControls"/>
    <ds:schemaRef ds:uri="8cc2a444-9537-4c7d-90b6-ab0be6f25ce5"/>
    <ds:schemaRef ds:uri="0182d3ba-f1ce-4872-ae2e-869bf40841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764</Words>
  <Characters>4045</Characters>
  <Application>Microsoft Office Word</Application>
  <DocSecurity>4</DocSecurity>
  <Lines>311</Lines>
  <Paragraphs>178</Paragraphs>
  <ScaleCrop>false</ScaleCrop>
  <Company>Aabenraa Kommune</Company>
  <LinksUpToDate>false</LinksUpToDate>
  <CharactersWithSpaces>4631</CharactersWithSpaces>
  <SharedDoc>false</SharedDoc>
  <HLinks>
    <vt:vector size="30" baseType="variant">
      <vt:variant>
        <vt:i4>6160460</vt:i4>
      </vt:variant>
      <vt:variant>
        <vt:i4>6</vt:i4>
      </vt:variant>
      <vt:variant>
        <vt:i4>0</vt:i4>
      </vt:variant>
      <vt:variant>
        <vt:i4>5</vt:i4>
      </vt:variant>
      <vt:variant>
        <vt:lpwstr>http://data.geus.dk/JupiterWWW/index.jsp</vt:lpwstr>
      </vt:variant>
      <vt:variant>
        <vt:lpwstr/>
      </vt:variant>
      <vt:variant>
        <vt:i4>4784237</vt:i4>
      </vt:variant>
      <vt:variant>
        <vt:i4>3</vt:i4>
      </vt:variant>
      <vt:variant>
        <vt:i4>0</vt:i4>
      </vt:variant>
      <vt:variant>
        <vt:i4>5</vt:i4>
      </vt:variant>
      <vt:variant>
        <vt:lpwstr>mailto:vand@aabenraa.dk</vt:lpwstr>
      </vt:variant>
      <vt:variant>
        <vt:lpwstr/>
      </vt:variant>
      <vt:variant>
        <vt:i4>4784237</vt:i4>
      </vt:variant>
      <vt:variant>
        <vt:i4>0</vt:i4>
      </vt:variant>
      <vt:variant>
        <vt:i4>0</vt:i4>
      </vt:variant>
      <vt:variant>
        <vt:i4>5</vt:i4>
      </vt:variant>
      <vt:variant>
        <vt:lpwstr>mailto:vand@aabenraa.dk</vt:lpwstr>
      </vt:variant>
      <vt:variant>
        <vt:lpwstr/>
      </vt:variant>
      <vt:variant>
        <vt:i4>7340081</vt:i4>
      </vt:variant>
      <vt:variant>
        <vt:i4>3</vt:i4>
      </vt:variant>
      <vt:variant>
        <vt:i4>0</vt:i4>
      </vt:variant>
      <vt:variant>
        <vt:i4>5</vt:i4>
      </vt:variant>
      <vt:variant>
        <vt:lpwstr>https://www.retsinformation.dk/eli/lta/2016/915</vt:lpwstr>
      </vt:variant>
      <vt:variant>
        <vt:lpwstr/>
      </vt:variant>
      <vt:variant>
        <vt:i4>4390922</vt:i4>
      </vt:variant>
      <vt:variant>
        <vt:i4>0</vt:i4>
      </vt:variant>
      <vt:variant>
        <vt:i4>0</vt:i4>
      </vt:variant>
      <vt:variant>
        <vt:i4>5</vt:i4>
      </vt:variant>
      <vt:variant>
        <vt:lpwstr>https://www.retsinformation.dk/eli/lta/2013/1260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Aabenr</dc:title>
  <dc:subject/>
  <dc:creator>DL17LK</dc:creator>
  <cp:keywords/>
  <cp:lastModifiedBy>Tina Ketelsen</cp:lastModifiedBy>
  <cp:revision>2</cp:revision>
  <cp:lastPrinted>2025-04-29T07:13:00Z</cp:lastPrinted>
  <dcterms:created xsi:type="dcterms:W3CDTF">2026-09-29T13:36:00Z</dcterms:created>
  <dcterms:modified xsi:type="dcterms:W3CDTF">2026-09-29T13:36:00Z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0x010100D1615385A807774ABBC320CE5E008ADE</vt:lpwstr>
  </property>
  <property fmtid="{D5CDD505-2E9C-101B-9397-08002B2CF9AE}" pid="3" name="MediaServiceImageTags">
    <vt:lpwstr/>
  </property>
  <property fmtid="{D5CDD505-2E9C-101B-9397-08002B2CF9AE}" pid="4" name="OfficeInstanceGUID">
    <vt:lpwstr>{FDA0E643-2A5B-4A8E-A6C9-176BB3841FBD}</vt:lpwstr>
  </property>
</Properties>
</file>