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93A34" w14:textId="77777777" w:rsidR="0045689C" w:rsidRPr="00196F71" w:rsidRDefault="0045689C">
      <w:pPr>
        <w:tabs>
          <w:tab w:val="left" w:pos="7200"/>
        </w:tabs>
        <w:spacing w:line="220" w:lineRule="exact"/>
        <w:rPr>
          <w:sz w:val="16"/>
          <w:szCs w:val="16"/>
          <w:lang w:val="de-DE"/>
        </w:rPr>
      </w:pPr>
    </w:p>
    <w:p w14:paraId="41AAA965" w14:textId="77777777" w:rsidR="0045722F" w:rsidRPr="00196F71" w:rsidRDefault="0045722F">
      <w:pPr>
        <w:tabs>
          <w:tab w:val="left" w:pos="7200"/>
        </w:tabs>
        <w:spacing w:line="220" w:lineRule="exact"/>
        <w:rPr>
          <w:sz w:val="16"/>
          <w:szCs w:val="16"/>
          <w:lang w:val="de-DE"/>
        </w:rPr>
      </w:pPr>
    </w:p>
    <w:p w14:paraId="4B314CA0" w14:textId="77777777" w:rsidR="0045689C" w:rsidRPr="00196F71" w:rsidRDefault="0045689C">
      <w:pPr>
        <w:tabs>
          <w:tab w:val="left" w:pos="7200"/>
        </w:tabs>
        <w:spacing w:line="220" w:lineRule="exact"/>
        <w:rPr>
          <w:sz w:val="16"/>
          <w:szCs w:val="16"/>
          <w:lang w:val="de-DE"/>
        </w:rPr>
      </w:pPr>
    </w:p>
    <w:tbl>
      <w:tblPr>
        <w:tblW w:w="9918" w:type="dxa"/>
        <w:tblBorders>
          <w:bottom w:val="single" w:sz="4" w:space="0" w:color="auto"/>
        </w:tblBorders>
        <w:tblLook w:val="01E0" w:firstRow="1" w:lastRow="1" w:firstColumn="1" w:lastColumn="1" w:noHBand="0" w:noVBand="0"/>
      </w:tblPr>
      <w:tblGrid>
        <w:gridCol w:w="9918"/>
      </w:tblGrid>
      <w:tr w:rsidR="009F2B1D" w:rsidRPr="007511C1" w14:paraId="0C08D9FB" w14:textId="77777777" w:rsidTr="001B49EF">
        <w:trPr>
          <w:trHeight w:val="70"/>
        </w:trPr>
        <w:tc>
          <w:tcPr>
            <w:tcW w:w="9918" w:type="dxa"/>
          </w:tcPr>
          <w:p w14:paraId="1C5F388A" w14:textId="77777777" w:rsidR="009F2B1D" w:rsidRPr="007511C1" w:rsidRDefault="009F2B1D" w:rsidP="00701FEC">
            <w:pPr>
              <w:rPr>
                <w:sz w:val="18"/>
                <w:szCs w:val="18"/>
                <w:lang w:val="de-DE"/>
              </w:rPr>
            </w:pPr>
          </w:p>
        </w:tc>
      </w:tr>
      <w:tr w:rsidR="00701FEC" w:rsidRPr="007511C1" w14:paraId="416FDB72" w14:textId="77777777" w:rsidTr="001B49EF">
        <w:tc>
          <w:tcPr>
            <w:tcW w:w="9918" w:type="dxa"/>
          </w:tcPr>
          <w:p w14:paraId="0D42FAB0" w14:textId="77777777" w:rsidR="00133178" w:rsidRPr="0085061B" w:rsidRDefault="001B49EF" w:rsidP="00133178">
            <w:pPr>
              <w:rPr>
                <w:b/>
                <w:bCs/>
                <w:szCs w:val="20"/>
              </w:rPr>
            </w:pPr>
            <w:r w:rsidRPr="0085061B">
              <w:rPr>
                <w:noProof/>
                <w:szCs w:val="20"/>
              </w:rPr>
              <w:drawing>
                <wp:anchor distT="0" distB="0" distL="114300" distR="114300" simplePos="0" relativeHeight="251658240" behindDoc="0" locked="0" layoutInCell="1" allowOverlap="1" wp14:anchorId="5F1731C3" wp14:editId="17DCF27D">
                  <wp:simplePos x="0" y="0"/>
                  <wp:positionH relativeFrom="column">
                    <wp:posOffset>3886200</wp:posOffset>
                  </wp:positionH>
                  <wp:positionV relativeFrom="paragraph">
                    <wp:posOffset>48260</wp:posOffset>
                  </wp:positionV>
                  <wp:extent cx="2200275" cy="738505"/>
                  <wp:effectExtent l="0" t="0" r="9525" b="4445"/>
                  <wp:wrapNone/>
                  <wp:docPr id="4" name="Billede 4" descr="Aabenraa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abenraa Kommun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0275" cy="738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3178" w:rsidRPr="0085061B">
              <w:rPr>
                <w:b/>
                <w:bCs/>
                <w:szCs w:val="20"/>
              </w:rPr>
              <w:t>Aabenraa Kommune</w:t>
            </w:r>
          </w:p>
          <w:p w14:paraId="15CB6536" w14:textId="77777777" w:rsidR="00B232DB" w:rsidRPr="00B232DB" w:rsidRDefault="00B232DB" w:rsidP="001B49EF">
            <w:pPr>
              <w:tabs>
                <w:tab w:val="left" w:pos="6980"/>
              </w:tabs>
              <w:rPr>
                <w:sz w:val="6"/>
                <w:szCs w:val="6"/>
              </w:rPr>
            </w:pPr>
          </w:p>
          <w:p w14:paraId="5D97EEC7" w14:textId="312C7831" w:rsidR="00133178" w:rsidRPr="007703D8" w:rsidRDefault="009F2B1D" w:rsidP="001B49EF">
            <w:pPr>
              <w:tabs>
                <w:tab w:val="left" w:pos="6980"/>
              </w:tabs>
              <w:rPr>
                <w:sz w:val="18"/>
                <w:szCs w:val="18"/>
              </w:rPr>
            </w:pPr>
            <w:r w:rsidRPr="007703D8">
              <w:rPr>
                <w:sz w:val="18"/>
                <w:szCs w:val="18"/>
              </w:rPr>
              <w:t>Grundvands- og drikkev</w:t>
            </w:r>
            <w:r w:rsidR="00BA27F0" w:rsidRPr="007703D8">
              <w:rPr>
                <w:sz w:val="18"/>
                <w:szCs w:val="18"/>
              </w:rPr>
              <w:t>a</w:t>
            </w:r>
            <w:r w:rsidRPr="007703D8">
              <w:rPr>
                <w:sz w:val="18"/>
                <w:szCs w:val="18"/>
              </w:rPr>
              <w:t>ndsgruppe</w:t>
            </w:r>
            <w:r w:rsidR="00B232DB" w:rsidRPr="007703D8">
              <w:rPr>
                <w:sz w:val="18"/>
                <w:szCs w:val="18"/>
              </w:rPr>
              <w:t>n</w:t>
            </w:r>
            <w:r w:rsidR="001B49EF" w:rsidRPr="007703D8">
              <w:rPr>
                <w:sz w:val="18"/>
                <w:szCs w:val="18"/>
              </w:rPr>
              <w:tab/>
            </w:r>
          </w:p>
          <w:p w14:paraId="28B03504" w14:textId="77777777" w:rsidR="00133178" w:rsidRPr="007703D8" w:rsidRDefault="00133178" w:rsidP="00133178">
            <w:pPr>
              <w:rPr>
                <w:bCs/>
                <w:sz w:val="18"/>
                <w:szCs w:val="18"/>
              </w:rPr>
            </w:pPr>
            <w:r w:rsidRPr="007703D8">
              <w:rPr>
                <w:bCs/>
                <w:sz w:val="18"/>
                <w:szCs w:val="18"/>
              </w:rPr>
              <w:t>Skelbækvej 2</w:t>
            </w:r>
          </w:p>
          <w:p w14:paraId="0AEEA370" w14:textId="77777777" w:rsidR="00133178" w:rsidRPr="007703D8" w:rsidRDefault="00133178" w:rsidP="00133178">
            <w:pPr>
              <w:rPr>
                <w:bCs/>
                <w:sz w:val="18"/>
                <w:szCs w:val="18"/>
                <w:lang w:val="de-DE"/>
              </w:rPr>
            </w:pPr>
            <w:r w:rsidRPr="007703D8">
              <w:rPr>
                <w:bCs/>
                <w:sz w:val="18"/>
                <w:szCs w:val="18"/>
                <w:lang w:val="de-DE"/>
              </w:rPr>
              <w:t>6200 Aabenraa</w:t>
            </w:r>
          </w:p>
          <w:p w14:paraId="0000B005" w14:textId="77777777" w:rsidR="00133178" w:rsidRPr="007703D8" w:rsidRDefault="00133178" w:rsidP="00133178">
            <w:pPr>
              <w:rPr>
                <w:bCs/>
                <w:sz w:val="18"/>
                <w:szCs w:val="18"/>
                <w:lang w:val="de-DE"/>
              </w:rPr>
            </w:pPr>
            <w:r w:rsidRPr="007703D8">
              <w:rPr>
                <w:bCs/>
                <w:sz w:val="18"/>
                <w:szCs w:val="18"/>
                <w:lang w:val="de-DE"/>
              </w:rPr>
              <w:t>Telefon: 73 76 76 76</w:t>
            </w:r>
          </w:p>
          <w:p w14:paraId="356D695D" w14:textId="3DA931A6" w:rsidR="00464A7D" w:rsidRPr="007511C1" w:rsidRDefault="007703D8" w:rsidP="007511C1">
            <w:pPr>
              <w:rPr>
                <w:sz w:val="18"/>
                <w:szCs w:val="18"/>
                <w:lang w:val="de-DE"/>
              </w:rPr>
            </w:pPr>
            <w:r w:rsidRPr="007703D8">
              <w:rPr>
                <w:sz w:val="18"/>
                <w:szCs w:val="18"/>
              </w:rPr>
              <w:t xml:space="preserve">Mail: </w:t>
            </w:r>
            <w:hyperlink r:id="rId12" w:history="1">
              <w:r w:rsidRPr="007703D8">
                <w:rPr>
                  <w:rStyle w:val="Hyperlink"/>
                  <w:bCs/>
                  <w:sz w:val="18"/>
                  <w:szCs w:val="18"/>
                  <w:lang w:val="de-DE"/>
                </w:rPr>
                <w:t>vand@aabenraa.dk</w:t>
              </w:r>
            </w:hyperlink>
          </w:p>
        </w:tc>
      </w:tr>
      <w:tr w:rsidR="00701FEC" w:rsidRPr="007511C1" w14:paraId="3EEA0CB2" w14:textId="77777777" w:rsidTr="001B49EF">
        <w:trPr>
          <w:trHeight w:val="80"/>
        </w:trPr>
        <w:tc>
          <w:tcPr>
            <w:tcW w:w="9918" w:type="dxa"/>
          </w:tcPr>
          <w:p w14:paraId="7B4270B0" w14:textId="77777777" w:rsidR="00701FEC" w:rsidRPr="007511C1" w:rsidRDefault="00701FEC" w:rsidP="00701FEC">
            <w:pPr>
              <w:rPr>
                <w:b/>
                <w:bCs/>
                <w:noProof/>
                <w:sz w:val="18"/>
                <w:szCs w:val="18"/>
                <w:lang w:val="de-DE"/>
              </w:rPr>
            </w:pPr>
          </w:p>
        </w:tc>
      </w:tr>
    </w:tbl>
    <w:p w14:paraId="33F5CCC6" w14:textId="77777777" w:rsidR="00BB5834" w:rsidRPr="00F57943" w:rsidRDefault="00BB5834" w:rsidP="00701FEC">
      <w:pPr>
        <w:jc w:val="center"/>
        <w:rPr>
          <w:rFonts w:cs="Tunga"/>
          <w:b/>
          <w:szCs w:val="20"/>
          <w:lang w:val="de-DE"/>
        </w:rPr>
        <w:sectPr w:rsidR="00BB5834" w:rsidRPr="00F57943" w:rsidSect="009A3D36">
          <w:footerReference w:type="default" r:id="rId13"/>
          <w:footnotePr>
            <w:numFmt w:val="chicago"/>
          </w:footnotePr>
          <w:pgSz w:w="11906" w:h="16838"/>
          <w:pgMar w:top="180" w:right="1134" w:bottom="1134" w:left="1134" w:header="709" w:footer="709" w:gutter="0"/>
          <w:cols w:space="708"/>
          <w:docGrid w:linePitch="360"/>
        </w:sectPr>
      </w:pPr>
    </w:p>
    <w:tbl>
      <w:tblPr>
        <w:tblW w:w="9781" w:type="dxa"/>
        <w:jc w:val="center"/>
        <w:tblLook w:val="01E0" w:firstRow="1" w:lastRow="1" w:firstColumn="1" w:lastColumn="1" w:noHBand="0" w:noVBand="0"/>
      </w:tblPr>
      <w:tblGrid>
        <w:gridCol w:w="9634"/>
        <w:gridCol w:w="147"/>
      </w:tblGrid>
      <w:tr w:rsidR="00701FEC" w:rsidRPr="005831C7" w14:paraId="15B459FF" w14:textId="77777777" w:rsidTr="009B711D">
        <w:trPr>
          <w:gridAfter w:val="1"/>
          <w:wAfter w:w="147" w:type="dxa"/>
          <w:jc w:val="center"/>
        </w:trPr>
        <w:tc>
          <w:tcPr>
            <w:tcW w:w="9634" w:type="dxa"/>
          </w:tcPr>
          <w:p w14:paraId="2972019B" w14:textId="3EE0A591" w:rsidR="00701FEC" w:rsidRPr="005831C7" w:rsidRDefault="0085061B" w:rsidP="00053036">
            <w:pPr>
              <w:pStyle w:val="Titel"/>
              <w:rPr>
                <w:b w:val="0"/>
                <w:bCs/>
                <w:noProof/>
              </w:rPr>
            </w:pPr>
            <w:bookmarkStart w:id="0" w:name="_Hlk216793576"/>
            <w:r w:rsidRPr="005831C7">
              <w:t xml:space="preserve">ANSØGNING OM TILLADELSE TIL </w:t>
            </w:r>
            <w:r w:rsidR="00D73DAC">
              <w:t>ETABLERING AF BORING</w:t>
            </w:r>
            <w:r w:rsidR="00E6058C">
              <w:t xml:space="preserve"> </w:t>
            </w:r>
          </w:p>
        </w:tc>
      </w:tr>
      <w:tr w:rsidR="00836810" w:rsidRPr="005831C7" w14:paraId="3D4FE095" w14:textId="77777777" w:rsidTr="009B711D">
        <w:trPr>
          <w:jc w:val="center"/>
        </w:trPr>
        <w:tc>
          <w:tcPr>
            <w:tcW w:w="9781" w:type="dxa"/>
            <w:gridSpan w:val="2"/>
          </w:tcPr>
          <w:p w14:paraId="0B4C7F21" w14:textId="610CC09B" w:rsidR="00836810" w:rsidRDefault="00836810" w:rsidP="00B26FA7">
            <w:pPr>
              <w:rPr>
                <w:sz w:val="18"/>
                <w:szCs w:val="18"/>
              </w:rPr>
            </w:pPr>
            <w:r>
              <w:rPr>
                <w:sz w:val="18"/>
                <w:szCs w:val="18"/>
              </w:rPr>
              <w:t>Skemaet anvendes jf. V</w:t>
            </w:r>
            <w:r w:rsidRPr="00671D48">
              <w:rPr>
                <w:sz w:val="18"/>
                <w:szCs w:val="18"/>
              </w:rPr>
              <w:t>andforsyningsloven § 2</w:t>
            </w:r>
            <w:r>
              <w:rPr>
                <w:sz w:val="18"/>
                <w:szCs w:val="18"/>
              </w:rPr>
              <w:t>1</w:t>
            </w:r>
            <w:r w:rsidRPr="00671D48">
              <w:rPr>
                <w:sz w:val="18"/>
                <w:szCs w:val="18"/>
              </w:rPr>
              <w:t xml:space="preserve"> og </w:t>
            </w:r>
            <w:r>
              <w:rPr>
                <w:sz w:val="18"/>
                <w:szCs w:val="18"/>
              </w:rPr>
              <w:t>V</w:t>
            </w:r>
            <w:r w:rsidRPr="00671D48">
              <w:rPr>
                <w:sz w:val="18"/>
                <w:szCs w:val="18"/>
              </w:rPr>
              <w:t>andindvindingsbekendtgørelsen</w:t>
            </w:r>
            <w:r>
              <w:rPr>
                <w:sz w:val="18"/>
                <w:szCs w:val="18"/>
              </w:rPr>
              <w:t xml:space="preserve"> til </w:t>
            </w:r>
            <w:r w:rsidRPr="00671D48">
              <w:rPr>
                <w:sz w:val="18"/>
                <w:szCs w:val="18"/>
              </w:rPr>
              <w:t xml:space="preserve">ansøgning </w:t>
            </w:r>
            <w:r>
              <w:rPr>
                <w:sz w:val="18"/>
                <w:szCs w:val="18"/>
              </w:rPr>
              <w:t xml:space="preserve">om </w:t>
            </w:r>
            <w:r w:rsidR="00537D26">
              <w:rPr>
                <w:sz w:val="18"/>
                <w:szCs w:val="18"/>
              </w:rPr>
              <w:t>etablering af en boring</w:t>
            </w:r>
            <w:r w:rsidR="00E20B53">
              <w:rPr>
                <w:sz w:val="18"/>
                <w:szCs w:val="18"/>
              </w:rPr>
              <w:t xml:space="preserve">. </w:t>
            </w:r>
            <w:r w:rsidR="0015716D">
              <w:rPr>
                <w:sz w:val="18"/>
                <w:szCs w:val="18"/>
              </w:rPr>
              <w:t xml:space="preserve">Skemaet skal </w:t>
            </w:r>
            <w:r w:rsidR="00611D2F">
              <w:rPr>
                <w:sz w:val="18"/>
                <w:szCs w:val="18"/>
              </w:rPr>
              <w:t>udfyldes</w:t>
            </w:r>
            <w:r w:rsidR="00FA4F27">
              <w:rPr>
                <w:sz w:val="18"/>
                <w:szCs w:val="18"/>
              </w:rPr>
              <w:t xml:space="preserve"> med foreløbige oplysninger til ansøgning om </w:t>
            </w:r>
            <w:r w:rsidR="00E01584">
              <w:rPr>
                <w:sz w:val="18"/>
                <w:szCs w:val="18"/>
              </w:rPr>
              <w:t xml:space="preserve">en </w:t>
            </w:r>
            <w:r w:rsidR="00FA4F27">
              <w:rPr>
                <w:sz w:val="18"/>
                <w:szCs w:val="18"/>
              </w:rPr>
              <w:t>indvindingstilladelse</w:t>
            </w:r>
            <w:r w:rsidR="00837122">
              <w:rPr>
                <w:sz w:val="18"/>
                <w:szCs w:val="18"/>
              </w:rPr>
              <w:t>, som ansøger forvente</w:t>
            </w:r>
            <w:r w:rsidR="00E20B53">
              <w:rPr>
                <w:sz w:val="18"/>
                <w:szCs w:val="18"/>
              </w:rPr>
              <w:t>r</w:t>
            </w:r>
            <w:r w:rsidR="00837122">
              <w:rPr>
                <w:sz w:val="18"/>
                <w:szCs w:val="18"/>
              </w:rPr>
              <w:t xml:space="preserve"> at søge om</w:t>
            </w:r>
            <w:r w:rsidR="00E20B53">
              <w:rPr>
                <w:sz w:val="18"/>
                <w:szCs w:val="18"/>
              </w:rPr>
              <w:t>, hvis boringen bliver etableret</w:t>
            </w:r>
            <w:r w:rsidR="00611D2F">
              <w:rPr>
                <w:sz w:val="18"/>
                <w:szCs w:val="18"/>
              </w:rPr>
              <w:t>.</w:t>
            </w:r>
          </w:p>
          <w:p w14:paraId="10B5C0E6" w14:textId="77777777" w:rsidR="00836810" w:rsidRDefault="00836810" w:rsidP="00B26FA7">
            <w:pPr>
              <w:rPr>
                <w:sz w:val="18"/>
                <w:szCs w:val="18"/>
              </w:rPr>
            </w:pPr>
          </w:p>
          <w:p w14:paraId="2F507972" w14:textId="77777777" w:rsidR="00836810" w:rsidRPr="005831C7" w:rsidRDefault="00836810" w:rsidP="00B26FA7">
            <w:r w:rsidRPr="00671D48">
              <w:rPr>
                <w:b/>
                <w:bCs/>
                <w:sz w:val="18"/>
                <w:szCs w:val="18"/>
              </w:rPr>
              <w:t>OBS:</w:t>
            </w:r>
            <w:r w:rsidRPr="009D208D">
              <w:rPr>
                <w:sz w:val="18"/>
                <w:szCs w:val="18"/>
              </w:rPr>
              <w:t xml:space="preserve"> </w:t>
            </w:r>
            <w:r w:rsidRPr="0030300B">
              <w:rPr>
                <w:sz w:val="18"/>
                <w:szCs w:val="18"/>
              </w:rPr>
              <w:t>For at kommunen kan behandle ansøgningen, skal skemaet udfyldes så fuldstændigt som muligt. Hvis du er i tvivl om enkelte felter, kan du kontakte grundvandsgruppen for vejledning. Kommunen kan efter behov indhente supplerende oplysninger.</w:t>
            </w:r>
            <w:r>
              <w:rPr>
                <w:sz w:val="18"/>
                <w:szCs w:val="18"/>
              </w:rPr>
              <w:t xml:space="preserve"> </w:t>
            </w:r>
            <w:r w:rsidRPr="009D208D">
              <w:rPr>
                <w:sz w:val="18"/>
                <w:szCs w:val="18"/>
              </w:rPr>
              <w:t xml:space="preserve">Hvis du udfylder i hånden, skriver du ved siden af </w:t>
            </w:r>
            <w:r w:rsidRPr="009D208D">
              <w:rPr>
                <w:i/>
                <w:iCs/>
                <w:sz w:val="18"/>
                <w:szCs w:val="18"/>
              </w:rPr>
              <w:t>skriv</w:t>
            </w:r>
            <w:r w:rsidRPr="009D208D">
              <w:t>.</w:t>
            </w:r>
          </w:p>
        </w:tc>
      </w:tr>
    </w:tbl>
    <w:p w14:paraId="325DC907" w14:textId="6648A924" w:rsidR="00467099" w:rsidRPr="001D13E7" w:rsidRDefault="00467099" w:rsidP="00467099">
      <w:pPr>
        <w:rPr>
          <w:b/>
          <w:sz w:val="18"/>
          <w:szCs w:val="18"/>
        </w:rPr>
      </w:pPr>
    </w:p>
    <w:tbl>
      <w:tblPr>
        <w:tblW w:w="99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9918"/>
      </w:tblGrid>
      <w:tr w:rsidR="00253832" w:rsidRPr="004E1B70" w14:paraId="22E5DB19" w14:textId="77777777" w:rsidTr="00716770">
        <w:tc>
          <w:tcPr>
            <w:tcW w:w="9918" w:type="dxa"/>
            <w:tcBorders>
              <w:bottom w:val="single" w:sz="4" w:space="0" w:color="auto"/>
            </w:tcBorders>
            <w:shd w:val="clear" w:color="auto" w:fill="DEEAF6" w:themeFill="accent1" w:themeFillTint="33"/>
            <w:tcMar>
              <w:top w:w="57" w:type="dxa"/>
              <w:bottom w:w="57" w:type="dxa"/>
            </w:tcMar>
          </w:tcPr>
          <w:bookmarkEnd w:id="0"/>
          <w:p w14:paraId="4A4E52B0" w14:textId="77777777" w:rsidR="00253832" w:rsidRDefault="00A7543B" w:rsidP="009B3738">
            <w:pPr>
              <w:pStyle w:val="Sidehoved"/>
              <w:tabs>
                <w:tab w:val="clear" w:pos="4819"/>
                <w:tab w:val="clear" w:pos="9638"/>
              </w:tabs>
              <w:rPr>
                <w:b/>
                <w:caps/>
                <w:noProof/>
                <w:sz w:val="18"/>
                <w:szCs w:val="18"/>
              </w:rPr>
            </w:pPr>
            <w:r>
              <w:rPr>
                <w:b/>
                <w:caps/>
                <w:noProof/>
                <w:sz w:val="18"/>
                <w:szCs w:val="18"/>
              </w:rPr>
              <w:t>Tjekliste for vedlagte bilag</w:t>
            </w:r>
          </w:p>
          <w:p w14:paraId="39C703B4" w14:textId="7452C9C4" w:rsidR="00253832" w:rsidRPr="00253832" w:rsidRDefault="00107320" w:rsidP="00B268E9">
            <w:pPr>
              <w:pStyle w:val="Sidehoved"/>
              <w:tabs>
                <w:tab w:val="clear" w:pos="4819"/>
                <w:tab w:val="clear" w:pos="9638"/>
              </w:tabs>
              <w:rPr>
                <w:noProof/>
                <w:sz w:val="18"/>
                <w:szCs w:val="18"/>
              </w:rPr>
            </w:pPr>
            <w:r>
              <w:rPr>
                <w:noProof/>
                <w:sz w:val="18"/>
                <w:szCs w:val="18"/>
              </w:rPr>
              <w:t>Inden anøsgning sendes, så kryds her af, om alle bilag er vedlagt</w:t>
            </w:r>
          </w:p>
        </w:tc>
      </w:tr>
      <w:tr w:rsidR="00E7489A" w:rsidRPr="004E1B70" w14:paraId="2FB1CC47" w14:textId="77777777" w:rsidTr="00716770">
        <w:trPr>
          <w:trHeight w:val="190"/>
        </w:trPr>
        <w:tc>
          <w:tcPr>
            <w:tcW w:w="9918" w:type="dxa"/>
            <w:tcBorders>
              <w:top w:val="nil"/>
              <w:bottom w:val="nil"/>
            </w:tcBorders>
          </w:tcPr>
          <w:p w14:paraId="3D097A9E" w14:textId="5C52D6F0" w:rsidR="00E7489A" w:rsidRPr="004E1B70" w:rsidRDefault="00000000" w:rsidP="009446A7">
            <w:pPr>
              <w:rPr>
                <w:sz w:val="18"/>
                <w:szCs w:val="18"/>
              </w:rPr>
            </w:pPr>
            <w:sdt>
              <w:sdtPr>
                <w:rPr>
                  <w:sz w:val="24"/>
                </w:rPr>
                <w:id w:val="-164162690"/>
                <w14:checkbox>
                  <w14:checked w14:val="0"/>
                  <w14:checkedState w14:val="2612" w14:font="MS Gothic"/>
                  <w14:uncheckedState w14:val="2610" w14:font="MS Gothic"/>
                </w14:checkbox>
              </w:sdtPr>
              <w:sdtContent>
                <w:r w:rsidR="00C52BDA">
                  <w:rPr>
                    <w:rFonts w:ascii="MS Gothic" w:eastAsia="MS Gothic" w:hAnsi="MS Gothic" w:hint="eastAsia"/>
                    <w:sz w:val="24"/>
                  </w:rPr>
                  <w:t>☐</w:t>
                </w:r>
              </w:sdtContent>
            </w:sdt>
            <w:r w:rsidR="00E7489A">
              <w:rPr>
                <w:sz w:val="18"/>
                <w:szCs w:val="18"/>
              </w:rPr>
              <w:t xml:space="preserve"> </w:t>
            </w:r>
            <w:r w:rsidR="00E7489A" w:rsidRPr="004E1B70">
              <w:rPr>
                <w:sz w:val="18"/>
                <w:szCs w:val="18"/>
              </w:rPr>
              <w:t>Kort visende placering af boring</w:t>
            </w:r>
            <w:r w:rsidR="00C52983">
              <w:rPr>
                <w:sz w:val="18"/>
                <w:szCs w:val="18"/>
              </w:rPr>
              <w:t xml:space="preserve"> og </w:t>
            </w:r>
            <w:r w:rsidR="00E7489A">
              <w:rPr>
                <w:sz w:val="18"/>
                <w:szCs w:val="18"/>
              </w:rPr>
              <w:t>eventuelle forureningskilder</w:t>
            </w:r>
          </w:p>
        </w:tc>
      </w:tr>
      <w:tr w:rsidR="00E7489A" w:rsidRPr="004E1B70" w14:paraId="225CA9AA" w14:textId="77777777" w:rsidTr="00716770">
        <w:trPr>
          <w:trHeight w:val="190"/>
        </w:trPr>
        <w:tc>
          <w:tcPr>
            <w:tcW w:w="9918" w:type="dxa"/>
            <w:tcBorders>
              <w:top w:val="nil"/>
              <w:bottom w:val="nil"/>
            </w:tcBorders>
          </w:tcPr>
          <w:p w14:paraId="6512EEB6" w14:textId="083459B4" w:rsidR="00E7489A" w:rsidRPr="004E1B70" w:rsidRDefault="00000000" w:rsidP="009446A7">
            <w:pPr>
              <w:rPr>
                <w:sz w:val="18"/>
                <w:szCs w:val="18"/>
              </w:rPr>
            </w:pPr>
            <w:sdt>
              <w:sdtPr>
                <w:rPr>
                  <w:sz w:val="24"/>
                </w:rPr>
                <w:id w:val="-230926916"/>
                <w14:checkbox>
                  <w14:checked w14:val="0"/>
                  <w14:checkedState w14:val="2612" w14:font="MS Gothic"/>
                  <w14:uncheckedState w14:val="2610" w14:font="MS Gothic"/>
                </w14:checkbox>
              </w:sdtPr>
              <w:sdtContent>
                <w:r w:rsidR="00E7489A" w:rsidRPr="00BD6054">
                  <w:rPr>
                    <w:rFonts w:ascii="MS Gothic" w:eastAsia="MS Gothic" w:hAnsi="MS Gothic" w:hint="eastAsia"/>
                    <w:sz w:val="24"/>
                  </w:rPr>
                  <w:t>☐</w:t>
                </w:r>
              </w:sdtContent>
            </w:sdt>
            <w:r w:rsidR="00E7489A">
              <w:rPr>
                <w:sz w:val="18"/>
                <w:szCs w:val="18"/>
              </w:rPr>
              <w:t xml:space="preserve"> </w:t>
            </w:r>
            <w:r w:rsidR="00E7489A" w:rsidRPr="004E1B70">
              <w:rPr>
                <w:sz w:val="18"/>
                <w:szCs w:val="18"/>
              </w:rPr>
              <w:t>VVM-ansøgning</w:t>
            </w:r>
            <w:r w:rsidR="00FC54BA">
              <w:rPr>
                <w:sz w:val="18"/>
                <w:szCs w:val="18"/>
              </w:rPr>
              <w:t xml:space="preserve"> </w:t>
            </w:r>
            <w:r w:rsidR="00E7489A" w:rsidRPr="00D820E7">
              <w:rPr>
                <w:sz w:val="18"/>
                <w:szCs w:val="18"/>
              </w:rPr>
              <w:t>(</w:t>
            </w:r>
            <w:hyperlink r:id="rId14" w:history="1">
              <w:r w:rsidR="000C0C88" w:rsidRPr="00BA2AA5">
                <w:rPr>
                  <w:rStyle w:val="Hyperlink"/>
                  <w:sz w:val="18"/>
                  <w:szCs w:val="18"/>
                </w:rPr>
                <w:t xml:space="preserve">vælg dette link </w:t>
              </w:r>
              <w:r w:rsidR="00BA2AA5" w:rsidRPr="00BA2AA5">
                <w:rPr>
                  <w:rStyle w:val="Hyperlink"/>
                  <w:sz w:val="18"/>
                  <w:szCs w:val="18"/>
                </w:rPr>
                <w:t>og find den på siden ”Ny boring og indvinding”</w:t>
              </w:r>
            </w:hyperlink>
            <w:r w:rsidR="00E7489A">
              <w:rPr>
                <w:sz w:val="18"/>
                <w:szCs w:val="18"/>
              </w:rPr>
              <w:t>)</w:t>
            </w:r>
          </w:p>
        </w:tc>
      </w:tr>
      <w:tr w:rsidR="00E7489A" w:rsidRPr="004E1B70" w14:paraId="205DF47C" w14:textId="77777777" w:rsidTr="00716770">
        <w:trPr>
          <w:trHeight w:val="190"/>
        </w:trPr>
        <w:tc>
          <w:tcPr>
            <w:tcW w:w="9918" w:type="dxa"/>
            <w:tcBorders>
              <w:top w:val="nil"/>
              <w:bottom w:val="single" w:sz="4" w:space="0" w:color="auto"/>
            </w:tcBorders>
          </w:tcPr>
          <w:p w14:paraId="57E5A7A9" w14:textId="20FFB2A7" w:rsidR="00E7489A" w:rsidRPr="004E1B70" w:rsidRDefault="00000000" w:rsidP="009446A7">
            <w:pPr>
              <w:rPr>
                <w:sz w:val="18"/>
                <w:szCs w:val="18"/>
              </w:rPr>
            </w:pPr>
            <w:sdt>
              <w:sdtPr>
                <w:rPr>
                  <w:sz w:val="24"/>
                </w:rPr>
                <w:id w:val="976182360"/>
                <w14:checkbox>
                  <w14:checked w14:val="0"/>
                  <w14:checkedState w14:val="2612" w14:font="MS Gothic"/>
                  <w14:uncheckedState w14:val="2610" w14:font="MS Gothic"/>
                </w14:checkbox>
              </w:sdtPr>
              <w:sdtContent>
                <w:r w:rsidR="00E7489A" w:rsidRPr="00BD6054">
                  <w:rPr>
                    <w:rFonts w:ascii="MS Gothic" w:eastAsia="MS Gothic" w:hAnsi="MS Gothic" w:hint="eastAsia"/>
                    <w:sz w:val="24"/>
                  </w:rPr>
                  <w:t>☐</w:t>
                </w:r>
              </w:sdtContent>
            </w:sdt>
            <w:r w:rsidR="00E7489A">
              <w:rPr>
                <w:sz w:val="18"/>
                <w:szCs w:val="18"/>
              </w:rPr>
              <w:t xml:space="preserve"> </w:t>
            </w:r>
            <w:r w:rsidR="00E7489A" w:rsidRPr="004E1B70">
              <w:rPr>
                <w:sz w:val="18"/>
                <w:szCs w:val="18"/>
              </w:rPr>
              <w:t>Fuldmagt</w:t>
            </w:r>
            <w:r w:rsidR="00E7489A">
              <w:rPr>
                <w:sz w:val="18"/>
                <w:szCs w:val="18"/>
              </w:rPr>
              <w:t xml:space="preserve">, hvis du ikke er ejer </w:t>
            </w:r>
            <w:r w:rsidR="008315A5">
              <w:rPr>
                <w:sz w:val="18"/>
                <w:szCs w:val="18"/>
              </w:rPr>
              <w:t xml:space="preserve">arealet, hvor </w:t>
            </w:r>
            <w:r w:rsidR="00E7489A">
              <w:rPr>
                <w:sz w:val="18"/>
                <w:szCs w:val="18"/>
              </w:rPr>
              <w:t>boring</w:t>
            </w:r>
            <w:r w:rsidR="008315A5">
              <w:rPr>
                <w:sz w:val="18"/>
                <w:szCs w:val="18"/>
              </w:rPr>
              <w:t>en skal placeres</w:t>
            </w:r>
          </w:p>
        </w:tc>
      </w:tr>
    </w:tbl>
    <w:p w14:paraId="7D41C3FB" w14:textId="77777777" w:rsidR="00544B18" w:rsidRDefault="00544B18"/>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5"/>
        <w:gridCol w:w="2126"/>
        <w:gridCol w:w="284"/>
        <w:gridCol w:w="2693"/>
      </w:tblGrid>
      <w:tr w:rsidR="006D43BA" w:rsidRPr="004E1B70" w14:paraId="20056F8D" w14:textId="77777777" w:rsidTr="00746CFF">
        <w:tc>
          <w:tcPr>
            <w:tcW w:w="9918" w:type="dxa"/>
            <w:gridSpan w:val="4"/>
            <w:tcBorders>
              <w:bottom w:val="single" w:sz="4" w:space="0" w:color="auto"/>
            </w:tcBorders>
            <w:shd w:val="clear" w:color="auto" w:fill="DEEAF6" w:themeFill="accent1" w:themeFillTint="33"/>
            <w:tcMar>
              <w:top w:w="57" w:type="dxa"/>
              <w:bottom w:w="57" w:type="dxa"/>
            </w:tcMar>
            <w:vAlign w:val="bottom"/>
          </w:tcPr>
          <w:p w14:paraId="670ECAE1" w14:textId="77777777" w:rsidR="006D43BA" w:rsidRPr="00544B18" w:rsidRDefault="006D43BA" w:rsidP="006D43BA">
            <w:pPr>
              <w:rPr>
                <w:b/>
                <w:caps/>
                <w:sz w:val="18"/>
                <w:szCs w:val="18"/>
              </w:rPr>
            </w:pPr>
            <w:r w:rsidRPr="00544B18">
              <w:rPr>
                <w:b/>
                <w:caps/>
                <w:sz w:val="18"/>
                <w:szCs w:val="18"/>
              </w:rPr>
              <w:t xml:space="preserve">Ansøger </w:t>
            </w:r>
          </w:p>
          <w:p w14:paraId="5FF047F5" w14:textId="3D8A0A95" w:rsidR="006D43BA" w:rsidRPr="004E1B70" w:rsidRDefault="006D43BA" w:rsidP="006D43BA">
            <w:pPr>
              <w:rPr>
                <w:b/>
                <w:sz w:val="18"/>
                <w:szCs w:val="18"/>
              </w:rPr>
            </w:pPr>
            <w:r w:rsidRPr="004E1B70">
              <w:rPr>
                <w:sz w:val="18"/>
                <w:szCs w:val="18"/>
              </w:rPr>
              <w:t xml:space="preserve">Det kan både være ejer, forpagter eller rådgiver. Hvis ikke </w:t>
            </w:r>
            <w:r>
              <w:rPr>
                <w:sz w:val="18"/>
                <w:szCs w:val="18"/>
              </w:rPr>
              <w:t xml:space="preserve">du er </w:t>
            </w:r>
            <w:r w:rsidRPr="004E1B70">
              <w:rPr>
                <w:sz w:val="18"/>
                <w:szCs w:val="18"/>
              </w:rPr>
              <w:t>ejer, skal der sendes en fuldmagt</w:t>
            </w:r>
          </w:p>
        </w:tc>
      </w:tr>
      <w:tr w:rsidR="006D43BA" w:rsidRPr="004E1B70" w14:paraId="5C772C25" w14:textId="77777777" w:rsidTr="00814625">
        <w:trPr>
          <w:trHeight w:val="255"/>
        </w:trPr>
        <w:tc>
          <w:tcPr>
            <w:tcW w:w="4815" w:type="dxa"/>
            <w:tcBorders>
              <w:top w:val="single" w:sz="4" w:space="0" w:color="auto"/>
              <w:left w:val="single" w:sz="4" w:space="0" w:color="auto"/>
              <w:bottom w:val="single" w:sz="4" w:space="0" w:color="auto"/>
              <w:right w:val="nil"/>
            </w:tcBorders>
            <w:tcMar>
              <w:top w:w="57" w:type="dxa"/>
              <w:left w:w="85" w:type="dxa"/>
              <w:bottom w:w="57" w:type="dxa"/>
              <w:right w:w="85" w:type="dxa"/>
            </w:tcMar>
            <w:vAlign w:val="bottom"/>
          </w:tcPr>
          <w:p w14:paraId="18F58990" w14:textId="77777777" w:rsidR="006D43BA" w:rsidRPr="003944E1" w:rsidRDefault="006D43BA" w:rsidP="006D43BA">
            <w:pPr>
              <w:rPr>
                <w:b/>
                <w:szCs w:val="20"/>
              </w:rPr>
            </w:pPr>
            <w:r w:rsidRPr="004E1B70">
              <w:rPr>
                <w:sz w:val="18"/>
                <w:szCs w:val="18"/>
              </w:rPr>
              <w:t>Navn:</w:t>
            </w:r>
            <w:r>
              <w:rPr>
                <w:sz w:val="18"/>
                <w:szCs w:val="18"/>
              </w:rPr>
              <w:t xml:space="preserve"> </w:t>
            </w:r>
            <w:sdt>
              <w:sdtPr>
                <w:rPr>
                  <w:rStyle w:val="Typografi1"/>
                </w:rPr>
                <w:alias w:val="Valgfri tekst"/>
                <w:tag w:val="Valgfri tekst"/>
                <w:id w:val="728728987"/>
                <w:placeholder>
                  <w:docPart w:val="0D933FD5ABF345A6BCF932B34D78A32D"/>
                </w:placeholder>
                <w:showingPlcHdr/>
                <w15:color w:val="000000"/>
                <w:text/>
              </w:sdtPr>
              <w:sdtEndPr>
                <w:rPr>
                  <w:rStyle w:val="Standardskrifttypeiafsnit"/>
                  <w:sz w:val="20"/>
                  <w:szCs w:val="20"/>
                </w:rPr>
              </w:sdtEndPr>
              <w:sdtContent>
                <w:r w:rsidRPr="006C3587">
                  <w:rPr>
                    <w:rStyle w:val="Pladsholdertekst"/>
                    <w:i/>
                    <w:iCs/>
                    <w:sz w:val="18"/>
                    <w:szCs w:val="18"/>
                  </w:rPr>
                  <w:t>skriv</w:t>
                </w:r>
              </w:sdtContent>
            </w:sdt>
            <w:r>
              <w:rPr>
                <w:rStyle w:val="Typografi1"/>
              </w:rPr>
              <w:t xml:space="preserve"> </w:t>
            </w:r>
          </w:p>
        </w:tc>
        <w:tc>
          <w:tcPr>
            <w:tcW w:w="2126" w:type="dxa"/>
            <w:tcBorders>
              <w:top w:val="single" w:sz="4" w:space="0" w:color="auto"/>
              <w:left w:val="nil"/>
              <w:bottom w:val="single" w:sz="4" w:space="0" w:color="auto"/>
              <w:right w:val="nil"/>
            </w:tcBorders>
            <w:vAlign w:val="bottom"/>
          </w:tcPr>
          <w:p w14:paraId="64B65473" w14:textId="63B56433" w:rsidR="006D43BA" w:rsidRPr="003944E1" w:rsidRDefault="006D43BA" w:rsidP="006D43BA">
            <w:pPr>
              <w:rPr>
                <w:b/>
                <w:szCs w:val="20"/>
              </w:rPr>
            </w:pPr>
            <w:r>
              <w:rPr>
                <w:rStyle w:val="Typografi1"/>
              </w:rPr>
              <w:t xml:space="preserve">CVR: </w:t>
            </w:r>
            <w:sdt>
              <w:sdtPr>
                <w:rPr>
                  <w:rStyle w:val="Typografi1"/>
                </w:rPr>
                <w:alias w:val="Valgfri tekst"/>
                <w:tag w:val="Valgfri tekst"/>
                <w:id w:val="1215156274"/>
                <w:placeholder>
                  <w:docPart w:val="2232525AB25F438E8C07294BBE1F0EF8"/>
                </w:placeholder>
                <w:showingPlcHdr/>
                <w15:color w:val="000000"/>
                <w:text/>
              </w:sdtPr>
              <w:sdtEndPr>
                <w:rPr>
                  <w:rStyle w:val="Standardskrifttypeiafsnit"/>
                  <w:sz w:val="20"/>
                  <w:szCs w:val="20"/>
                </w:rPr>
              </w:sdtEndPr>
              <w:sdtContent>
                <w:r w:rsidRPr="006C3587">
                  <w:rPr>
                    <w:rStyle w:val="Pladsholdertekst"/>
                    <w:i/>
                    <w:iCs/>
                    <w:sz w:val="18"/>
                    <w:szCs w:val="18"/>
                  </w:rPr>
                  <w:t>skriv</w:t>
                </w:r>
              </w:sdtContent>
            </w:sdt>
            <w:r>
              <w:rPr>
                <w:rStyle w:val="Typografi1"/>
              </w:rPr>
              <w:t xml:space="preserve">           </w:t>
            </w:r>
          </w:p>
        </w:tc>
        <w:tc>
          <w:tcPr>
            <w:tcW w:w="2977" w:type="dxa"/>
            <w:gridSpan w:val="2"/>
            <w:tcBorders>
              <w:top w:val="single" w:sz="4" w:space="0" w:color="auto"/>
              <w:left w:val="nil"/>
              <w:bottom w:val="single" w:sz="4" w:space="0" w:color="auto"/>
            </w:tcBorders>
            <w:vAlign w:val="bottom"/>
          </w:tcPr>
          <w:p w14:paraId="7756EAB5" w14:textId="40D1E28D" w:rsidR="006D43BA" w:rsidRPr="003944E1" w:rsidRDefault="006D43BA" w:rsidP="006D43BA">
            <w:pPr>
              <w:rPr>
                <w:b/>
                <w:szCs w:val="20"/>
              </w:rPr>
            </w:pPr>
            <w:r>
              <w:rPr>
                <w:rStyle w:val="Typografi1"/>
              </w:rPr>
              <w:t>(erhvervsmæssig anvendelse)</w:t>
            </w:r>
          </w:p>
        </w:tc>
      </w:tr>
      <w:tr w:rsidR="006D43BA" w:rsidRPr="004E1B70" w14:paraId="461F551A" w14:textId="77777777" w:rsidTr="00814625">
        <w:trPr>
          <w:trHeight w:val="255"/>
        </w:trPr>
        <w:tc>
          <w:tcPr>
            <w:tcW w:w="4815" w:type="dxa"/>
            <w:tcBorders>
              <w:top w:val="single" w:sz="4" w:space="0" w:color="auto"/>
              <w:left w:val="single" w:sz="4" w:space="0" w:color="auto"/>
              <w:bottom w:val="single" w:sz="4" w:space="0" w:color="auto"/>
              <w:right w:val="nil"/>
            </w:tcBorders>
            <w:tcMar>
              <w:top w:w="57" w:type="dxa"/>
              <w:left w:w="85" w:type="dxa"/>
              <w:bottom w:w="57" w:type="dxa"/>
              <w:right w:w="85" w:type="dxa"/>
            </w:tcMar>
            <w:vAlign w:val="bottom"/>
          </w:tcPr>
          <w:p w14:paraId="62E57429" w14:textId="0E97A370" w:rsidR="006D43BA" w:rsidRPr="004E1B70" w:rsidRDefault="006D43BA" w:rsidP="006D43BA">
            <w:pPr>
              <w:rPr>
                <w:sz w:val="18"/>
                <w:szCs w:val="18"/>
              </w:rPr>
            </w:pPr>
            <w:r w:rsidRPr="004E1B70">
              <w:rPr>
                <w:sz w:val="18"/>
                <w:szCs w:val="18"/>
              </w:rPr>
              <w:t>Vej</w:t>
            </w:r>
            <w:r>
              <w:rPr>
                <w:szCs w:val="20"/>
              </w:rPr>
              <w:t xml:space="preserve">: </w:t>
            </w:r>
            <w:sdt>
              <w:sdtPr>
                <w:rPr>
                  <w:rStyle w:val="Typografi1"/>
                </w:rPr>
                <w:alias w:val="Valgfri tekst"/>
                <w:tag w:val="Valgfri tekst"/>
                <w:id w:val="-1658298435"/>
                <w:placeholder>
                  <w:docPart w:val="5705B33D0D3D453EA4B02EDA5705F5ED"/>
                </w:placeholder>
                <w:showingPlcHdr/>
                <w15:color w:val="000000"/>
                <w:text/>
              </w:sdtPr>
              <w:sdtEndPr>
                <w:rPr>
                  <w:rStyle w:val="Standardskrifttypeiafsnit"/>
                  <w:sz w:val="20"/>
                  <w:szCs w:val="20"/>
                </w:rPr>
              </w:sdtEndPr>
              <w:sdtContent>
                <w:r w:rsidRPr="006C3587">
                  <w:rPr>
                    <w:rStyle w:val="Pladsholdertekst"/>
                    <w:i/>
                    <w:iCs/>
                    <w:sz w:val="18"/>
                    <w:szCs w:val="18"/>
                  </w:rPr>
                  <w:t>skriv</w:t>
                </w:r>
              </w:sdtContent>
            </w:sdt>
          </w:p>
        </w:tc>
        <w:tc>
          <w:tcPr>
            <w:tcW w:w="2410" w:type="dxa"/>
            <w:gridSpan w:val="2"/>
            <w:tcBorders>
              <w:top w:val="single" w:sz="4" w:space="0" w:color="auto"/>
              <w:left w:val="nil"/>
              <w:bottom w:val="single" w:sz="4" w:space="0" w:color="auto"/>
              <w:right w:val="nil"/>
            </w:tcBorders>
            <w:tcMar>
              <w:top w:w="57" w:type="dxa"/>
              <w:left w:w="85" w:type="dxa"/>
              <w:bottom w:w="57" w:type="dxa"/>
              <w:right w:w="85" w:type="dxa"/>
            </w:tcMar>
            <w:vAlign w:val="bottom"/>
          </w:tcPr>
          <w:p w14:paraId="17A6383E" w14:textId="27609293" w:rsidR="006D43BA" w:rsidRPr="004E1B70" w:rsidRDefault="006D43BA" w:rsidP="006D43BA">
            <w:pPr>
              <w:rPr>
                <w:sz w:val="18"/>
                <w:szCs w:val="18"/>
              </w:rPr>
            </w:pPr>
            <w:r w:rsidRPr="004E1B70">
              <w:rPr>
                <w:sz w:val="18"/>
                <w:szCs w:val="18"/>
              </w:rPr>
              <w:t xml:space="preserve">Postnr.: </w:t>
            </w:r>
            <w:sdt>
              <w:sdtPr>
                <w:rPr>
                  <w:rStyle w:val="Typografi1"/>
                </w:rPr>
                <w:alias w:val="Valgfri tekst"/>
                <w:tag w:val="Valgfri tekst"/>
                <w:id w:val="-110669271"/>
                <w:placeholder>
                  <w:docPart w:val="1D77723B9C8C41D6A7C500ADB8407796"/>
                </w:placeholder>
                <w:showingPlcHdr/>
                <w15:color w:val="000000"/>
                <w:text/>
              </w:sdtPr>
              <w:sdtEndPr>
                <w:rPr>
                  <w:rStyle w:val="Standardskrifttypeiafsnit"/>
                  <w:sz w:val="20"/>
                  <w:szCs w:val="20"/>
                </w:rPr>
              </w:sdtEndPr>
              <w:sdtContent>
                <w:r w:rsidRPr="006C3587">
                  <w:rPr>
                    <w:rStyle w:val="Pladsholdertekst"/>
                    <w:i/>
                    <w:iCs/>
                    <w:sz w:val="18"/>
                    <w:szCs w:val="18"/>
                  </w:rPr>
                  <w:t>skriv</w:t>
                </w:r>
              </w:sdtContent>
            </w:sdt>
          </w:p>
        </w:tc>
        <w:tc>
          <w:tcPr>
            <w:tcW w:w="2693" w:type="dxa"/>
            <w:tcBorders>
              <w:top w:val="single" w:sz="4" w:space="0" w:color="auto"/>
              <w:left w:val="nil"/>
              <w:bottom w:val="single" w:sz="4" w:space="0" w:color="auto"/>
            </w:tcBorders>
            <w:tcMar>
              <w:top w:w="57" w:type="dxa"/>
              <w:left w:w="85" w:type="dxa"/>
              <w:bottom w:w="57" w:type="dxa"/>
              <w:right w:w="85" w:type="dxa"/>
            </w:tcMar>
            <w:vAlign w:val="bottom"/>
          </w:tcPr>
          <w:p w14:paraId="5EC852DA" w14:textId="0F2C3D00" w:rsidR="006D43BA" w:rsidRPr="004E1B70" w:rsidRDefault="006D43BA" w:rsidP="006D43BA">
            <w:pPr>
              <w:rPr>
                <w:sz w:val="18"/>
                <w:szCs w:val="18"/>
              </w:rPr>
            </w:pPr>
            <w:r w:rsidRPr="004E1B70">
              <w:rPr>
                <w:sz w:val="18"/>
                <w:szCs w:val="18"/>
              </w:rPr>
              <w:t xml:space="preserve">By: </w:t>
            </w:r>
            <w:sdt>
              <w:sdtPr>
                <w:rPr>
                  <w:rStyle w:val="Typografi1"/>
                </w:rPr>
                <w:alias w:val="Valgfri tekst"/>
                <w:tag w:val="Valgfri tekst"/>
                <w:id w:val="1646386795"/>
                <w:placeholder>
                  <w:docPart w:val="F3D5AFB6263E4F3F931EFC2D69074E05"/>
                </w:placeholder>
                <w:showingPlcHdr/>
                <w15:color w:val="000000"/>
                <w:text/>
              </w:sdtPr>
              <w:sdtEndPr>
                <w:rPr>
                  <w:rStyle w:val="Standardskrifttypeiafsnit"/>
                  <w:sz w:val="20"/>
                  <w:szCs w:val="20"/>
                </w:rPr>
              </w:sdtEndPr>
              <w:sdtContent>
                <w:r w:rsidRPr="006C3587">
                  <w:rPr>
                    <w:rStyle w:val="Pladsholdertekst"/>
                    <w:i/>
                    <w:iCs/>
                    <w:sz w:val="18"/>
                    <w:szCs w:val="18"/>
                  </w:rPr>
                  <w:t>skriv</w:t>
                </w:r>
              </w:sdtContent>
            </w:sdt>
          </w:p>
        </w:tc>
      </w:tr>
      <w:tr w:rsidR="006D43BA" w:rsidRPr="004E1B70" w14:paraId="46192F33" w14:textId="77777777" w:rsidTr="00814625">
        <w:trPr>
          <w:trHeight w:val="255"/>
        </w:trPr>
        <w:tc>
          <w:tcPr>
            <w:tcW w:w="4815" w:type="dxa"/>
            <w:tcBorders>
              <w:top w:val="single" w:sz="4" w:space="0" w:color="auto"/>
              <w:left w:val="single" w:sz="4" w:space="0" w:color="auto"/>
              <w:bottom w:val="single" w:sz="4" w:space="0" w:color="auto"/>
              <w:right w:val="nil"/>
            </w:tcBorders>
            <w:tcMar>
              <w:top w:w="57" w:type="dxa"/>
              <w:left w:w="85" w:type="dxa"/>
              <w:bottom w:w="57" w:type="dxa"/>
              <w:right w:w="85" w:type="dxa"/>
            </w:tcMar>
            <w:vAlign w:val="bottom"/>
          </w:tcPr>
          <w:p w14:paraId="3B10B377" w14:textId="392AE14B" w:rsidR="006D43BA" w:rsidRPr="004E1B70" w:rsidRDefault="006D43BA" w:rsidP="006D43BA">
            <w:pPr>
              <w:rPr>
                <w:sz w:val="18"/>
                <w:szCs w:val="18"/>
              </w:rPr>
            </w:pPr>
            <w:r>
              <w:rPr>
                <w:sz w:val="18"/>
                <w:szCs w:val="18"/>
              </w:rPr>
              <w:t>Telefon</w:t>
            </w:r>
            <w:r w:rsidRPr="004E1B70">
              <w:rPr>
                <w:sz w:val="18"/>
                <w:szCs w:val="18"/>
              </w:rPr>
              <w:t xml:space="preserve">nummer.: </w:t>
            </w:r>
            <w:sdt>
              <w:sdtPr>
                <w:rPr>
                  <w:rStyle w:val="Typografi1"/>
                </w:rPr>
                <w:alias w:val="Valgfri tekst"/>
                <w:tag w:val="Valgfri tekst"/>
                <w:id w:val="-154690775"/>
                <w:placeholder>
                  <w:docPart w:val="B4EC1FFCEBE84F538BE086CF65BCC0FC"/>
                </w:placeholder>
                <w:showingPlcHdr/>
                <w15:color w:val="000000"/>
                <w:text/>
              </w:sdtPr>
              <w:sdtEndPr>
                <w:rPr>
                  <w:rStyle w:val="Standardskrifttypeiafsnit"/>
                  <w:sz w:val="20"/>
                  <w:szCs w:val="20"/>
                </w:rPr>
              </w:sdtEndPr>
              <w:sdtContent>
                <w:r w:rsidRPr="006C3587">
                  <w:rPr>
                    <w:rStyle w:val="Pladsholdertekst"/>
                    <w:i/>
                    <w:iCs/>
                    <w:sz w:val="18"/>
                    <w:szCs w:val="18"/>
                  </w:rPr>
                  <w:t>skriv</w:t>
                </w:r>
              </w:sdtContent>
            </w:sdt>
          </w:p>
        </w:tc>
        <w:tc>
          <w:tcPr>
            <w:tcW w:w="5103" w:type="dxa"/>
            <w:gridSpan w:val="3"/>
            <w:tcBorders>
              <w:top w:val="single" w:sz="4" w:space="0" w:color="auto"/>
              <w:left w:val="nil"/>
              <w:bottom w:val="single" w:sz="4" w:space="0" w:color="auto"/>
            </w:tcBorders>
            <w:tcMar>
              <w:top w:w="57" w:type="dxa"/>
              <w:left w:w="85" w:type="dxa"/>
              <w:bottom w:w="57" w:type="dxa"/>
              <w:right w:w="85" w:type="dxa"/>
            </w:tcMar>
            <w:vAlign w:val="bottom"/>
          </w:tcPr>
          <w:p w14:paraId="0AC1C116" w14:textId="0290208B" w:rsidR="006D43BA" w:rsidRPr="004E1B70" w:rsidRDefault="006D43BA" w:rsidP="006D43BA">
            <w:pPr>
              <w:rPr>
                <w:sz w:val="18"/>
                <w:szCs w:val="18"/>
              </w:rPr>
            </w:pPr>
            <w:r w:rsidRPr="004E1B70">
              <w:rPr>
                <w:sz w:val="18"/>
                <w:szCs w:val="18"/>
              </w:rPr>
              <w:t xml:space="preserve">e-mail: </w:t>
            </w:r>
            <w:sdt>
              <w:sdtPr>
                <w:rPr>
                  <w:rStyle w:val="Typografi1"/>
                </w:rPr>
                <w:alias w:val="Valgfri tekst"/>
                <w:tag w:val="Valgfri tekst"/>
                <w:id w:val="-178979466"/>
                <w:placeholder>
                  <w:docPart w:val="A6B080B1307A491C8C470F6D4AC21372"/>
                </w:placeholder>
                <w:showingPlcHdr/>
                <w15:color w:val="000000"/>
                <w:text/>
              </w:sdtPr>
              <w:sdtEndPr>
                <w:rPr>
                  <w:rStyle w:val="Standardskrifttypeiafsnit"/>
                  <w:sz w:val="20"/>
                  <w:szCs w:val="20"/>
                </w:rPr>
              </w:sdtEndPr>
              <w:sdtContent>
                <w:r w:rsidRPr="006C3587">
                  <w:rPr>
                    <w:rStyle w:val="Pladsholdertekst"/>
                    <w:i/>
                    <w:iCs/>
                    <w:sz w:val="18"/>
                    <w:szCs w:val="18"/>
                  </w:rPr>
                  <w:t>skriv</w:t>
                </w:r>
              </w:sdtContent>
            </w:sdt>
          </w:p>
        </w:tc>
      </w:tr>
    </w:tbl>
    <w:p w14:paraId="3692D343" w14:textId="25904999" w:rsidR="005831C7" w:rsidRDefault="005831C7"/>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2268"/>
        <w:gridCol w:w="2693"/>
        <w:gridCol w:w="1560"/>
        <w:gridCol w:w="2126"/>
      </w:tblGrid>
      <w:tr w:rsidR="00611979" w:rsidRPr="004E1B70" w14:paraId="3640DAFD" w14:textId="77777777" w:rsidTr="003B4464">
        <w:trPr>
          <w:trHeight w:val="340"/>
        </w:trPr>
        <w:tc>
          <w:tcPr>
            <w:tcW w:w="9918" w:type="dxa"/>
            <w:gridSpan w:val="5"/>
            <w:tcBorders>
              <w:top w:val="single" w:sz="4" w:space="0" w:color="auto"/>
              <w:left w:val="single" w:sz="4" w:space="0" w:color="auto"/>
              <w:bottom w:val="single" w:sz="4" w:space="0" w:color="auto"/>
              <w:right w:val="single" w:sz="4" w:space="0" w:color="auto"/>
            </w:tcBorders>
            <w:shd w:val="clear" w:color="auto" w:fill="DEEAF6" w:themeFill="accent1" w:themeFillTint="33"/>
            <w:tcMar>
              <w:top w:w="57" w:type="dxa"/>
              <w:bottom w:w="57" w:type="dxa"/>
            </w:tcMar>
            <w:vAlign w:val="center"/>
          </w:tcPr>
          <w:p w14:paraId="3489277C" w14:textId="0062F195" w:rsidR="00611979" w:rsidRDefault="005831C7" w:rsidP="003B4464">
            <w:pPr>
              <w:rPr>
                <w:b/>
                <w:caps/>
                <w:sz w:val="18"/>
                <w:szCs w:val="18"/>
              </w:rPr>
            </w:pPr>
            <w:r>
              <w:rPr>
                <w:b/>
                <w:caps/>
                <w:sz w:val="18"/>
                <w:szCs w:val="18"/>
              </w:rPr>
              <w:t xml:space="preserve">Formål og </w:t>
            </w:r>
            <w:r w:rsidR="00611979" w:rsidRPr="00544B18">
              <w:rPr>
                <w:b/>
                <w:caps/>
                <w:sz w:val="18"/>
                <w:szCs w:val="18"/>
              </w:rPr>
              <w:t>Vandbehov</w:t>
            </w:r>
          </w:p>
          <w:p w14:paraId="0CBC7E2A" w14:textId="77777777" w:rsidR="00611979" w:rsidRPr="00544B18" w:rsidRDefault="00611979" w:rsidP="003B4464">
            <w:pPr>
              <w:rPr>
                <w:b/>
                <w:caps/>
                <w:sz w:val="18"/>
                <w:szCs w:val="18"/>
              </w:rPr>
            </w:pPr>
            <w:r w:rsidRPr="004E1B70">
              <w:rPr>
                <w:sz w:val="18"/>
                <w:szCs w:val="18"/>
              </w:rPr>
              <w:t xml:space="preserve">OBS: </w:t>
            </w:r>
            <w:r>
              <w:rPr>
                <w:sz w:val="18"/>
                <w:szCs w:val="18"/>
              </w:rPr>
              <w:t>Angiv vandbehov pr. formål</w:t>
            </w:r>
          </w:p>
        </w:tc>
      </w:tr>
      <w:tr w:rsidR="00611979" w:rsidRPr="004E1B70" w14:paraId="6667A1BA" w14:textId="77777777" w:rsidTr="00814625">
        <w:trPr>
          <w:trHeight w:val="255"/>
        </w:trPr>
        <w:tc>
          <w:tcPr>
            <w:tcW w:w="6232" w:type="dxa"/>
            <w:gridSpan w:val="3"/>
            <w:shd w:val="clear" w:color="auto" w:fill="ECF3FA"/>
            <w:tcMar>
              <w:top w:w="57" w:type="dxa"/>
              <w:bottom w:w="57" w:type="dxa"/>
            </w:tcMar>
            <w:vAlign w:val="center"/>
          </w:tcPr>
          <w:p w14:paraId="407C2C84" w14:textId="15B31085" w:rsidR="00611979" w:rsidRPr="003B27CE" w:rsidRDefault="003B27CE" w:rsidP="003B4464">
            <w:pPr>
              <w:rPr>
                <w:b/>
                <w:bCs/>
                <w:sz w:val="18"/>
                <w:szCs w:val="18"/>
              </w:rPr>
            </w:pPr>
            <w:r w:rsidRPr="003B27CE">
              <w:rPr>
                <w:b/>
                <w:bCs/>
                <w:sz w:val="18"/>
                <w:szCs w:val="18"/>
              </w:rPr>
              <w:t>Formål</w:t>
            </w:r>
          </w:p>
        </w:tc>
        <w:tc>
          <w:tcPr>
            <w:tcW w:w="1560" w:type="dxa"/>
            <w:shd w:val="clear" w:color="auto" w:fill="ECF3FA"/>
            <w:tcMar>
              <w:top w:w="57" w:type="dxa"/>
              <w:bottom w:w="57" w:type="dxa"/>
            </w:tcMar>
            <w:vAlign w:val="center"/>
          </w:tcPr>
          <w:p w14:paraId="76C49A0B" w14:textId="3F059CB6" w:rsidR="00611979" w:rsidRPr="00DA70C1" w:rsidRDefault="00611979" w:rsidP="003B4464">
            <w:pPr>
              <w:rPr>
                <w:b/>
                <w:sz w:val="18"/>
                <w:szCs w:val="18"/>
              </w:rPr>
            </w:pPr>
            <w:r w:rsidRPr="00DA70C1">
              <w:rPr>
                <w:rFonts w:cs="Tunga"/>
                <w:b/>
                <w:sz w:val="18"/>
                <w:szCs w:val="18"/>
              </w:rPr>
              <w:t>m</w:t>
            </w:r>
            <w:r w:rsidRPr="00DA70C1">
              <w:rPr>
                <w:rFonts w:cs="Tunga"/>
                <w:b/>
                <w:sz w:val="18"/>
                <w:szCs w:val="18"/>
                <w:vertAlign w:val="superscript"/>
              </w:rPr>
              <w:t>3</w:t>
            </w:r>
            <w:r w:rsidR="00930A0A" w:rsidRPr="00DA70C1">
              <w:rPr>
                <w:rFonts w:cs="Tunga"/>
                <w:b/>
                <w:sz w:val="18"/>
                <w:szCs w:val="18"/>
              </w:rPr>
              <w:t xml:space="preserve"> pr. </w:t>
            </w:r>
            <w:r w:rsidRPr="00DA70C1">
              <w:rPr>
                <w:rFonts w:cs="Tunga"/>
                <w:b/>
                <w:sz w:val="18"/>
                <w:szCs w:val="18"/>
              </w:rPr>
              <w:t>time</w:t>
            </w:r>
          </w:p>
        </w:tc>
        <w:tc>
          <w:tcPr>
            <w:tcW w:w="2126" w:type="dxa"/>
            <w:shd w:val="clear" w:color="auto" w:fill="ECF3FA"/>
            <w:tcMar>
              <w:top w:w="57" w:type="dxa"/>
              <w:bottom w:w="57" w:type="dxa"/>
            </w:tcMar>
            <w:vAlign w:val="center"/>
          </w:tcPr>
          <w:p w14:paraId="6F568CE2" w14:textId="1163574E" w:rsidR="00611979" w:rsidRPr="00DA70C1" w:rsidRDefault="00611979" w:rsidP="003B4464">
            <w:pPr>
              <w:rPr>
                <w:b/>
                <w:sz w:val="18"/>
                <w:szCs w:val="18"/>
              </w:rPr>
            </w:pPr>
            <w:r w:rsidRPr="00DA70C1">
              <w:rPr>
                <w:rFonts w:cs="Tunga"/>
                <w:b/>
                <w:sz w:val="18"/>
                <w:szCs w:val="18"/>
              </w:rPr>
              <w:t>m</w:t>
            </w:r>
            <w:r w:rsidRPr="00DA70C1">
              <w:rPr>
                <w:rFonts w:cs="Tunga"/>
                <w:b/>
                <w:sz w:val="18"/>
                <w:szCs w:val="18"/>
                <w:vertAlign w:val="superscript"/>
              </w:rPr>
              <w:t>3</w:t>
            </w:r>
            <w:r w:rsidR="00930A0A" w:rsidRPr="00DA70C1">
              <w:rPr>
                <w:rFonts w:cs="Tunga"/>
                <w:b/>
                <w:sz w:val="18"/>
                <w:szCs w:val="18"/>
              </w:rPr>
              <w:t xml:space="preserve"> pr. år</w:t>
            </w:r>
          </w:p>
        </w:tc>
      </w:tr>
      <w:tr w:rsidR="00384C39" w:rsidRPr="004E1B70" w14:paraId="0300CAEA" w14:textId="77777777" w:rsidTr="00716770">
        <w:trPr>
          <w:trHeight w:val="283"/>
        </w:trPr>
        <w:tc>
          <w:tcPr>
            <w:tcW w:w="6232" w:type="dxa"/>
            <w:gridSpan w:val="3"/>
            <w:vAlign w:val="center"/>
          </w:tcPr>
          <w:p w14:paraId="56205316" w14:textId="3FE3B3DC" w:rsidR="00384C39" w:rsidRDefault="00384C39" w:rsidP="006E0077">
            <w:pPr>
              <w:rPr>
                <w:sz w:val="18"/>
                <w:szCs w:val="18"/>
              </w:rPr>
            </w:pPr>
            <w:r>
              <w:rPr>
                <w:sz w:val="18"/>
                <w:szCs w:val="18"/>
              </w:rPr>
              <w:t>Markvanding</w:t>
            </w:r>
          </w:p>
        </w:tc>
        <w:tc>
          <w:tcPr>
            <w:tcW w:w="1560" w:type="dxa"/>
            <w:vAlign w:val="center"/>
          </w:tcPr>
          <w:p w14:paraId="312069C1" w14:textId="602B4AB3" w:rsidR="00384C39" w:rsidRDefault="00000000" w:rsidP="006E0077">
            <w:pPr>
              <w:rPr>
                <w:rStyle w:val="Typografi1"/>
              </w:rPr>
            </w:pPr>
            <w:sdt>
              <w:sdtPr>
                <w:rPr>
                  <w:rStyle w:val="Typografi1"/>
                </w:rPr>
                <w:alias w:val="Valgfri tekst"/>
                <w:tag w:val="Valgfri tekst"/>
                <w:id w:val="1857605897"/>
                <w:placeholder>
                  <w:docPart w:val="378B11AB3BA64FB19D5FA85B28C82251"/>
                </w:placeholder>
                <w:showingPlcHdr/>
                <w15:color w:val="000000"/>
                <w:text/>
              </w:sdtPr>
              <w:sdtEndPr>
                <w:rPr>
                  <w:rStyle w:val="Standardskrifttypeiafsnit"/>
                  <w:sz w:val="20"/>
                  <w:szCs w:val="20"/>
                </w:rPr>
              </w:sdtEndPr>
              <w:sdtContent>
                <w:r w:rsidR="00384C39" w:rsidRPr="006C3587">
                  <w:rPr>
                    <w:rStyle w:val="Pladsholdertekst"/>
                    <w:i/>
                    <w:iCs/>
                    <w:sz w:val="18"/>
                    <w:szCs w:val="18"/>
                  </w:rPr>
                  <w:t>skriv</w:t>
                </w:r>
              </w:sdtContent>
            </w:sdt>
          </w:p>
        </w:tc>
        <w:tc>
          <w:tcPr>
            <w:tcW w:w="2126" w:type="dxa"/>
            <w:vAlign w:val="center"/>
          </w:tcPr>
          <w:p w14:paraId="4385E722" w14:textId="4FB48DF9" w:rsidR="00384C39" w:rsidRDefault="00000000" w:rsidP="006E0077">
            <w:pPr>
              <w:rPr>
                <w:rStyle w:val="Typografi1"/>
              </w:rPr>
            </w:pPr>
            <w:sdt>
              <w:sdtPr>
                <w:rPr>
                  <w:rStyle w:val="Typografi1"/>
                </w:rPr>
                <w:alias w:val="Valgfri tekst"/>
                <w:tag w:val="Valgfri tekst"/>
                <w:id w:val="1033848953"/>
                <w:placeholder>
                  <w:docPart w:val="D68232B06E754F75AF442FB0A7C7CCA2"/>
                </w:placeholder>
                <w:showingPlcHdr/>
                <w15:color w:val="000000"/>
                <w:text/>
              </w:sdtPr>
              <w:sdtEndPr>
                <w:rPr>
                  <w:rStyle w:val="Standardskrifttypeiafsnit"/>
                  <w:sz w:val="20"/>
                  <w:szCs w:val="20"/>
                </w:rPr>
              </w:sdtEndPr>
              <w:sdtContent>
                <w:r w:rsidR="00384C39" w:rsidRPr="006C3587">
                  <w:rPr>
                    <w:rStyle w:val="Pladsholdertekst"/>
                    <w:i/>
                    <w:iCs/>
                    <w:sz w:val="18"/>
                    <w:szCs w:val="18"/>
                  </w:rPr>
                  <w:t>skriv</w:t>
                </w:r>
              </w:sdtContent>
            </w:sdt>
          </w:p>
        </w:tc>
      </w:tr>
      <w:tr w:rsidR="006C3587" w:rsidRPr="004E1B70" w14:paraId="3CF1298D" w14:textId="77777777" w:rsidTr="00716770">
        <w:trPr>
          <w:trHeight w:val="283"/>
        </w:trPr>
        <w:tc>
          <w:tcPr>
            <w:tcW w:w="6232" w:type="dxa"/>
            <w:gridSpan w:val="3"/>
            <w:vAlign w:val="center"/>
          </w:tcPr>
          <w:p w14:paraId="30B43E81" w14:textId="0D81C810" w:rsidR="006C3587" w:rsidRPr="0023484A" w:rsidRDefault="00930A0A" w:rsidP="006E0077">
            <w:pPr>
              <w:rPr>
                <w:sz w:val="18"/>
                <w:szCs w:val="18"/>
              </w:rPr>
            </w:pPr>
            <w:r>
              <w:rPr>
                <w:sz w:val="18"/>
                <w:szCs w:val="18"/>
              </w:rPr>
              <w:t>Egen p</w:t>
            </w:r>
            <w:r w:rsidR="006C3587">
              <w:rPr>
                <w:sz w:val="18"/>
                <w:szCs w:val="18"/>
              </w:rPr>
              <w:t>rivat husholdning</w:t>
            </w:r>
          </w:p>
        </w:tc>
        <w:tc>
          <w:tcPr>
            <w:tcW w:w="1560" w:type="dxa"/>
            <w:vAlign w:val="center"/>
          </w:tcPr>
          <w:p w14:paraId="0DCE9DDA" w14:textId="58A6AB2C" w:rsidR="006C3587" w:rsidRPr="0023484A" w:rsidRDefault="00000000" w:rsidP="006E0077">
            <w:pPr>
              <w:rPr>
                <w:sz w:val="18"/>
                <w:szCs w:val="18"/>
              </w:rPr>
            </w:pPr>
            <w:sdt>
              <w:sdtPr>
                <w:rPr>
                  <w:rStyle w:val="Typografi1"/>
                </w:rPr>
                <w:alias w:val="Valgfri tekst"/>
                <w:tag w:val="Valgfri tekst"/>
                <w:id w:val="-898129578"/>
                <w:placeholder>
                  <w:docPart w:val="0288BD125B584A7CB54AD4169E685AEF"/>
                </w:placeholder>
                <w:showingPlcHdr/>
                <w15:color w:val="000000"/>
                <w:text/>
              </w:sdtPr>
              <w:sdtEndPr>
                <w:rPr>
                  <w:rStyle w:val="Standardskrifttypeiafsnit"/>
                  <w:sz w:val="20"/>
                  <w:szCs w:val="20"/>
                </w:rPr>
              </w:sdtEndPr>
              <w:sdtContent>
                <w:r w:rsidR="006C3587" w:rsidRPr="006C3587">
                  <w:rPr>
                    <w:rStyle w:val="Pladsholdertekst"/>
                    <w:i/>
                    <w:iCs/>
                    <w:sz w:val="18"/>
                    <w:szCs w:val="18"/>
                  </w:rPr>
                  <w:t>skriv</w:t>
                </w:r>
              </w:sdtContent>
            </w:sdt>
          </w:p>
        </w:tc>
        <w:tc>
          <w:tcPr>
            <w:tcW w:w="2126" w:type="dxa"/>
            <w:vAlign w:val="center"/>
          </w:tcPr>
          <w:p w14:paraId="4A8A7682" w14:textId="7E1442AA" w:rsidR="006C3587" w:rsidRPr="0023484A" w:rsidRDefault="00000000" w:rsidP="006E0077">
            <w:pPr>
              <w:rPr>
                <w:sz w:val="18"/>
                <w:szCs w:val="18"/>
              </w:rPr>
            </w:pPr>
            <w:sdt>
              <w:sdtPr>
                <w:rPr>
                  <w:rStyle w:val="Typografi1"/>
                </w:rPr>
                <w:alias w:val="Valgfri tekst"/>
                <w:tag w:val="Valgfri tekst"/>
                <w:id w:val="2002470685"/>
                <w:placeholder>
                  <w:docPart w:val="0BD1CDDCE0D24F9FB0771D9E2DA6E9BA"/>
                </w:placeholder>
                <w:showingPlcHdr/>
                <w15:color w:val="000000"/>
                <w:text/>
              </w:sdtPr>
              <w:sdtEndPr>
                <w:rPr>
                  <w:rStyle w:val="Standardskrifttypeiafsnit"/>
                  <w:sz w:val="20"/>
                  <w:szCs w:val="20"/>
                </w:rPr>
              </w:sdtEndPr>
              <w:sdtContent>
                <w:r w:rsidR="006C3587" w:rsidRPr="00EB6F0E">
                  <w:rPr>
                    <w:rStyle w:val="Pladsholdertekst"/>
                    <w:i/>
                    <w:iCs/>
                    <w:sz w:val="18"/>
                    <w:szCs w:val="18"/>
                  </w:rPr>
                  <w:t>skriv</w:t>
                </w:r>
              </w:sdtContent>
            </w:sdt>
          </w:p>
        </w:tc>
      </w:tr>
      <w:tr w:rsidR="006C3587" w:rsidRPr="004E1B70" w14:paraId="259FFECB" w14:textId="77777777" w:rsidTr="00716770">
        <w:trPr>
          <w:trHeight w:val="283"/>
        </w:trPr>
        <w:tc>
          <w:tcPr>
            <w:tcW w:w="6232" w:type="dxa"/>
            <w:gridSpan w:val="3"/>
            <w:tcBorders>
              <w:bottom w:val="single" w:sz="4" w:space="0" w:color="auto"/>
            </w:tcBorders>
            <w:vAlign w:val="center"/>
          </w:tcPr>
          <w:p w14:paraId="0AD3D547" w14:textId="0A2F9CBE" w:rsidR="006C3587" w:rsidRDefault="006C3587" w:rsidP="006E0077">
            <w:pPr>
              <w:rPr>
                <w:sz w:val="18"/>
                <w:szCs w:val="18"/>
              </w:rPr>
            </w:pPr>
            <w:r>
              <w:rPr>
                <w:sz w:val="18"/>
                <w:szCs w:val="18"/>
              </w:rPr>
              <w:t>Andres private husholdning. Angiv adresse under bemærkninger</w:t>
            </w:r>
          </w:p>
        </w:tc>
        <w:tc>
          <w:tcPr>
            <w:tcW w:w="1560" w:type="dxa"/>
            <w:vAlign w:val="center"/>
          </w:tcPr>
          <w:p w14:paraId="7BA9AA1B" w14:textId="2360B639" w:rsidR="006C3587" w:rsidRPr="0023484A" w:rsidRDefault="00000000" w:rsidP="006E0077">
            <w:pPr>
              <w:rPr>
                <w:sz w:val="18"/>
                <w:szCs w:val="18"/>
              </w:rPr>
            </w:pPr>
            <w:sdt>
              <w:sdtPr>
                <w:rPr>
                  <w:rStyle w:val="Typografi1"/>
                </w:rPr>
                <w:alias w:val="Valgfri tekst"/>
                <w:tag w:val="Valgfri tekst"/>
                <w:id w:val="1055667608"/>
                <w:placeholder>
                  <w:docPart w:val="F6BD6A9448FF4F3485B04F7ADEF554BF"/>
                </w:placeholder>
                <w:showingPlcHdr/>
                <w15:color w:val="000000"/>
                <w:text/>
              </w:sdtPr>
              <w:sdtEndPr>
                <w:rPr>
                  <w:rStyle w:val="Standardskrifttypeiafsnit"/>
                  <w:sz w:val="20"/>
                  <w:szCs w:val="20"/>
                </w:rPr>
              </w:sdtEndPr>
              <w:sdtContent>
                <w:r w:rsidR="006C3587" w:rsidRPr="006C3587">
                  <w:rPr>
                    <w:rStyle w:val="Pladsholdertekst"/>
                    <w:i/>
                    <w:iCs/>
                    <w:sz w:val="18"/>
                    <w:szCs w:val="18"/>
                  </w:rPr>
                  <w:t>skriv</w:t>
                </w:r>
              </w:sdtContent>
            </w:sdt>
          </w:p>
        </w:tc>
        <w:tc>
          <w:tcPr>
            <w:tcW w:w="2126" w:type="dxa"/>
            <w:vAlign w:val="center"/>
          </w:tcPr>
          <w:p w14:paraId="36EFB92F" w14:textId="57764740" w:rsidR="006C3587" w:rsidRPr="0023484A" w:rsidRDefault="00000000" w:rsidP="006E0077">
            <w:pPr>
              <w:rPr>
                <w:sz w:val="18"/>
                <w:szCs w:val="18"/>
              </w:rPr>
            </w:pPr>
            <w:sdt>
              <w:sdtPr>
                <w:rPr>
                  <w:rStyle w:val="Typografi1"/>
                </w:rPr>
                <w:alias w:val="Valgfri tekst"/>
                <w:tag w:val="Valgfri tekst"/>
                <w:id w:val="1823162529"/>
                <w:placeholder>
                  <w:docPart w:val="3AF3DBD29E3342A0AE6CEF9F93ED9C60"/>
                </w:placeholder>
                <w:showingPlcHdr/>
                <w15:color w:val="000000"/>
                <w:text/>
              </w:sdtPr>
              <w:sdtEndPr>
                <w:rPr>
                  <w:rStyle w:val="Standardskrifttypeiafsnit"/>
                  <w:sz w:val="20"/>
                  <w:szCs w:val="20"/>
                </w:rPr>
              </w:sdtEndPr>
              <w:sdtContent>
                <w:r w:rsidR="006C3587" w:rsidRPr="00EB6F0E">
                  <w:rPr>
                    <w:rStyle w:val="Pladsholdertekst"/>
                    <w:i/>
                    <w:iCs/>
                    <w:sz w:val="18"/>
                    <w:szCs w:val="18"/>
                  </w:rPr>
                  <w:t>skriv</w:t>
                </w:r>
              </w:sdtContent>
            </w:sdt>
          </w:p>
        </w:tc>
      </w:tr>
      <w:tr w:rsidR="006C3587" w:rsidRPr="004E1B70" w14:paraId="1EDCA0E0" w14:textId="77777777" w:rsidTr="00716770">
        <w:trPr>
          <w:trHeight w:val="283"/>
        </w:trPr>
        <w:tc>
          <w:tcPr>
            <w:tcW w:w="6232" w:type="dxa"/>
            <w:gridSpan w:val="3"/>
            <w:tcBorders>
              <w:bottom w:val="single" w:sz="4" w:space="0" w:color="auto"/>
            </w:tcBorders>
            <w:vAlign w:val="center"/>
          </w:tcPr>
          <w:p w14:paraId="43D39390" w14:textId="4A50F485" w:rsidR="006C3587" w:rsidRDefault="006C3587" w:rsidP="006E0077">
            <w:pPr>
              <w:rPr>
                <w:sz w:val="18"/>
                <w:szCs w:val="18"/>
              </w:rPr>
            </w:pPr>
            <w:r>
              <w:rPr>
                <w:sz w:val="18"/>
                <w:szCs w:val="18"/>
              </w:rPr>
              <w:t>Andre ejendommes drift</w:t>
            </w:r>
          </w:p>
        </w:tc>
        <w:tc>
          <w:tcPr>
            <w:tcW w:w="1560" w:type="dxa"/>
            <w:vAlign w:val="center"/>
          </w:tcPr>
          <w:p w14:paraId="26D0D6F4" w14:textId="191F92C5" w:rsidR="006C3587" w:rsidRPr="00D55D4F" w:rsidRDefault="00000000" w:rsidP="006E0077">
            <w:pPr>
              <w:rPr>
                <w:szCs w:val="20"/>
              </w:rPr>
            </w:pPr>
            <w:sdt>
              <w:sdtPr>
                <w:rPr>
                  <w:rStyle w:val="Typografi1"/>
                </w:rPr>
                <w:alias w:val="Valgfri tekst"/>
                <w:tag w:val="Valgfri tekst"/>
                <w:id w:val="1833874148"/>
                <w:placeholder>
                  <w:docPart w:val="6076FFAEF0C24F6B91DBBCA47B47F394"/>
                </w:placeholder>
                <w:showingPlcHdr/>
                <w15:color w:val="000000"/>
                <w:text/>
              </w:sdtPr>
              <w:sdtEndPr>
                <w:rPr>
                  <w:rStyle w:val="Standardskrifttypeiafsnit"/>
                  <w:sz w:val="20"/>
                  <w:szCs w:val="20"/>
                </w:rPr>
              </w:sdtEndPr>
              <w:sdtContent>
                <w:r w:rsidR="006C3587" w:rsidRPr="006C3587">
                  <w:rPr>
                    <w:rStyle w:val="Pladsholdertekst"/>
                    <w:i/>
                    <w:iCs/>
                    <w:sz w:val="18"/>
                    <w:szCs w:val="18"/>
                  </w:rPr>
                  <w:t>skriv</w:t>
                </w:r>
              </w:sdtContent>
            </w:sdt>
          </w:p>
        </w:tc>
        <w:tc>
          <w:tcPr>
            <w:tcW w:w="2126" w:type="dxa"/>
            <w:vAlign w:val="center"/>
          </w:tcPr>
          <w:p w14:paraId="34D307BD" w14:textId="22343FFA" w:rsidR="006C3587" w:rsidRPr="009339A2" w:rsidRDefault="00000000" w:rsidP="006E0077">
            <w:pPr>
              <w:rPr>
                <w:szCs w:val="20"/>
              </w:rPr>
            </w:pPr>
            <w:sdt>
              <w:sdtPr>
                <w:rPr>
                  <w:rStyle w:val="Typografi1"/>
                </w:rPr>
                <w:alias w:val="Valgfri tekst"/>
                <w:tag w:val="Valgfri tekst"/>
                <w:id w:val="614713779"/>
                <w:placeholder>
                  <w:docPart w:val="7D573ACE47E54734A0BEBF066C615CC0"/>
                </w:placeholder>
                <w:showingPlcHdr/>
                <w15:color w:val="000000"/>
                <w:text/>
              </w:sdtPr>
              <w:sdtEndPr>
                <w:rPr>
                  <w:rStyle w:val="Standardskrifttypeiafsnit"/>
                  <w:sz w:val="20"/>
                  <w:szCs w:val="20"/>
                </w:rPr>
              </w:sdtEndPr>
              <w:sdtContent>
                <w:r w:rsidR="006C3587" w:rsidRPr="00EB6F0E">
                  <w:rPr>
                    <w:rStyle w:val="Pladsholdertekst"/>
                    <w:i/>
                    <w:iCs/>
                    <w:sz w:val="18"/>
                    <w:szCs w:val="18"/>
                  </w:rPr>
                  <w:t>skriv</w:t>
                </w:r>
              </w:sdtContent>
            </w:sdt>
          </w:p>
        </w:tc>
      </w:tr>
      <w:tr w:rsidR="00FC54BA" w:rsidRPr="004E1B70" w14:paraId="12986DA6" w14:textId="77777777" w:rsidTr="00716770">
        <w:trPr>
          <w:trHeight w:val="283"/>
        </w:trPr>
        <w:tc>
          <w:tcPr>
            <w:tcW w:w="1271" w:type="dxa"/>
            <w:tcBorders>
              <w:right w:val="nil"/>
            </w:tcBorders>
            <w:vAlign w:val="center"/>
          </w:tcPr>
          <w:p w14:paraId="508123C5" w14:textId="738A2B10" w:rsidR="00FC54BA" w:rsidRDefault="00FC54BA" w:rsidP="006E0077">
            <w:pPr>
              <w:rPr>
                <w:sz w:val="18"/>
                <w:szCs w:val="18"/>
              </w:rPr>
            </w:pPr>
            <w:r>
              <w:rPr>
                <w:sz w:val="18"/>
                <w:szCs w:val="18"/>
              </w:rPr>
              <w:t xml:space="preserve">Malkekøer:   </w:t>
            </w:r>
          </w:p>
        </w:tc>
        <w:tc>
          <w:tcPr>
            <w:tcW w:w="4961" w:type="dxa"/>
            <w:gridSpan w:val="2"/>
            <w:tcBorders>
              <w:left w:val="nil"/>
            </w:tcBorders>
            <w:vAlign w:val="center"/>
          </w:tcPr>
          <w:p w14:paraId="6C0D2E81" w14:textId="4E7F5580" w:rsidR="00FC54BA" w:rsidRDefault="00000000" w:rsidP="006E0077">
            <w:pPr>
              <w:rPr>
                <w:sz w:val="18"/>
                <w:szCs w:val="18"/>
              </w:rPr>
            </w:pPr>
            <w:sdt>
              <w:sdtPr>
                <w:rPr>
                  <w:rStyle w:val="Typografi1"/>
                </w:rPr>
                <w:alias w:val="Valgfri tekst"/>
                <w:tag w:val="Valgfri tekst"/>
                <w:id w:val="924924106"/>
                <w:placeholder>
                  <w:docPart w:val="122CC68241734A9F95148D53DCEA1E9D"/>
                </w:placeholder>
                <w:showingPlcHdr/>
                <w15:color w:val="000000"/>
                <w:text/>
              </w:sdtPr>
              <w:sdtEndPr>
                <w:rPr>
                  <w:rStyle w:val="Standardskrifttypeiafsnit"/>
                  <w:sz w:val="20"/>
                  <w:szCs w:val="20"/>
                </w:rPr>
              </w:sdtEndPr>
              <w:sdtContent>
                <w:r w:rsidR="00FC54BA" w:rsidRPr="006C3587">
                  <w:rPr>
                    <w:rStyle w:val="Pladsholdertekst"/>
                    <w:i/>
                    <w:iCs/>
                    <w:sz w:val="18"/>
                    <w:szCs w:val="18"/>
                  </w:rPr>
                  <w:t>skriv</w:t>
                </w:r>
              </w:sdtContent>
            </w:sdt>
            <w:r w:rsidR="00FC54BA">
              <w:rPr>
                <w:rStyle w:val="Typografi1"/>
              </w:rPr>
              <w:t xml:space="preserve">  stk. </w:t>
            </w:r>
            <w:r w:rsidR="00930A0A">
              <w:rPr>
                <w:rStyle w:val="Typografi1"/>
              </w:rPr>
              <w:t>× 25 m</w:t>
            </w:r>
            <w:r w:rsidR="00930A0A" w:rsidRPr="00930A0A">
              <w:rPr>
                <w:rStyle w:val="Typografi1"/>
                <w:vertAlign w:val="superscript"/>
              </w:rPr>
              <w:t>3</w:t>
            </w:r>
            <w:r w:rsidR="00930A0A">
              <w:rPr>
                <w:rStyle w:val="Typografi1"/>
              </w:rPr>
              <w:t xml:space="preserve"> pr. år</w:t>
            </w:r>
          </w:p>
        </w:tc>
        <w:tc>
          <w:tcPr>
            <w:tcW w:w="1560" w:type="dxa"/>
            <w:vAlign w:val="center"/>
          </w:tcPr>
          <w:p w14:paraId="50BDF82F" w14:textId="2DF39C02" w:rsidR="00FC54BA" w:rsidRPr="0023484A" w:rsidRDefault="00000000" w:rsidP="006E0077">
            <w:pPr>
              <w:rPr>
                <w:sz w:val="18"/>
                <w:szCs w:val="18"/>
              </w:rPr>
            </w:pPr>
            <w:sdt>
              <w:sdtPr>
                <w:rPr>
                  <w:rStyle w:val="Typografi1"/>
                </w:rPr>
                <w:alias w:val="Valgfri tekst"/>
                <w:tag w:val="Valgfri tekst"/>
                <w:id w:val="-1885701988"/>
                <w:placeholder>
                  <w:docPart w:val="EA1FF5ECB73846359CBDA7711BF557D6"/>
                </w:placeholder>
                <w:showingPlcHdr/>
                <w15:color w:val="000000"/>
                <w:text/>
              </w:sdtPr>
              <w:sdtEndPr>
                <w:rPr>
                  <w:rStyle w:val="Standardskrifttypeiafsnit"/>
                  <w:sz w:val="20"/>
                  <w:szCs w:val="20"/>
                </w:rPr>
              </w:sdtEndPr>
              <w:sdtContent>
                <w:r w:rsidR="00FC54BA" w:rsidRPr="006C3587">
                  <w:rPr>
                    <w:rStyle w:val="Pladsholdertekst"/>
                    <w:i/>
                    <w:iCs/>
                    <w:sz w:val="18"/>
                    <w:szCs w:val="18"/>
                  </w:rPr>
                  <w:t>skriv</w:t>
                </w:r>
              </w:sdtContent>
            </w:sdt>
          </w:p>
        </w:tc>
        <w:tc>
          <w:tcPr>
            <w:tcW w:w="2126" w:type="dxa"/>
            <w:vAlign w:val="center"/>
          </w:tcPr>
          <w:p w14:paraId="22E6FD84" w14:textId="45B2C041" w:rsidR="00FC54BA" w:rsidRPr="0023484A" w:rsidRDefault="00000000" w:rsidP="006E0077">
            <w:pPr>
              <w:rPr>
                <w:sz w:val="18"/>
                <w:szCs w:val="18"/>
              </w:rPr>
            </w:pPr>
            <w:sdt>
              <w:sdtPr>
                <w:rPr>
                  <w:rStyle w:val="Typografi1"/>
                </w:rPr>
                <w:alias w:val="Valgfri tekst"/>
                <w:tag w:val="Valgfri tekst"/>
                <w:id w:val="1680159573"/>
                <w:placeholder>
                  <w:docPart w:val="BD42026BC3CF45C1A05C5F42871CE37B"/>
                </w:placeholder>
                <w:showingPlcHdr/>
                <w15:color w:val="000000"/>
                <w:text/>
              </w:sdtPr>
              <w:sdtEndPr>
                <w:rPr>
                  <w:rStyle w:val="Standardskrifttypeiafsnit"/>
                  <w:sz w:val="20"/>
                  <w:szCs w:val="20"/>
                </w:rPr>
              </w:sdtEndPr>
              <w:sdtContent>
                <w:r w:rsidR="00FC54BA" w:rsidRPr="006C3587">
                  <w:rPr>
                    <w:rStyle w:val="Pladsholdertekst"/>
                    <w:i/>
                    <w:iCs/>
                    <w:sz w:val="18"/>
                    <w:szCs w:val="18"/>
                  </w:rPr>
                  <w:t>skriv</w:t>
                </w:r>
              </w:sdtContent>
            </w:sdt>
          </w:p>
        </w:tc>
      </w:tr>
      <w:tr w:rsidR="006B6800" w:rsidRPr="004E1B70" w14:paraId="4E04C234" w14:textId="77777777" w:rsidTr="00716770">
        <w:trPr>
          <w:trHeight w:val="283"/>
        </w:trPr>
        <w:tc>
          <w:tcPr>
            <w:tcW w:w="1271" w:type="dxa"/>
            <w:tcBorders>
              <w:right w:val="nil"/>
            </w:tcBorders>
            <w:vAlign w:val="center"/>
          </w:tcPr>
          <w:p w14:paraId="2274D52F" w14:textId="42C13998" w:rsidR="006B6800" w:rsidRDefault="006B6800" w:rsidP="006E0077">
            <w:pPr>
              <w:rPr>
                <w:sz w:val="18"/>
                <w:szCs w:val="18"/>
              </w:rPr>
            </w:pPr>
            <w:r>
              <w:rPr>
                <w:sz w:val="18"/>
                <w:szCs w:val="18"/>
              </w:rPr>
              <w:t>Opdræt:</w:t>
            </w:r>
          </w:p>
        </w:tc>
        <w:tc>
          <w:tcPr>
            <w:tcW w:w="4961" w:type="dxa"/>
            <w:gridSpan w:val="2"/>
            <w:tcBorders>
              <w:left w:val="nil"/>
            </w:tcBorders>
            <w:vAlign w:val="center"/>
          </w:tcPr>
          <w:p w14:paraId="77232BAF" w14:textId="222515C9" w:rsidR="006B6800" w:rsidRDefault="00000000" w:rsidP="006E0077">
            <w:pPr>
              <w:rPr>
                <w:rStyle w:val="Typografi1"/>
              </w:rPr>
            </w:pPr>
            <w:sdt>
              <w:sdtPr>
                <w:rPr>
                  <w:rStyle w:val="Typografi1"/>
                </w:rPr>
                <w:alias w:val="Valgfri tekst"/>
                <w:tag w:val="Valgfri tekst"/>
                <w:id w:val="1971773368"/>
                <w:placeholder>
                  <w:docPart w:val="D2D85CD0723A438895D65D2D66FA0591"/>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r w:rsidR="006B6800">
              <w:rPr>
                <w:rStyle w:val="Typografi1"/>
              </w:rPr>
              <w:t xml:space="preserve">  stk. × 8 m</w:t>
            </w:r>
            <w:r w:rsidR="006B6800" w:rsidRPr="00930A0A">
              <w:rPr>
                <w:rStyle w:val="Typografi1"/>
                <w:vertAlign w:val="superscript"/>
              </w:rPr>
              <w:t>3</w:t>
            </w:r>
            <w:r w:rsidR="006B6800">
              <w:rPr>
                <w:rStyle w:val="Typografi1"/>
              </w:rPr>
              <w:t xml:space="preserve"> pr. år</w:t>
            </w:r>
          </w:p>
        </w:tc>
        <w:tc>
          <w:tcPr>
            <w:tcW w:w="1560" w:type="dxa"/>
            <w:vAlign w:val="center"/>
          </w:tcPr>
          <w:p w14:paraId="1B4FE0F2" w14:textId="32EAF4FF" w:rsidR="006B6800" w:rsidRDefault="00000000" w:rsidP="006E0077">
            <w:pPr>
              <w:rPr>
                <w:rStyle w:val="Typografi1"/>
              </w:rPr>
            </w:pPr>
            <w:sdt>
              <w:sdtPr>
                <w:rPr>
                  <w:rStyle w:val="Typografi1"/>
                </w:rPr>
                <w:alias w:val="Valgfri tekst"/>
                <w:tag w:val="Valgfri tekst"/>
                <w:id w:val="433711658"/>
                <w:placeholder>
                  <w:docPart w:val="B2B4A92CB452474999225B74B26494E6"/>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p>
        </w:tc>
        <w:tc>
          <w:tcPr>
            <w:tcW w:w="2126" w:type="dxa"/>
            <w:vAlign w:val="center"/>
          </w:tcPr>
          <w:p w14:paraId="62756DDE" w14:textId="5A47AE70" w:rsidR="006B6800" w:rsidRDefault="00000000" w:rsidP="006E0077">
            <w:pPr>
              <w:rPr>
                <w:rStyle w:val="Typografi1"/>
              </w:rPr>
            </w:pPr>
            <w:sdt>
              <w:sdtPr>
                <w:rPr>
                  <w:rStyle w:val="Typografi1"/>
                </w:rPr>
                <w:alias w:val="Valgfri tekst"/>
                <w:tag w:val="Valgfri tekst"/>
                <w:id w:val="-1402898861"/>
                <w:placeholder>
                  <w:docPart w:val="60631B2CF5ED44F2A62CC8D36B3FF44E"/>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p>
        </w:tc>
      </w:tr>
      <w:tr w:rsidR="006B6800" w:rsidRPr="004E1B70" w14:paraId="1A4F4D62" w14:textId="77777777" w:rsidTr="00716770">
        <w:trPr>
          <w:trHeight w:val="283"/>
        </w:trPr>
        <w:tc>
          <w:tcPr>
            <w:tcW w:w="1271" w:type="dxa"/>
            <w:tcBorders>
              <w:right w:val="nil"/>
            </w:tcBorders>
            <w:vAlign w:val="center"/>
          </w:tcPr>
          <w:p w14:paraId="410314D5" w14:textId="69CE4309" w:rsidR="006B6800" w:rsidRDefault="006B6800" w:rsidP="006E0077">
            <w:pPr>
              <w:rPr>
                <w:sz w:val="18"/>
                <w:szCs w:val="18"/>
              </w:rPr>
            </w:pPr>
            <w:r>
              <w:rPr>
                <w:sz w:val="18"/>
                <w:szCs w:val="18"/>
              </w:rPr>
              <w:t>Søer:</w:t>
            </w:r>
          </w:p>
        </w:tc>
        <w:tc>
          <w:tcPr>
            <w:tcW w:w="4961" w:type="dxa"/>
            <w:gridSpan w:val="2"/>
            <w:tcBorders>
              <w:left w:val="nil"/>
            </w:tcBorders>
            <w:vAlign w:val="center"/>
          </w:tcPr>
          <w:p w14:paraId="2E431668" w14:textId="55AD9065" w:rsidR="006B6800" w:rsidRDefault="00000000" w:rsidP="006E0077">
            <w:pPr>
              <w:rPr>
                <w:rStyle w:val="Typografi1"/>
              </w:rPr>
            </w:pPr>
            <w:sdt>
              <w:sdtPr>
                <w:rPr>
                  <w:rStyle w:val="Typografi1"/>
                </w:rPr>
                <w:alias w:val="Valgfri tekst"/>
                <w:tag w:val="Valgfri tekst"/>
                <w:id w:val="1373423686"/>
                <w:placeholder>
                  <w:docPart w:val="DB461FAFDF0B4D5EA5755EA7C1A91B2E"/>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r w:rsidR="006B6800">
              <w:rPr>
                <w:rStyle w:val="Typografi1"/>
              </w:rPr>
              <w:t xml:space="preserve">  stk. × 8 m</w:t>
            </w:r>
            <w:r w:rsidR="006B6800" w:rsidRPr="00930A0A">
              <w:rPr>
                <w:rStyle w:val="Typografi1"/>
                <w:vertAlign w:val="superscript"/>
              </w:rPr>
              <w:t>3</w:t>
            </w:r>
            <w:r w:rsidR="006B6800">
              <w:rPr>
                <w:rStyle w:val="Typografi1"/>
              </w:rPr>
              <w:t xml:space="preserve"> pr. år</w:t>
            </w:r>
          </w:p>
        </w:tc>
        <w:tc>
          <w:tcPr>
            <w:tcW w:w="1560" w:type="dxa"/>
            <w:vAlign w:val="center"/>
          </w:tcPr>
          <w:p w14:paraId="5EBF6441" w14:textId="0BE32CDF" w:rsidR="006B6800" w:rsidRDefault="00000000" w:rsidP="006E0077">
            <w:pPr>
              <w:rPr>
                <w:rStyle w:val="Typografi1"/>
              </w:rPr>
            </w:pPr>
            <w:sdt>
              <w:sdtPr>
                <w:rPr>
                  <w:rStyle w:val="Typografi1"/>
                </w:rPr>
                <w:alias w:val="Valgfri tekst"/>
                <w:tag w:val="Valgfri tekst"/>
                <w:id w:val="-945775701"/>
                <w:placeholder>
                  <w:docPart w:val="C253D37C7ECB4C80A9BB36A7D929F7C9"/>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p>
        </w:tc>
        <w:tc>
          <w:tcPr>
            <w:tcW w:w="2126" w:type="dxa"/>
            <w:vAlign w:val="center"/>
          </w:tcPr>
          <w:p w14:paraId="6F75EE99" w14:textId="7CF1E9DC" w:rsidR="006B6800" w:rsidRDefault="00000000" w:rsidP="006E0077">
            <w:pPr>
              <w:rPr>
                <w:rStyle w:val="Typografi1"/>
              </w:rPr>
            </w:pPr>
            <w:sdt>
              <w:sdtPr>
                <w:rPr>
                  <w:rStyle w:val="Typografi1"/>
                </w:rPr>
                <w:alias w:val="Valgfri tekst"/>
                <w:tag w:val="Valgfri tekst"/>
                <w:id w:val="-1583911446"/>
                <w:placeholder>
                  <w:docPart w:val="E484EE97BA3244D2A51DAE41D694D13C"/>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p>
        </w:tc>
      </w:tr>
      <w:tr w:rsidR="006B6800" w:rsidRPr="004E1B70" w14:paraId="1FF61422" w14:textId="77777777" w:rsidTr="00716770">
        <w:trPr>
          <w:trHeight w:val="283"/>
        </w:trPr>
        <w:tc>
          <w:tcPr>
            <w:tcW w:w="1271" w:type="dxa"/>
            <w:tcBorders>
              <w:right w:val="nil"/>
            </w:tcBorders>
            <w:vAlign w:val="center"/>
          </w:tcPr>
          <w:p w14:paraId="2EDDA0D8" w14:textId="646B0C90" w:rsidR="006B6800" w:rsidRDefault="006B6800" w:rsidP="006E0077">
            <w:pPr>
              <w:rPr>
                <w:sz w:val="18"/>
                <w:szCs w:val="18"/>
              </w:rPr>
            </w:pPr>
            <w:r>
              <w:rPr>
                <w:sz w:val="18"/>
                <w:szCs w:val="18"/>
              </w:rPr>
              <w:t>Slagtesvin</w:t>
            </w:r>
          </w:p>
        </w:tc>
        <w:tc>
          <w:tcPr>
            <w:tcW w:w="4961" w:type="dxa"/>
            <w:gridSpan w:val="2"/>
            <w:tcBorders>
              <w:left w:val="nil"/>
            </w:tcBorders>
            <w:vAlign w:val="center"/>
          </w:tcPr>
          <w:p w14:paraId="0770491A" w14:textId="14274233" w:rsidR="006B6800" w:rsidRDefault="00000000" w:rsidP="006E0077">
            <w:pPr>
              <w:rPr>
                <w:rStyle w:val="Typografi1"/>
              </w:rPr>
            </w:pPr>
            <w:sdt>
              <w:sdtPr>
                <w:rPr>
                  <w:rStyle w:val="Typografi1"/>
                </w:rPr>
                <w:alias w:val="Valgfri tekst"/>
                <w:tag w:val="Valgfri tekst"/>
                <w:id w:val="-207956835"/>
                <w:placeholder>
                  <w:docPart w:val="D75E2A83089C4DE886B3963BE6A9B757"/>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r w:rsidR="006B6800">
              <w:rPr>
                <w:rStyle w:val="Typografi1"/>
              </w:rPr>
              <w:t xml:space="preserve">  stk. × 2 m</w:t>
            </w:r>
            <w:r w:rsidR="006B6800" w:rsidRPr="00930A0A">
              <w:rPr>
                <w:rStyle w:val="Typografi1"/>
                <w:vertAlign w:val="superscript"/>
              </w:rPr>
              <w:t>3</w:t>
            </w:r>
            <w:r w:rsidR="006B6800">
              <w:rPr>
                <w:rStyle w:val="Typografi1"/>
              </w:rPr>
              <w:t xml:space="preserve"> pr. år</w:t>
            </w:r>
          </w:p>
        </w:tc>
        <w:tc>
          <w:tcPr>
            <w:tcW w:w="1560" w:type="dxa"/>
            <w:vAlign w:val="center"/>
          </w:tcPr>
          <w:p w14:paraId="79B11A9F" w14:textId="61415A8F" w:rsidR="006B6800" w:rsidRDefault="00000000" w:rsidP="006E0077">
            <w:pPr>
              <w:rPr>
                <w:rStyle w:val="Typografi1"/>
              </w:rPr>
            </w:pPr>
            <w:sdt>
              <w:sdtPr>
                <w:rPr>
                  <w:rStyle w:val="Typografi1"/>
                </w:rPr>
                <w:alias w:val="Valgfri tekst"/>
                <w:tag w:val="Valgfri tekst"/>
                <w:id w:val="834334821"/>
                <w:placeholder>
                  <w:docPart w:val="A386DA588FFB4BC5B308DDB5BEFDE852"/>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p>
        </w:tc>
        <w:tc>
          <w:tcPr>
            <w:tcW w:w="2126" w:type="dxa"/>
            <w:vAlign w:val="center"/>
          </w:tcPr>
          <w:p w14:paraId="1A573E19" w14:textId="16ED3D43" w:rsidR="006B6800" w:rsidRDefault="00000000" w:rsidP="006E0077">
            <w:pPr>
              <w:rPr>
                <w:rStyle w:val="Typografi1"/>
              </w:rPr>
            </w:pPr>
            <w:sdt>
              <w:sdtPr>
                <w:rPr>
                  <w:rStyle w:val="Typografi1"/>
                </w:rPr>
                <w:alias w:val="Valgfri tekst"/>
                <w:tag w:val="Valgfri tekst"/>
                <w:id w:val="-879618034"/>
                <w:placeholder>
                  <w:docPart w:val="7B73A9BB7DEA43009B7BBF12A13EB618"/>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p>
        </w:tc>
      </w:tr>
      <w:tr w:rsidR="006B6800" w:rsidRPr="004E1B70" w14:paraId="2D6CA23F" w14:textId="77777777" w:rsidTr="00716770">
        <w:trPr>
          <w:trHeight w:val="283"/>
        </w:trPr>
        <w:tc>
          <w:tcPr>
            <w:tcW w:w="1271" w:type="dxa"/>
            <w:tcBorders>
              <w:right w:val="nil"/>
            </w:tcBorders>
            <w:vAlign w:val="center"/>
          </w:tcPr>
          <w:p w14:paraId="29F5E693" w14:textId="036E0FDB" w:rsidR="006B6800" w:rsidRDefault="006B6800" w:rsidP="006E0077">
            <w:pPr>
              <w:rPr>
                <w:sz w:val="18"/>
                <w:szCs w:val="18"/>
              </w:rPr>
            </w:pPr>
            <w:r>
              <w:rPr>
                <w:sz w:val="18"/>
                <w:szCs w:val="18"/>
              </w:rPr>
              <w:t>Andre dyr</w:t>
            </w:r>
          </w:p>
        </w:tc>
        <w:tc>
          <w:tcPr>
            <w:tcW w:w="4961" w:type="dxa"/>
            <w:gridSpan w:val="2"/>
            <w:tcBorders>
              <w:left w:val="nil"/>
            </w:tcBorders>
            <w:vAlign w:val="center"/>
          </w:tcPr>
          <w:p w14:paraId="599B4F9F" w14:textId="7B2E1F45" w:rsidR="006B6800" w:rsidRDefault="00000000" w:rsidP="006E0077">
            <w:pPr>
              <w:rPr>
                <w:rStyle w:val="Typografi1"/>
              </w:rPr>
            </w:pPr>
            <w:sdt>
              <w:sdtPr>
                <w:rPr>
                  <w:rStyle w:val="Typografi1"/>
                </w:rPr>
                <w:alias w:val="Valgfri tekst"/>
                <w:tag w:val="Valgfri tekst"/>
                <w:id w:val="1623573094"/>
                <w:placeholder>
                  <w:docPart w:val="175A5FAD70BD41A28C15A04D0C3C20D1"/>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r w:rsidR="006B6800">
              <w:rPr>
                <w:rStyle w:val="Typografi1"/>
              </w:rPr>
              <w:t xml:space="preserve">  stk. × </w:t>
            </w:r>
            <w:sdt>
              <w:sdtPr>
                <w:rPr>
                  <w:rStyle w:val="Typografi1"/>
                </w:rPr>
                <w:alias w:val="Valgfri tekst"/>
                <w:tag w:val="Valgfri tekst"/>
                <w:id w:val="-1486853862"/>
                <w:placeholder>
                  <w:docPart w:val="13AD83E08D8F41FABEF67863F30FB26F"/>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r w:rsidR="006B6800">
              <w:rPr>
                <w:rStyle w:val="Typografi1"/>
              </w:rPr>
              <w:t xml:space="preserve"> m</w:t>
            </w:r>
            <w:r w:rsidR="006B6800" w:rsidRPr="00930A0A">
              <w:rPr>
                <w:rStyle w:val="Typografi1"/>
                <w:vertAlign w:val="superscript"/>
              </w:rPr>
              <w:t>3</w:t>
            </w:r>
            <w:r w:rsidR="006B6800">
              <w:rPr>
                <w:rStyle w:val="Typografi1"/>
              </w:rPr>
              <w:t xml:space="preserve"> pr. år</w:t>
            </w:r>
            <w:r w:rsidR="000332AA">
              <w:rPr>
                <w:rStyle w:val="Typografi1"/>
              </w:rPr>
              <w:t xml:space="preserve">. Art: </w:t>
            </w:r>
            <w:sdt>
              <w:sdtPr>
                <w:rPr>
                  <w:rStyle w:val="Typografi1"/>
                </w:rPr>
                <w:alias w:val="Valgfri tekst"/>
                <w:tag w:val="Valgfri tekst"/>
                <w:id w:val="1749998453"/>
                <w:placeholder>
                  <w:docPart w:val="D98CC6CAC2DC4F779D33397EBB73E05D"/>
                </w:placeholder>
                <w:showingPlcHdr/>
                <w15:color w:val="000000"/>
                <w:text/>
              </w:sdtPr>
              <w:sdtEndPr>
                <w:rPr>
                  <w:rStyle w:val="Standardskrifttypeiafsnit"/>
                  <w:sz w:val="20"/>
                  <w:szCs w:val="20"/>
                </w:rPr>
              </w:sdtEndPr>
              <w:sdtContent>
                <w:r w:rsidR="000332AA" w:rsidRPr="006C3587">
                  <w:rPr>
                    <w:rStyle w:val="Pladsholdertekst"/>
                    <w:i/>
                    <w:iCs/>
                    <w:sz w:val="18"/>
                    <w:szCs w:val="18"/>
                  </w:rPr>
                  <w:t>skriv</w:t>
                </w:r>
              </w:sdtContent>
            </w:sdt>
          </w:p>
        </w:tc>
        <w:tc>
          <w:tcPr>
            <w:tcW w:w="1560" w:type="dxa"/>
            <w:vAlign w:val="center"/>
          </w:tcPr>
          <w:p w14:paraId="364A65C6" w14:textId="5F3785EB" w:rsidR="006B6800" w:rsidRDefault="00000000" w:rsidP="006E0077">
            <w:pPr>
              <w:rPr>
                <w:rStyle w:val="Typografi1"/>
              </w:rPr>
            </w:pPr>
            <w:sdt>
              <w:sdtPr>
                <w:rPr>
                  <w:rStyle w:val="Typografi1"/>
                </w:rPr>
                <w:alias w:val="Valgfri tekst"/>
                <w:tag w:val="Valgfri tekst"/>
                <w:id w:val="-1719508094"/>
                <w:placeholder>
                  <w:docPart w:val="E0CA8DA02D274AB58F710D7CA4317815"/>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p>
        </w:tc>
        <w:tc>
          <w:tcPr>
            <w:tcW w:w="2126" w:type="dxa"/>
            <w:vAlign w:val="center"/>
          </w:tcPr>
          <w:p w14:paraId="5F2F1CB1" w14:textId="48FCA3DA" w:rsidR="006B6800" w:rsidRDefault="00000000" w:rsidP="006E0077">
            <w:pPr>
              <w:rPr>
                <w:rStyle w:val="Typografi1"/>
              </w:rPr>
            </w:pPr>
            <w:sdt>
              <w:sdtPr>
                <w:rPr>
                  <w:rStyle w:val="Typografi1"/>
                </w:rPr>
                <w:alias w:val="Valgfri tekst"/>
                <w:tag w:val="Valgfri tekst"/>
                <w:id w:val="-1753501928"/>
                <w:placeholder>
                  <w:docPart w:val="57C1CBC3A1334FDCAFF24DC6C8265A75"/>
                </w:placeholder>
                <w:showingPlcHdr/>
                <w15:color w:val="000000"/>
                <w:text/>
              </w:sdtPr>
              <w:sdtEndPr>
                <w:rPr>
                  <w:rStyle w:val="Standardskrifttypeiafsnit"/>
                  <w:sz w:val="20"/>
                  <w:szCs w:val="20"/>
                </w:rPr>
              </w:sdtEndPr>
              <w:sdtContent>
                <w:r w:rsidR="006B6800" w:rsidRPr="006C3587">
                  <w:rPr>
                    <w:rStyle w:val="Pladsholdertekst"/>
                    <w:i/>
                    <w:iCs/>
                    <w:sz w:val="18"/>
                    <w:szCs w:val="18"/>
                  </w:rPr>
                  <w:t>skriv</w:t>
                </w:r>
              </w:sdtContent>
            </w:sdt>
          </w:p>
        </w:tc>
      </w:tr>
      <w:tr w:rsidR="006C3587" w:rsidRPr="004E1B70" w14:paraId="632E08E3" w14:textId="77777777" w:rsidTr="00716770">
        <w:trPr>
          <w:trHeight w:val="283"/>
        </w:trPr>
        <w:tc>
          <w:tcPr>
            <w:tcW w:w="6232" w:type="dxa"/>
            <w:gridSpan w:val="3"/>
            <w:vAlign w:val="center"/>
          </w:tcPr>
          <w:p w14:paraId="7CB331B9" w14:textId="304EF81E" w:rsidR="006C3587" w:rsidRDefault="006C3587" w:rsidP="006E0077">
            <w:pPr>
              <w:rPr>
                <w:sz w:val="18"/>
                <w:szCs w:val="18"/>
              </w:rPr>
            </w:pPr>
            <w:r>
              <w:rPr>
                <w:sz w:val="18"/>
                <w:szCs w:val="18"/>
              </w:rPr>
              <w:t>Industri</w:t>
            </w:r>
            <w:r w:rsidR="009B1E10">
              <w:rPr>
                <w:sz w:val="18"/>
                <w:szCs w:val="18"/>
              </w:rPr>
              <w:t xml:space="preserve"> </w:t>
            </w:r>
            <w:r w:rsidR="00A72861">
              <w:rPr>
                <w:sz w:val="18"/>
                <w:szCs w:val="18"/>
              </w:rPr>
              <w:t>(</w:t>
            </w:r>
            <w:sdt>
              <w:sdtPr>
                <w:rPr>
                  <w:rStyle w:val="Typografi1"/>
                </w:rPr>
                <w:alias w:val="Valgfri tekst"/>
                <w:tag w:val="Valgfri tekst"/>
                <w:id w:val="956755120"/>
                <w:placeholder>
                  <w:docPart w:val="9BC0D1F583D24F2BAEDB52158DC8030D"/>
                </w:placeholder>
                <w:showingPlcHdr/>
                <w15:color w:val="000000"/>
                <w:text/>
              </w:sdtPr>
              <w:sdtEndPr>
                <w:rPr>
                  <w:rStyle w:val="Standardskrifttypeiafsnit"/>
                  <w:sz w:val="20"/>
                  <w:szCs w:val="20"/>
                </w:rPr>
              </w:sdtEndPr>
              <w:sdtContent>
                <w:r w:rsidR="00A72861" w:rsidRPr="006C3587">
                  <w:rPr>
                    <w:rStyle w:val="Pladsholdertekst"/>
                    <w:i/>
                    <w:iCs/>
                    <w:sz w:val="18"/>
                    <w:szCs w:val="18"/>
                  </w:rPr>
                  <w:t>skriv</w:t>
                </w:r>
              </w:sdtContent>
            </w:sdt>
            <w:r w:rsidR="00A72861">
              <w:rPr>
                <w:rStyle w:val="Typografi1"/>
              </w:rPr>
              <w:t>)</w:t>
            </w:r>
          </w:p>
        </w:tc>
        <w:tc>
          <w:tcPr>
            <w:tcW w:w="1560" w:type="dxa"/>
            <w:vAlign w:val="center"/>
          </w:tcPr>
          <w:p w14:paraId="01877DCC" w14:textId="6173C10F" w:rsidR="006C3587" w:rsidRPr="0023484A" w:rsidRDefault="00000000" w:rsidP="006E0077">
            <w:pPr>
              <w:rPr>
                <w:sz w:val="18"/>
                <w:szCs w:val="18"/>
              </w:rPr>
            </w:pPr>
            <w:sdt>
              <w:sdtPr>
                <w:rPr>
                  <w:rStyle w:val="Typografi1"/>
                </w:rPr>
                <w:alias w:val="Valgfri tekst"/>
                <w:tag w:val="Valgfri tekst"/>
                <w:id w:val="-1901119074"/>
                <w:placeholder>
                  <w:docPart w:val="C9727F010AF24195ADABFAC416AC71D4"/>
                </w:placeholder>
                <w:showingPlcHdr/>
                <w15:color w:val="000000"/>
                <w:text/>
              </w:sdtPr>
              <w:sdtEndPr>
                <w:rPr>
                  <w:rStyle w:val="Standardskrifttypeiafsnit"/>
                  <w:sz w:val="20"/>
                  <w:szCs w:val="20"/>
                </w:rPr>
              </w:sdtEndPr>
              <w:sdtContent>
                <w:r w:rsidR="006C3587" w:rsidRPr="006C3587">
                  <w:rPr>
                    <w:rStyle w:val="Pladsholdertekst"/>
                    <w:i/>
                    <w:iCs/>
                    <w:sz w:val="18"/>
                    <w:szCs w:val="18"/>
                  </w:rPr>
                  <w:t>skriv</w:t>
                </w:r>
              </w:sdtContent>
            </w:sdt>
          </w:p>
        </w:tc>
        <w:tc>
          <w:tcPr>
            <w:tcW w:w="2126" w:type="dxa"/>
            <w:vAlign w:val="center"/>
          </w:tcPr>
          <w:p w14:paraId="45F1AAB0" w14:textId="34FDDFEB" w:rsidR="006C3587" w:rsidRPr="0023484A" w:rsidRDefault="00000000" w:rsidP="006E0077">
            <w:pPr>
              <w:rPr>
                <w:sz w:val="18"/>
                <w:szCs w:val="18"/>
              </w:rPr>
            </w:pPr>
            <w:sdt>
              <w:sdtPr>
                <w:rPr>
                  <w:rStyle w:val="Typografi1"/>
                </w:rPr>
                <w:alias w:val="Valgfri tekst"/>
                <w:tag w:val="Valgfri tekst"/>
                <w:id w:val="-1245950956"/>
                <w:placeholder>
                  <w:docPart w:val="89283094DB244A85B32AA13DB681AF31"/>
                </w:placeholder>
                <w:showingPlcHdr/>
                <w15:color w:val="000000"/>
                <w:text/>
              </w:sdtPr>
              <w:sdtEndPr>
                <w:rPr>
                  <w:rStyle w:val="Standardskrifttypeiafsnit"/>
                  <w:sz w:val="20"/>
                  <w:szCs w:val="20"/>
                </w:rPr>
              </w:sdtEndPr>
              <w:sdtContent>
                <w:r w:rsidR="006C3587" w:rsidRPr="0003441A">
                  <w:rPr>
                    <w:rStyle w:val="Pladsholdertekst"/>
                    <w:i/>
                    <w:iCs/>
                    <w:sz w:val="18"/>
                    <w:szCs w:val="18"/>
                  </w:rPr>
                  <w:t>skriv</w:t>
                </w:r>
              </w:sdtContent>
            </w:sdt>
          </w:p>
        </w:tc>
      </w:tr>
      <w:tr w:rsidR="006C3587" w:rsidRPr="004E1B70" w14:paraId="1E1DF5A2" w14:textId="77777777" w:rsidTr="00716770">
        <w:trPr>
          <w:trHeight w:val="283"/>
        </w:trPr>
        <w:tc>
          <w:tcPr>
            <w:tcW w:w="6232" w:type="dxa"/>
            <w:gridSpan w:val="3"/>
            <w:vAlign w:val="center"/>
          </w:tcPr>
          <w:p w14:paraId="7817E7CB" w14:textId="57113B35" w:rsidR="006C3587" w:rsidRDefault="006C3587" w:rsidP="006E0077">
            <w:pPr>
              <w:rPr>
                <w:sz w:val="18"/>
                <w:szCs w:val="18"/>
              </w:rPr>
            </w:pPr>
            <w:r>
              <w:rPr>
                <w:sz w:val="18"/>
                <w:szCs w:val="18"/>
              </w:rPr>
              <w:t>Levnedsmiddel</w:t>
            </w:r>
            <w:r w:rsidR="00A72861">
              <w:rPr>
                <w:sz w:val="18"/>
                <w:szCs w:val="18"/>
              </w:rPr>
              <w:t xml:space="preserve"> (</w:t>
            </w:r>
            <w:sdt>
              <w:sdtPr>
                <w:rPr>
                  <w:rStyle w:val="Typografi1"/>
                </w:rPr>
                <w:alias w:val="Valgfri tekst"/>
                <w:tag w:val="Valgfri tekst"/>
                <w:id w:val="-2126218704"/>
                <w:placeholder>
                  <w:docPart w:val="DAA86F297E7F49EC8506F941B7D8EA84"/>
                </w:placeholder>
                <w:showingPlcHdr/>
                <w15:color w:val="000000"/>
                <w:text/>
              </w:sdtPr>
              <w:sdtEndPr>
                <w:rPr>
                  <w:rStyle w:val="Standardskrifttypeiafsnit"/>
                  <w:sz w:val="20"/>
                  <w:szCs w:val="20"/>
                </w:rPr>
              </w:sdtEndPr>
              <w:sdtContent>
                <w:r w:rsidR="00A72861" w:rsidRPr="006C3587">
                  <w:rPr>
                    <w:rStyle w:val="Pladsholdertekst"/>
                    <w:i/>
                    <w:iCs/>
                    <w:sz w:val="18"/>
                    <w:szCs w:val="18"/>
                  </w:rPr>
                  <w:t>skriv</w:t>
                </w:r>
              </w:sdtContent>
            </w:sdt>
            <w:r w:rsidR="00A72861">
              <w:rPr>
                <w:rStyle w:val="Typografi1"/>
              </w:rPr>
              <w:t>)</w:t>
            </w:r>
          </w:p>
        </w:tc>
        <w:tc>
          <w:tcPr>
            <w:tcW w:w="1560" w:type="dxa"/>
            <w:vAlign w:val="center"/>
          </w:tcPr>
          <w:p w14:paraId="48245633" w14:textId="57580EE7" w:rsidR="006C3587" w:rsidRPr="0023484A" w:rsidRDefault="00000000" w:rsidP="006E0077">
            <w:pPr>
              <w:rPr>
                <w:sz w:val="18"/>
                <w:szCs w:val="18"/>
              </w:rPr>
            </w:pPr>
            <w:sdt>
              <w:sdtPr>
                <w:rPr>
                  <w:rStyle w:val="Typografi1"/>
                </w:rPr>
                <w:alias w:val="Valgfri tekst"/>
                <w:tag w:val="Valgfri tekst"/>
                <w:id w:val="-1710950459"/>
                <w:placeholder>
                  <w:docPart w:val="459B08DAB1904D4DA167E284A45C9CC8"/>
                </w:placeholder>
                <w:showingPlcHdr/>
                <w15:color w:val="000000"/>
                <w:text/>
              </w:sdtPr>
              <w:sdtEndPr>
                <w:rPr>
                  <w:rStyle w:val="Standardskrifttypeiafsnit"/>
                  <w:sz w:val="20"/>
                  <w:szCs w:val="20"/>
                </w:rPr>
              </w:sdtEndPr>
              <w:sdtContent>
                <w:r w:rsidR="006C3587" w:rsidRPr="006C3587">
                  <w:rPr>
                    <w:rStyle w:val="Pladsholdertekst"/>
                    <w:i/>
                    <w:iCs/>
                    <w:sz w:val="18"/>
                    <w:szCs w:val="18"/>
                  </w:rPr>
                  <w:t>skriv</w:t>
                </w:r>
              </w:sdtContent>
            </w:sdt>
          </w:p>
        </w:tc>
        <w:tc>
          <w:tcPr>
            <w:tcW w:w="2126" w:type="dxa"/>
            <w:vAlign w:val="center"/>
          </w:tcPr>
          <w:p w14:paraId="350BBB52" w14:textId="01AB8E56" w:rsidR="006C3587" w:rsidRPr="0023484A" w:rsidRDefault="00000000" w:rsidP="006E0077">
            <w:pPr>
              <w:rPr>
                <w:sz w:val="18"/>
                <w:szCs w:val="18"/>
              </w:rPr>
            </w:pPr>
            <w:sdt>
              <w:sdtPr>
                <w:rPr>
                  <w:rStyle w:val="Typografi1"/>
                </w:rPr>
                <w:alias w:val="Valgfri tekst"/>
                <w:tag w:val="Valgfri tekst"/>
                <w:id w:val="494459868"/>
                <w:placeholder>
                  <w:docPart w:val="3F20C6B0D3D8454AB1ECCC5F4389F803"/>
                </w:placeholder>
                <w:showingPlcHdr/>
                <w15:color w:val="000000"/>
                <w:text/>
              </w:sdtPr>
              <w:sdtEndPr>
                <w:rPr>
                  <w:rStyle w:val="Standardskrifttypeiafsnit"/>
                  <w:sz w:val="20"/>
                  <w:szCs w:val="20"/>
                </w:rPr>
              </w:sdtEndPr>
              <w:sdtContent>
                <w:r w:rsidR="006C3587" w:rsidRPr="0003441A">
                  <w:rPr>
                    <w:rStyle w:val="Pladsholdertekst"/>
                    <w:i/>
                    <w:iCs/>
                    <w:sz w:val="18"/>
                    <w:szCs w:val="18"/>
                  </w:rPr>
                  <w:t>skriv</w:t>
                </w:r>
              </w:sdtContent>
            </w:sdt>
          </w:p>
        </w:tc>
      </w:tr>
      <w:tr w:rsidR="006C3587" w:rsidRPr="004E1B70" w14:paraId="740275CE" w14:textId="77777777" w:rsidTr="00716770">
        <w:trPr>
          <w:trHeight w:val="283"/>
        </w:trPr>
        <w:tc>
          <w:tcPr>
            <w:tcW w:w="6232" w:type="dxa"/>
            <w:gridSpan w:val="3"/>
            <w:vAlign w:val="center"/>
          </w:tcPr>
          <w:p w14:paraId="49451F0B" w14:textId="77777777" w:rsidR="006C3587" w:rsidRDefault="006C3587" w:rsidP="006E0077">
            <w:pPr>
              <w:rPr>
                <w:sz w:val="18"/>
                <w:szCs w:val="18"/>
              </w:rPr>
            </w:pPr>
            <w:r w:rsidRPr="00544B18">
              <w:rPr>
                <w:sz w:val="18"/>
                <w:szCs w:val="18"/>
              </w:rPr>
              <w:t>Skole, campingplads, hotel og lignende</w:t>
            </w:r>
          </w:p>
        </w:tc>
        <w:tc>
          <w:tcPr>
            <w:tcW w:w="1560" w:type="dxa"/>
            <w:vAlign w:val="center"/>
          </w:tcPr>
          <w:p w14:paraId="7BC4CE98" w14:textId="2A8C1142" w:rsidR="006C3587" w:rsidRPr="0023484A" w:rsidRDefault="00000000" w:rsidP="006E0077">
            <w:pPr>
              <w:rPr>
                <w:sz w:val="18"/>
                <w:szCs w:val="18"/>
              </w:rPr>
            </w:pPr>
            <w:sdt>
              <w:sdtPr>
                <w:rPr>
                  <w:rStyle w:val="Typografi1"/>
                </w:rPr>
                <w:alias w:val="Valgfri tekst"/>
                <w:tag w:val="Valgfri tekst"/>
                <w:id w:val="-877701580"/>
                <w:placeholder>
                  <w:docPart w:val="84E127BEE1DC430BB13EC7DA977F2A53"/>
                </w:placeholder>
                <w:showingPlcHdr/>
                <w15:color w:val="000000"/>
                <w:text/>
              </w:sdtPr>
              <w:sdtEndPr>
                <w:rPr>
                  <w:rStyle w:val="Standardskrifttypeiafsnit"/>
                  <w:sz w:val="20"/>
                  <w:szCs w:val="20"/>
                </w:rPr>
              </w:sdtEndPr>
              <w:sdtContent>
                <w:r w:rsidR="006C3587" w:rsidRPr="006C3587">
                  <w:rPr>
                    <w:rStyle w:val="Pladsholdertekst"/>
                    <w:i/>
                    <w:iCs/>
                    <w:sz w:val="18"/>
                    <w:szCs w:val="18"/>
                  </w:rPr>
                  <w:t>skriv</w:t>
                </w:r>
              </w:sdtContent>
            </w:sdt>
          </w:p>
        </w:tc>
        <w:tc>
          <w:tcPr>
            <w:tcW w:w="2126" w:type="dxa"/>
            <w:vAlign w:val="center"/>
          </w:tcPr>
          <w:p w14:paraId="4836A91C" w14:textId="25AA491D" w:rsidR="006C3587" w:rsidRPr="0023484A" w:rsidRDefault="00000000" w:rsidP="006E0077">
            <w:pPr>
              <w:rPr>
                <w:sz w:val="18"/>
                <w:szCs w:val="18"/>
              </w:rPr>
            </w:pPr>
            <w:sdt>
              <w:sdtPr>
                <w:rPr>
                  <w:rStyle w:val="Typografi1"/>
                </w:rPr>
                <w:alias w:val="Valgfri tekst"/>
                <w:tag w:val="Valgfri tekst"/>
                <w:id w:val="125908162"/>
                <w:placeholder>
                  <w:docPart w:val="18751F770119468894FE6F6B9CC32463"/>
                </w:placeholder>
                <w:showingPlcHdr/>
                <w15:color w:val="000000"/>
                <w:text/>
              </w:sdtPr>
              <w:sdtEndPr>
                <w:rPr>
                  <w:rStyle w:val="Standardskrifttypeiafsnit"/>
                  <w:sz w:val="20"/>
                  <w:szCs w:val="20"/>
                </w:rPr>
              </w:sdtEndPr>
              <w:sdtContent>
                <w:r w:rsidR="006C3587" w:rsidRPr="0003441A">
                  <w:rPr>
                    <w:rStyle w:val="Pladsholdertekst"/>
                    <w:i/>
                    <w:iCs/>
                    <w:sz w:val="18"/>
                    <w:szCs w:val="18"/>
                  </w:rPr>
                  <w:t>skriv</w:t>
                </w:r>
              </w:sdtContent>
            </w:sdt>
          </w:p>
        </w:tc>
      </w:tr>
      <w:tr w:rsidR="006C3587" w:rsidRPr="004E1B70" w14:paraId="406D728B" w14:textId="77777777" w:rsidTr="00716770">
        <w:trPr>
          <w:trHeight w:val="283"/>
        </w:trPr>
        <w:tc>
          <w:tcPr>
            <w:tcW w:w="6232" w:type="dxa"/>
            <w:gridSpan w:val="3"/>
            <w:vAlign w:val="center"/>
          </w:tcPr>
          <w:p w14:paraId="1D6E497D" w14:textId="77777777" w:rsidR="006C3587" w:rsidRDefault="006C3587" w:rsidP="006E0077">
            <w:pPr>
              <w:rPr>
                <w:sz w:val="18"/>
                <w:szCs w:val="18"/>
              </w:rPr>
            </w:pPr>
            <w:r>
              <w:rPr>
                <w:sz w:val="18"/>
                <w:szCs w:val="18"/>
              </w:rPr>
              <w:t>G</w:t>
            </w:r>
            <w:r w:rsidRPr="00544B18">
              <w:rPr>
                <w:sz w:val="18"/>
                <w:szCs w:val="18"/>
              </w:rPr>
              <w:t>artneri, planteskole, frugtplantage eller lign</w:t>
            </w:r>
            <w:r>
              <w:rPr>
                <w:sz w:val="18"/>
                <w:szCs w:val="18"/>
              </w:rPr>
              <w:t>ende</w:t>
            </w:r>
          </w:p>
        </w:tc>
        <w:tc>
          <w:tcPr>
            <w:tcW w:w="1560" w:type="dxa"/>
            <w:vAlign w:val="center"/>
          </w:tcPr>
          <w:p w14:paraId="2B05F862" w14:textId="06B21221" w:rsidR="006C3587" w:rsidRPr="0023484A" w:rsidRDefault="00000000" w:rsidP="006E0077">
            <w:pPr>
              <w:rPr>
                <w:sz w:val="18"/>
                <w:szCs w:val="18"/>
              </w:rPr>
            </w:pPr>
            <w:sdt>
              <w:sdtPr>
                <w:rPr>
                  <w:rStyle w:val="Typografi1"/>
                </w:rPr>
                <w:alias w:val="Valgfri tekst"/>
                <w:tag w:val="Valgfri tekst"/>
                <w:id w:val="-1197308556"/>
                <w:placeholder>
                  <w:docPart w:val="2492734956904FF4814ED1FDF6FD257B"/>
                </w:placeholder>
                <w:showingPlcHdr/>
                <w15:color w:val="000000"/>
                <w:text/>
              </w:sdtPr>
              <w:sdtEndPr>
                <w:rPr>
                  <w:rStyle w:val="Standardskrifttypeiafsnit"/>
                  <w:sz w:val="20"/>
                  <w:szCs w:val="20"/>
                </w:rPr>
              </w:sdtEndPr>
              <w:sdtContent>
                <w:r w:rsidR="006C3587" w:rsidRPr="006C3587">
                  <w:rPr>
                    <w:rStyle w:val="Pladsholdertekst"/>
                    <w:i/>
                    <w:iCs/>
                    <w:sz w:val="18"/>
                    <w:szCs w:val="18"/>
                  </w:rPr>
                  <w:t>skriv</w:t>
                </w:r>
              </w:sdtContent>
            </w:sdt>
          </w:p>
        </w:tc>
        <w:tc>
          <w:tcPr>
            <w:tcW w:w="2126" w:type="dxa"/>
            <w:tcBorders>
              <w:bottom w:val="single" w:sz="4" w:space="0" w:color="auto"/>
            </w:tcBorders>
            <w:vAlign w:val="center"/>
          </w:tcPr>
          <w:p w14:paraId="1F169561" w14:textId="176B7CDC" w:rsidR="006C3587" w:rsidRPr="0023484A" w:rsidRDefault="00000000" w:rsidP="006E0077">
            <w:pPr>
              <w:rPr>
                <w:sz w:val="18"/>
                <w:szCs w:val="18"/>
              </w:rPr>
            </w:pPr>
            <w:sdt>
              <w:sdtPr>
                <w:rPr>
                  <w:rStyle w:val="Typografi1"/>
                </w:rPr>
                <w:alias w:val="Valgfri tekst"/>
                <w:tag w:val="Valgfri tekst"/>
                <w:id w:val="-404376066"/>
                <w:placeholder>
                  <w:docPart w:val="F8EE767E1D724E208F45F6B97BE2E54B"/>
                </w:placeholder>
                <w:showingPlcHdr/>
                <w15:color w:val="000000"/>
                <w:text/>
              </w:sdtPr>
              <w:sdtEndPr>
                <w:rPr>
                  <w:rStyle w:val="Standardskrifttypeiafsnit"/>
                  <w:sz w:val="20"/>
                  <w:szCs w:val="20"/>
                </w:rPr>
              </w:sdtEndPr>
              <w:sdtContent>
                <w:r w:rsidR="006C3587" w:rsidRPr="0003441A">
                  <w:rPr>
                    <w:rStyle w:val="Pladsholdertekst"/>
                    <w:i/>
                    <w:iCs/>
                    <w:sz w:val="18"/>
                    <w:szCs w:val="18"/>
                  </w:rPr>
                  <w:t>skriv</w:t>
                </w:r>
              </w:sdtContent>
            </w:sdt>
          </w:p>
        </w:tc>
      </w:tr>
      <w:tr w:rsidR="00A41FF1" w:rsidRPr="004E1B70" w14:paraId="2CC41834" w14:textId="77777777" w:rsidTr="00716770">
        <w:trPr>
          <w:trHeight w:val="283"/>
        </w:trPr>
        <w:tc>
          <w:tcPr>
            <w:tcW w:w="6232" w:type="dxa"/>
            <w:gridSpan w:val="3"/>
            <w:vAlign w:val="center"/>
          </w:tcPr>
          <w:p w14:paraId="38B02380" w14:textId="20A470C5" w:rsidR="00A41FF1" w:rsidRDefault="00A41FF1" w:rsidP="006E0077">
            <w:pPr>
              <w:rPr>
                <w:sz w:val="18"/>
                <w:szCs w:val="18"/>
              </w:rPr>
            </w:pPr>
            <w:r>
              <w:rPr>
                <w:sz w:val="18"/>
                <w:szCs w:val="18"/>
              </w:rPr>
              <w:t xml:space="preserve">Andet </w:t>
            </w:r>
            <w:r w:rsidR="00BD1CD5">
              <w:rPr>
                <w:sz w:val="18"/>
                <w:szCs w:val="18"/>
              </w:rPr>
              <w:t>(</w:t>
            </w:r>
            <w:sdt>
              <w:sdtPr>
                <w:rPr>
                  <w:rStyle w:val="Typografi1"/>
                </w:rPr>
                <w:alias w:val="Valgfri tekst"/>
                <w:tag w:val="Valgfri tekst"/>
                <w:id w:val="1024596880"/>
                <w:placeholder>
                  <w:docPart w:val="7C96FED155CB49D39CB5BE30C497EC53"/>
                </w:placeholder>
                <w:showingPlcHdr/>
                <w15:color w:val="000000"/>
                <w:text/>
              </w:sdtPr>
              <w:sdtEndPr>
                <w:rPr>
                  <w:rStyle w:val="Standardskrifttypeiafsnit"/>
                  <w:sz w:val="20"/>
                  <w:szCs w:val="20"/>
                </w:rPr>
              </w:sdtEndPr>
              <w:sdtContent>
                <w:r w:rsidRPr="006C3587">
                  <w:rPr>
                    <w:rStyle w:val="Pladsholdertekst"/>
                    <w:i/>
                    <w:iCs/>
                    <w:sz w:val="18"/>
                    <w:szCs w:val="18"/>
                  </w:rPr>
                  <w:t>skriv</w:t>
                </w:r>
              </w:sdtContent>
            </w:sdt>
            <w:r w:rsidR="00BD1CD5">
              <w:rPr>
                <w:rStyle w:val="Typografi1"/>
              </w:rPr>
              <w:t>)</w:t>
            </w:r>
          </w:p>
        </w:tc>
        <w:tc>
          <w:tcPr>
            <w:tcW w:w="1560" w:type="dxa"/>
            <w:vAlign w:val="center"/>
          </w:tcPr>
          <w:p w14:paraId="584EA8B6" w14:textId="37763D23" w:rsidR="00A41FF1" w:rsidRDefault="00000000" w:rsidP="006E0077">
            <w:pPr>
              <w:rPr>
                <w:rStyle w:val="Typografi1"/>
              </w:rPr>
            </w:pPr>
            <w:sdt>
              <w:sdtPr>
                <w:rPr>
                  <w:rStyle w:val="Typografi1"/>
                </w:rPr>
                <w:alias w:val="Valgfri tekst"/>
                <w:tag w:val="Valgfri tekst"/>
                <w:id w:val="1980028590"/>
                <w:placeholder>
                  <w:docPart w:val="9721F41D3E6A41868120898E48375F14"/>
                </w:placeholder>
                <w:showingPlcHdr/>
                <w15:color w:val="000000"/>
                <w:text/>
              </w:sdtPr>
              <w:sdtEndPr>
                <w:rPr>
                  <w:rStyle w:val="Standardskrifttypeiafsnit"/>
                  <w:sz w:val="20"/>
                  <w:szCs w:val="20"/>
                </w:rPr>
              </w:sdtEndPr>
              <w:sdtContent>
                <w:r w:rsidR="00A41FF1" w:rsidRPr="006C3587">
                  <w:rPr>
                    <w:rStyle w:val="Pladsholdertekst"/>
                    <w:i/>
                    <w:iCs/>
                    <w:sz w:val="18"/>
                    <w:szCs w:val="18"/>
                  </w:rPr>
                  <w:t>skriv</w:t>
                </w:r>
              </w:sdtContent>
            </w:sdt>
          </w:p>
        </w:tc>
        <w:tc>
          <w:tcPr>
            <w:tcW w:w="2126" w:type="dxa"/>
            <w:tcBorders>
              <w:bottom w:val="single" w:sz="4" w:space="0" w:color="auto"/>
            </w:tcBorders>
            <w:vAlign w:val="center"/>
          </w:tcPr>
          <w:p w14:paraId="5CAB2555" w14:textId="28328DE6" w:rsidR="00A41FF1" w:rsidRDefault="00000000" w:rsidP="006E0077">
            <w:pPr>
              <w:rPr>
                <w:rStyle w:val="Typografi1"/>
              </w:rPr>
            </w:pPr>
            <w:sdt>
              <w:sdtPr>
                <w:rPr>
                  <w:rStyle w:val="Typografi1"/>
                </w:rPr>
                <w:alias w:val="Valgfri tekst"/>
                <w:tag w:val="Valgfri tekst"/>
                <w:id w:val="1254629515"/>
                <w:placeholder>
                  <w:docPart w:val="AA4160E62BD24B9D891F33441D2EF724"/>
                </w:placeholder>
                <w:showingPlcHdr/>
                <w15:color w:val="000000"/>
                <w:text/>
              </w:sdtPr>
              <w:sdtEndPr>
                <w:rPr>
                  <w:rStyle w:val="Standardskrifttypeiafsnit"/>
                  <w:sz w:val="20"/>
                  <w:szCs w:val="20"/>
                </w:rPr>
              </w:sdtEndPr>
              <w:sdtContent>
                <w:r w:rsidR="00A41FF1" w:rsidRPr="0003441A">
                  <w:rPr>
                    <w:rStyle w:val="Pladsholdertekst"/>
                    <w:i/>
                    <w:iCs/>
                    <w:sz w:val="18"/>
                    <w:szCs w:val="18"/>
                  </w:rPr>
                  <w:t>skriv</w:t>
                </w:r>
              </w:sdtContent>
            </w:sdt>
          </w:p>
        </w:tc>
      </w:tr>
      <w:tr w:rsidR="00A41FF1" w:rsidRPr="004E1B70" w14:paraId="48842689" w14:textId="77777777" w:rsidTr="00716770">
        <w:trPr>
          <w:trHeight w:val="283"/>
        </w:trPr>
        <w:tc>
          <w:tcPr>
            <w:tcW w:w="3539" w:type="dxa"/>
            <w:gridSpan w:val="2"/>
            <w:tcBorders>
              <w:top w:val="single" w:sz="4" w:space="0" w:color="auto"/>
              <w:left w:val="nil"/>
              <w:bottom w:val="nil"/>
              <w:right w:val="nil"/>
            </w:tcBorders>
            <w:vAlign w:val="center"/>
          </w:tcPr>
          <w:p w14:paraId="03624899" w14:textId="6E0B7FDC" w:rsidR="00A41FF1" w:rsidRPr="009658D8" w:rsidRDefault="00A41FF1" w:rsidP="006E0077">
            <w:pPr>
              <w:rPr>
                <w:sz w:val="16"/>
                <w:szCs w:val="16"/>
              </w:rPr>
            </w:pPr>
          </w:p>
        </w:tc>
        <w:tc>
          <w:tcPr>
            <w:tcW w:w="2693" w:type="dxa"/>
            <w:tcBorders>
              <w:top w:val="single" w:sz="4" w:space="0" w:color="auto"/>
              <w:left w:val="nil"/>
              <w:bottom w:val="nil"/>
              <w:right w:val="single" w:sz="4" w:space="0" w:color="auto"/>
            </w:tcBorders>
            <w:vAlign w:val="center"/>
          </w:tcPr>
          <w:p w14:paraId="6C87BF51" w14:textId="0485DB2E" w:rsidR="00A41FF1" w:rsidRPr="00611979" w:rsidRDefault="005F0E85" w:rsidP="006E0077">
            <w:pPr>
              <w:rPr>
                <w:b/>
                <w:sz w:val="18"/>
                <w:szCs w:val="18"/>
              </w:rPr>
            </w:pPr>
            <w:r>
              <w:rPr>
                <w:b/>
                <w:sz w:val="18"/>
                <w:szCs w:val="18"/>
              </w:rPr>
              <w:t xml:space="preserve">                </w:t>
            </w:r>
            <w:r w:rsidR="00A41FF1" w:rsidRPr="00611979">
              <w:rPr>
                <w:b/>
                <w:sz w:val="18"/>
                <w:szCs w:val="18"/>
              </w:rPr>
              <w:t>Lagt sammen:</w:t>
            </w:r>
          </w:p>
        </w:tc>
        <w:tc>
          <w:tcPr>
            <w:tcW w:w="1560" w:type="dxa"/>
            <w:tcBorders>
              <w:left w:val="single" w:sz="4" w:space="0" w:color="auto"/>
            </w:tcBorders>
            <w:vAlign w:val="center"/>
          </w:tcPr>
          <w:p w14:paraId="2EC366EF" w14:textId="697D55C2" w:rsidR="00A41FF1" w:rsidRPr="00ED461B" w:rsidRDefault="00000000" w:rsidP="006E0077">
            <w:pPr>
              <w:rPr>
                <w:b/>
                <w:bCs/>
                <w:sz w:val="18"/>
                <w:szCs w:val="18"/>
              </w:rPr>
            </w:pPr>
            <w:sdt>
              <w:sdtPr>
                <w:rPr>
                  <w:rStyle w:val="Typografi1"/>
                  <w:b/>
                  <w:bCs/>
                </w:rPr>
                <w:alias w:val="Valgfri tekst"/>
                <w:tag w:val="Valgfri tekst"/>
                <w:id w:val="725889151"/>
                <w:placeholder>
                  <w:docPart w:val="398446FE97F9403A9840C89A987C0C4B"/>
                </w:placeholder>
                <w:showingPlcHdr/>
                <w15:color w:val="000000"/>
                <w:text/>
              </w:sdtPr>
              <w:sdtEndPr>
                <w:rPr>
                  <w:rStyle w:val="Standardskrifttypeiafsnit"/>
                  <w:sz w:val="20"/>
                  <w:szCs w:val="20"/>
                </w:rPr>
              </w:sdtEndPr>
              <w:sdtContent>
                <w:r w:rsidR="00A41FF1" w:rsidRPr="00ED461B">
                  <w:rPr>
                    <w:rStyle w:val="Pladsholdertekst"/>
                    <w:b/>
                    <w:bCs/>
                    <w:i/>
                    <w:iCs/>
                    <w:sz w:val="18"/>
                    <w:szCs w:val="18"/>
                  </w:rPr>
                  <w:t>skriv</w:t>
                </w:r>
              </w:sdtContent>
            </w:sdt>
          </w:p>
        </w:tc>
        <w:tc>
          <w:tcPr>
            <w:tcW w:w="2126" w:type="dxa"/>
            <w:tcBorders>
              <w:bottom w:val="single" w:sz="4" w:space="0" w:color="auto"/>
              <w:right w:val="single" w:sz="4" w:space="0" w:color="auto"/>
            </w:tcBorders>
            <w:vAlign w:val="center"/>
          </w:tcPr>
          <w:p w14:paraId="1950B6DE" w14:textId="349F2DB4" w:rsidR="00A41FF1" w:rsidRPr="00AE01A6" w:rsidRDefault="00000000" w:rsidP="006E0077">
            <w:pPr>
              <w:rPr>
                <w:b/>
                <w:bCs/>
                <w:sz w:val="18"/>
                <w:szCs w:val="18"/>
              </w:rPr>
            </w:pPr>
            <w:sdt>
              <w:sdtPr>
                <w:rPr>
                  <w:rStyle w:val="Typografi1"/>
                  <w:b/>
                  <w:bCs/>
                </w:rPr>
                <w:alias w:val="Valgfri tekst"/>
                <w:tag w:val="Valgfri tekst"/>
                <w:id w:val="1394774034"/>
                <w:placeholder>
                  <w:docPart w:val="EEE690F7565647B88B2D3727028260A9"/>
                </w:placeholder>
                <w:showingPlcHdr/>
                <w15:color w:val="000000"/>
                <w:text/>
              </w:sdtPr>
              <w:sdtEndPr>
                <w:rPr>
                  <w:rStyle w:val="Standardskrifttypeiafsnit"/>
                  <w:sz w:val="20"/>
                  <w:szCs w:val="20"/>
                </w:rPr>
              </w:sdtEndPr>
              <w:sdtContent>
                <w:r w:rsidR="00A41FF1" w:rsidRPr="00ED461B">
                  <w:rPr>
                    <w:rStyle w:val="Pladsholdertekst"/>
                    <w:b/>
                    <w:bCs/>
                    <w:i/>
                    <w:iCs/>
                    <w:sz w:val="18"/>
                    <w:szCs w:val="18"/>
                  </w:rPr>
                  <w:t>skriv</w:t>
                </w:r>
              </w:sdtContent>
            </w:sdt>
          </w:p>
        </w:tc>
      </w:tr>
    </w:tbl>
    <w:p w14:paraId="6AEBE43C" w14:textId="70C25360" w:rsidR="00A7220C" w:rsidRDefault="00A7220C"/>
    <w:p w14:paraId="6A057386" w14:textId="77777777" w:rsidR="00A7220C" w:rsidRDefault="00A7220C">
      <w:r>
        <w:br w:type="page"/>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1545"/>
        <w:gridCol w:w="4687"/>
        <w:gridCol w:w="1701"/>
        <w:gridCol w:w="1985"/>
      </w:tblGrid>
      <w:tr w:rsidR="00930A0A" w:rsidRPr="004E1B70" w14:paraId="33F2AFA9" w14:textId="77777777" w:rsidTr="006E0077">
        <w:trPr>
          <w:trHeight w:val="283"/>
        </w:trPr>
        <w:tc>
          <w:tcPr>
            <w:tcW w:w="9918" w:type="dxa"/>
            <w:gridSpan w:val="4"/>
            <w:tcBorders>
              <w:bottom w:val="single" w:sz="4" w:space="0" w:color="auto"/>
            </w:tcBorders>
            <w:shd w:val="clear" w:color="auto" w:fill="DEEAF6" w:themeFill="accent1" w:themeFillTint="33"/>
            <w:vAlign w:val="center"/>
          </w:tcPr>
          <w:p w14:paraId="0E963818" w14:textId="1F1426E7" w:rsidR="00930A0A" w:rsidRPr="00C15E24" w:rsidRDefault="00813CE7" w:rsidP="00355AEA">
            <w:pPr>
              <w:rPr>
                <w:b/>
                <w:caps/>
                <w:sz w:val="18"/>
                <w:szCs w:val="18"/>
              </w:rPr>
            </w:pPr>
            <w:r>
              <w:rPr>
                <w:b/>
                <w:caps/>
                <w:sz w:val="18"/>
                <w:szCs w:val="18"/>
              </w:rPr>
              <w:lastRenderedPageBreak/>
              <w:t>Boringsoplysninger</w:t>
            </w:r>
          </w:p>
        </w:tc>
      </w:tr>
      <w:tr w:rsidR="00BD5F92" w:rsidRPr="005C3225" w14:paraId="005F3F6D" w14:textId="77777777" w:rsidTr="00814625">
        <w:tblPrEx>
          <w:tblCellMar>
            <w:top w:w="0" w:type="dxa"/>
            <w:bottom w:w="28" w:type="dxa"/>
          </w:tblCellMar>
        </w:tblPrEx>
        <w:trPr>
          <w:trHeight w:val="255"/>
        </w:trPr>
        <w:tc>
          <w:tcPr>
            <w:tcW w:w="1545" w:type="dxa"/>
            <w:shd w:val="clear" w:color="auto" w:fill="F0F5FA"/>
            <w:vAlign w:val="center"/>
          </w:tcPr>
          <w:p w14:paraId="02E2A3FD" w14:textId="7DD726EC" w:rsidR="00BD5F92" w:rsidRPr="005C3225" w:rsidRDefault="00BD5F92" w:rsidP="00BD5F92">
            <w:pPr>
              <w:rPr>
                <w:b/>
                <w:sz w:val="18"/>
                <w:szCs w:val="18"/>
              </w:rPr>
            </w:pPr>
            <w:r w:rsidRPr="005C3225">
              <w:rPr>
                <w:b/>
                <w:sz w:val="18"/>
                <w:szCs w:val="18"/>
              </w:rPr>
              <w:t>Matr.nr.</w:t>
            </w:r>
          </w:p>
        </w:tc>
        <w:tc>
          <w:tcPr>
            <w:tcW w:w="4687" w:type="dxa"/>
            <w:shd w:val="clear" w:color="auto" w:fill="F0F5FA"/>
            <w:vAlign w:val="center"/>
          </w:tcPr>
          <w:p w14:paraId="74AF87CC" w14:textId="3B3AE5A5" w:rsidR="00BD5F92" w:rsidRPr="005C3225" w:rsidRDefault="00BD5F92" w:rsidP="00BD5F92">
            <w:pPr>
              <w:rPr>
                <w:b/>
                <w:sz w:val="18"/>
                <w:szCs w:val="18"/>
              </w:rPr>
            </w:pPr>
            <w:r w:rsidRPr="005C3225">
              <w:rPr>
                <w:b/>
                <w:sz w:val="18"/>
                <w:szCs w:val="18"/>
              </w:rPr>
              <w:t>Ejerlav</w:t>
            </w:r>
          </w:p>
        </w:tc>
        <w:tc>
          <w:tcPr>
            <w:tcW w:w="1701" w:type="dxa"/>
            <w:shd w:val="clear" w:color="auto" w:fill="F0F5FA"/>
            <w:vAlign w:val="center"/>
          </w:tcPr>
          <w:p w14:paraId="100398C7" w14:textId="317D43DB" w:rsidR="00BD5F92" w:rsidRPr="005C3225" w:rsidRDefault="00BD5F92" w:rsidP="00BD5F92">
            <w:pPr>
              <w:rPr>
                <w:b/>
                <w:sz w:val="18"/>
                <w:szCs w:val="18"/>
              </w:rPr>
            </w:pPr>
            <w:r w:rsidRPr="00DA70C1">
              <w:rPr>
                <w:rFonts w:cs="Tunga"/>
                <w:b/>
                <w:sz w:val="18"/>
                <w:szCs w:val="18"/>
              </w:rPr>
              <w:t>m</w:t>
            </w:r>
            <w:r w:rsidRPr="00DA70C1">
              <w:rPr>
                <w:rFonts w:cs="Tunga"/>
                <w:b/>
                <w:sz w:val="18"/>
                <w:szCs w:val="18"/>
                <w:vertAlign w:val="superscript"/>
              </w:rPr>
              <w:t>3</w:t>
            </w:r>
            <w:r w:rsidRPr="00DA70C1">
              <w:rPr>
                <w:rFonts w:cs="Tunga"/>
                <w:b/>
                <w:sz w:val="18"/>
                <w:szCs w:val="18"/>
              </w:rPr>
              <w:t xml:space="preserve"> pr. time</w:t>
            </w:r>
          </w:p>
        </w:tc>
        <w:tc>
          <w:tcPr>
            <w:tcW w:w="1985" w:type="dxa"/>
            <w:shd w:val="clear" w:color="auto" w:fill="F0F5FA"/>
            <w:vAlign w:val="center"/>
          </w:tcPr>
          <w:p w14:paraId="34F5CD0A" w14:textId="1192FB03" w:rsidR="00BD5F92" w:rsidRPr="005C3225" w:rsidRDefault="00BD5F92" w:rsidP="00BD5F92">
            <w:pPr>
              <w:rPr>
                <w:b/>
                <w:sz w:val="18"/>
                <w:szCs w:val="18"/>
              </w:rPr>
            </w:pPr>
            <w:r w:rsidRPr="00DA70C1">
              <w:rPr>
                <w:rFonts w:cs="Tunga"/>
                <w:b/>
                <w:sz w:val="18"/>
                <w:szCs w:val="18"/>
              </w:rPr>
              <w:t>m</w:t>
            </w:r>
            <w:r w:rsidRPr="00DA70C1">
              <w:rPr>
                <w:rFonts w:cs="Tunga"/>
                <w:b/>
                <w:sz w:val="18"/>
                <w:szCs w:val="18"/>
                <w:vertAlign w:val="superscript"/>
              </w:rPr>
              <w:t>3</w:t>
            </w:r>
            <w:r w:rsidRPr="00DA70C1">
              <w:rPr>
                <w:rFonts w:cs="Tunga"/>
                <w:b/>
                <w:sz w:val="18"/>
                <w:szCs w:val="18"/>
              </w:rPr>
              <w:t xml:space="preserve"> pr. år</w:t>
            </w:r>
          </w:p>
        </w:tc>
      </w:tr>
      <w:tr w:rsidR="002F1370" w:rsidRPr="004C2D47" w14:paraId="5CF1DBB0" w14:textId="77777777" w:rsidTr="00814625">
        <w:tblPrEx>
          <w:tblCellMar>
            <w:top w:w="0" w:type="dxa"/>
            <w:bottom w:w="28" w:type="dxa"/>
          </w:tblCellMar>
        </w:tblPrEx>
        <w:trPr>
          <w:trHeight w:val="255"/>
        </w:trPr>
        <w:tc>
          <w:tcPr>
            <w:tcW w:w="1545" w:type="dxa"/>
            <w:vAlign w:val="center"/>
          </w:tcPr>
          <w:p w14:paraId="6110EB8C" w14:textId="42AC1D37" w:rsidR="002F1370" w:rsidRPr="004C2D47" w:rsidRDefault="002F1370" w:rsidP="00B51AA5">
            <w:pPr>
              <w:rPr>
                <w:sz w:val="18"/>
                <w:szCs w:val="18"/>
              </w:rPr>
            </w:pPr>
            <w:r w:rsidRPr="00D00FBC">
              <w:rPr>
                <w:rStyle w:val="Pladsholdertekst"/>
                <w:i/>
                <w:iCs/>
                <w:sz w:val="18"/>
                <w:szCs w:val="18"/>
              </w:rPr>
              <w:t>skriv</w:t>
            </w:r>
          </w:p>
        </w:tc>
        <w:tc>
          <w:tcPr>
            <w:tcW w:w="4687" w:type="dxa"/>
            <w:vAlign w:val="center"/>
          </w:tcPr>
          <w:p w14:paraId="275EB9D5" w14:textId="23F5DF63" w:rsidR="002F1370" w:rsidRPr="004C2D47" w:rsidRDefault="002F1370" w:rsidP="00B51AA5">
            <w:pPr>
              <w:rPr>
                <w:sz w:val="18"/>
                <w:szCs w:val="18"/>
              </w:rPr>
            </w:pPr>
            <w:r w:rsidRPr="00D00FBC">
              <w:rPr>
                <w:rStyle w:val="Pladsholdertekst"/>
                <w:i/>
                <w:iCs/>
                <w:sz w:val="18"/>
                <w:szCs w:val="18"/>
              </w:rPr>
              <w:t>skriv</w:t>
            </w:r>
          </w:p>
        </w:tc>
        <w:tc>
          <w:tcPr>
            <w:tcW w:w="1701" w:type="dxa"/>
            <w:vAlign w:val="center"/>
          </w:tcPr>
          <w:p w14:paraId="01F4F951" w14:textId="42166F7F" w:rsidR="002F1370" w:rsidRPr="004C2D47" w:rsidRDefault="002F1370" w:rsidP="00B51AA5">
            <w:pPr>
              <w:rPr>
                <w:sz w:val="18"/>
                <w:szCs w:val="18"/>
              </w:rPr>
            </w:pPr>
            <w:r w:rsidRPr="00D00FBC">
              <w:rPr>
                <w:rStyle w:val="Pladsholdertekst"/>
                <w:i/>
                <w:iCs/>
                <w:sz w:val="18"/>
                <w:szCs w:val="18"/>
              </w:rPr>
              <w:t>skriv</w:t>
            </w:r>
          </w:p>
        </w:tc>
        <w:tc>
          <w:tcPr>
            <w:tcW w:w="1985" w:type="dxa"/>
            <w:vAlign w:val="center"/>
          </w:tcPr>
          <w:p w14:paraId="07A817F2" w14:textId="7DC5D3D8" w:rsidR="002F1370" w:rsidRPr="004C2D47" w:rsidRDefault="002F1370" w:rsidP="00B51AA5">
            <w:pPr>
              <w:rPr>
                <w:sz w:val="18"/>
                <w:szCs w:val="18"/>
              </w:rPr>
            </w:pPr>
            <w:r w:rsidRPr="00D00FBC">
              <w:rPr>
                <w:rStyle w:val="Pladsholdertekst"/>
                <w:i/>
                <w:iCs/>
                <w:sz w:val="18"/>
                <w:szCs w:val="18"/>
              </w:rPr>
              <w:t>skriv</w:t>
            </w:r>
          </w:p>
        </w:tc>
      </w:tr>
      <w:tr w:rsidR="00E854AC" w:rsidRPr="00AF6505" w14:paraId="66C811D0" w14:textId="77777777" w:rsidTr="00814625">
        <w:tblPrEx>
          <w:tblCellMar>
            <w:top w:w="0" w:type="dxa"/>
            <w:bottom w:w="28" w:type="dxa"/>
          </w:tblCellMar>
        </w:tblPrEx>
        <w:trPr>
          <w:trHeight w:val="255"/>
        </w:trPr>
        <w:tc>
          <w:tcPr>
            <w:tcW w:w="6232" w:type="dxa"/>
            <w:gridSpan w:val="2"/>
            <w:shd w:val="clear" w:color="auto" w:fill="F0F5FA"/>
            <w:vAlign w:val="center"/>
          </w:tcPr>
          <w:p w14:paraId="7DE33A76" w14:textId="51A4E605" w:rsidR="00E854AC" w:rsidRPr="00AF6505" w:rsidRDefault="00E854AC" w:rsidP="00B51AA5">
            <w:pPr>
              <w:rPr>
                <w:rStyle w:val="Typografi1"/>
              </w:rPr>
            </w:pPr>
            <w:r w:rsidRPr="00AF6505">
              <w:rPr>
                <w:rStyle w:val="Typografi1"/>
              </w:rPr>
              <w:t xml:space="preserve">Forventet dybde </w:t>
            </w:r>
            <w:r w:rsidR="00907BF5" w:rsidRPr="00AF6505">
              <w:rPr>
                <w:rStyle w:val="Typografi1"/>
              </w:rPr>
              <w:t>i meter</w:t>
            </w:r>
          </w:p>
        </w:tc>
        <w:tc>
          <w:tcPr>
            <w:tcW w:w="3686" w:type="dxa"/>
            <w:gridSpan w:val="2"/>
            <w:vAlign w:val="center"/>
          </w:tcPr>
          <w:p w14:paraId="5BF1D011" w14:textId="198A64DC" w:rsidR="00E854AC" w:rsidRPr="00AF6505" w:rsidRDefault="00000000" w:rsidP="00B51AA5">
            <w:pPr>
              <w:rPr>
                <w:rStyle w:val="Typografi1"/>
              </w:rPr>
            </w:pPr>
            <w:sdt>
              <w:sdtPr>
                <w:rPr>
                  <w:rStyle w:val="Typografi1"/>
                </w:rPr>
                <w:alias w:val="Valgfri tekst"/>
                <w:tag w:val="Valgfri tekst"/>
                <w:id w:val="629824795"/>
                <w:placeholder>
                  <w:docPart w:val="CE1DEC88D6A04277815BA122D160631B"/>
                </w:placeholder>
                <w:showingPlcHdr/>
                <w15:color w:val="000000"/>
                <w:text/>
              </w:sdtPr>
              <w:sdtEndPr>
                <w:rPr>
                  <w:rStyle w:val="Standardskrifttypeiafsnit"/>
                  <w:sz w:val="20"/>
                  <w:szCs w:val="20"/>
                </w:rPr>
              </w:sdtEndPr>
              <w:sdtContent>
                <w:r w:rsidR="00396351" w:rsidRPr="00AF6505">
                  <w:rPr>
                    <w:rStyle w:val="Pladsholdertekst"/>
                    <w:i/>
                    <w:iCs/>
                    <w:sz w:val="18"/>
                    <w:szCs w:val="18"/>
                  </w:rPr>
                  <w:t>skriv</w:t>
                </w:r>
              </w:sdtContent>
            </w:sdt>
          </w:p>
        </w:tc>
      </w:tr>
      <w:tr w:rsidR="00E854AC" w:rsidRPr="00AF6505" w14:paraId="7007B3EA" w14:textId="77777777" w:rsidTr="00814625">
        <w:tblPrEx>
          <w:tblCellMar>
            <w:top w:w="0" w:type="dxa"/>
            <w:bottom w:w="28" w:type="dxa"/>
          </w:tblCellMar>
        </w:tblPrEx>
        <w:trPr>
          <w:trHeight w:val="255"/>
        </w:trPr>
        <w:tc>
          <w:tcPr>
            <w:tcW w:w="6232" w:type="dxa"/>
            <w:gridSpan w:val="2"/>
            <w:shd w:val="clear" w:color="auto" w:fill="F0F5FA"/>
            <w:vAlign w:val="center"/>
          </w:tcPr>
          <w:p w14:paraId="6B1FA743" w14:textId="6AB502B0" w:rsidR="00E854AC" w:rsidRPr="00AF6505" w:rsidRDefault="00E854AC" w:rsidP="00B51AA5">
            <w:pPr>
              <w:rPr>
                <w:rStyle w:val="Typografi1"/>
              </w:rPr>
            </w:pPr>
            <w:r w:rsidRPr="00AF6505">
              <w:rPr>
                <w:rStyle w:val="Typografi1"/>
              </w:rPr>
              <w:t xml:space="preserve">Forventet filtersætning </w:t>
            </w:r>
            <w:r w:rsidR="00396351" w:rsidRPr="00AF6505">
              <w:rPr>
                <w:rStyle w:val="Typografi1"/>
              </w:rPr>
              <w:t xml:space="preserve">i </w:t>
            </w:r>
            <w:r w:rsidR="003D199F" w:rsidRPr="00AF6505">
              <w:rPr>
                <w:rStyle w:val="Typografi1"/>
              </w:rPr>
              <w:t>m.u.t.</w:t>
            </w:r>
          </w:p>
        </w:tc>
        <w:tc>
          <w:tcPr>
            <w:tcW w:w="3686" w:type="dxa"/>
            <w:gridSpan w:val="2"/>
            <w:vAlign w:val="center"/>
          </w:tcPr>
          <w:p w14:paraId="3860AE33" w14:textId="5DBDE902" w:rsidR="00E854AC" w:rsidRPr="00AF6505" w:rsidRDefault="00000000" w:rsidP="00B51AA5">
            <w:pPr>
              <w:rPr>
                <w:rStyle w:val="Typografi1"/>
              </w:rPr>
            </w:pPr>
            <w:sdt>
              <w:sdtPr>
                <w:rPr>
                  <w:rStyle w:val="Typografi1"/>
                </w:rPr>
                <w:alias w:val="Valgfri tekst"/>
                <w:tag w:val="Valgfri tekst"/>
                <w:id w:val="1454518012"/>
                <w:placeholder>
                  <w:docPart w:val="BE5770E3DED943AD83D1108BEE17408A"/>
                </w:placeholder>
                <w:showingPlcHdr/>
                <w15:color w:val="000000"/>
                <w:text/>
              </w:sdtPr>
              <w:sdtEndPr>
                <w:rPr>
                  <w:rStyle w:val="Standardskrifttypeiafsnit"/>
                  <w:sz w:val="20"/>
                  <w:szCs w:val="20"/>
                </w:rPr>
              </w:sdtEndPr>
              <w:sdtContent>
                <w:r w:rsidR="009D3527" w:rsidRPr="00AF6505">
                  <w:rPr>
                    <w:rStyle w:val="Pladsholdertekst"/>
                    <w:i/>
                    <w:iCs/>
                    <w:sz w:val="18"/>
                    <w:szCs w:val="18"/>
                  </w:rPr>
                  <w:t>skriv</w:t>
                </w:r>
              </w:sdtContent>
            </w:sdt>
          </w:p>
        </w:tc>
      </w:tr>
      <w:tr w:rsidR="00E854AC" w:rsidRPr="00AF6505" w14:paraId="6C7DC4F2" w14:textId="77777777" w:rsidTr="00814625">
        <w:tblPrEx>
          <w:tblCellMar>
            <w:top w:w="0" w:type="dxa"/>
            <w:bottom w:w="28" w:type="dxa"/>
          </w:tblCellMar>
        </w:tblPrEx>
        <w:trPr>
          <w:trHeight w:val="255"/>
        </w:trPr>
        <w:tc>
          <w:tcPr>
            <w:tcW w:w="6232" w:type="dxa"/>
            <w:gridSpan w:val="2"/>
            <w:shd w:val="clear" w:color="auto" w:fill="F0F5FA"/>
            <w:vAlign w:val="center"/>
          </w:tcPr>
          <w:p w14:paraId="6EB7D07A" w14:textId="0FA19BD6" w:rsidR="00E854AC" w:rsidRPr="00AF6505" w:rsidRDefault="00E854AC" w:rsidP="00B51AA5">
            <w:pPr>
              <w:rPr>
                <w:rStyle w:val="Typografi1"/>
              </w:rPr>
            </w:pPr>
            <w:r w:rsidRPr="00AF6505">
              <w:rPr>
                <w:rStyle w:val="Typografi1"/>
              </w:rPr>
              <w:t xml:space="preserve">Forventet </w:t>
            </w:r>
            <w:r w:rsidR="004A0EA6" w:rsidRPr="00AF6505">
              <w:rPr>
                <w:rStyle w:val="Typografi1"/>
              </w:rPr>
              <w:t xml:space="preserve">indvindingsmængde </w:t>
            </w:r>
            <w:r w:rsidRPr="00AF6505">
              <w:rPr>
                <w:rStyle w:val="Typografi1"/>
              </w:rPr>
              <w:t xml:space="preserve">ved </w:t>
            </w:r>
            <w:r w:rsidR="00811A52" w:rsidRPr="00AF6505">
              <w:rPr>
                <w:rStyle w:val="Typografi1"/>
              </w:rPr>
              <w:t xml:space="preserve">ren- og </w:t>
            </w:r>
            <w:r w:rsidRPr="00AF6505">
              <w:rPr>
                <w:rStyle w:val="Typografi1"/>
              </w:rPr>
              <w:t>prøvepumpning</w:t>
            </w:r>
            <w:r w:rsidR="009D3527" w:rsidRPr="00AF6505">
              <w:rPr>
                <w:rStyle w:val="Typografi1"/>
              </w:rPr>
              <w:t xml:space="preserve"> </w:t>
            </w:r>
            <w:r w:rsidR="00907BF5" w:rsidRPr="00AF6505">
              <w:rPr>
                <w:rStyle w:val="Typografi1"/>
              </w:rPr>
              <w:t xml:space="preserve">i </w:t>
            </w:r>
            <w:r w:rsidR="009D3527" w:rsidRPr="00AF6505">
              <w:rPr>
                <w:rStyle w:val="Typografi1"/>
              </w:rPr>
              <w:t>m</w:t>
            </w:r>
            <w:r w:rsidR="009D3527" w:rsidRPr="00AF6505">
              <w:rPr>
                <w:rStyle w:val="Typografi1"/>
                <w:vertAlign w:val="superscript"/>
              </w:rPr>
              <w:t>3</w:t>
            </w:r>
          </w:p>
        </w:tc>
        <w:tc>
          <w:tcPr>
            <w:tcW w:w="3686" w:type="dxa"/>
            <w:gridSpan w:val="2"/>
            <w:vAlign w:val="center"/>
          </w:tcPr>
          <w:p w14:paraId="1CC5D4B4" w14:textId="063C8572" w:rsidR="00E854AC" w:rsidRPr="00AF6505" w:rsidRDefault="00000000" w:rsidP="00B51AA5">
            <w:pPr>
              <w:rPr>
                <w:rStyle w:val="Typografi1"/>
              </w:rPr>
            </w:pPr>
            <w:sdt>
              <w:sdtPr>
                <w:rPr>
                  <w:rStyle w:val="Typografi1"/>
                </w:rPr>
                <w:alias w:val="Valgfri tekst"/>
                <w:tag w:val="Valgfri tekst"/>
                <w:id w:val="-996880964"/>
                <w:placeholder>
                  <w:docPart w:val="DAD4585D637F4CEDBD4F4DD69EF914FA"/>
                </w:placeholder>
                <w:showingPlcHdr/>
                <w15:color w:val="000000"/>
                <w:text/>
              </w:sdtPr>
              <w:sdtEndPr>
                <w:rPr>
                  <w:rStyle w:val="Standardskrifttypeiafsnit"/>
                  <w:sz w:val="20"/>
                  <w:szCs w:val="20"/>
                </w:rPr>
              </w:sdtEndPr>
              <w:sdtContent>
                <w:r w:rsidR="009D3527" w:rsidRPr="00AF6505">
                  <w:rPr>
                    <w:rStyle w:val="Pladsholdertekst"/>
                    <w:i/>
                    <w:iCs/>
                    <w:sz w:val="18"/>
                    <w:szCs w:val="18"/>
                  </w:rPr>
                  <w:t>skriv</w:t>
                </w:r>
              </w:sdtContent>
            </w:sdt>
          </w:p>
        </w:tc>
      </w:tr>
      <w:tr w:rsidR="00337558" w:rsidRPr="00AF6505" w14:paraId="60BD6033" w14:textId="77777777" w:rsidTr="00814625">
        <w:tblPrEx>
          <w:tblCellMar>
            <w:top w:w="0" w:type="dxa"/>
            <w:bottom w:w="28" w:type="dxa"/>
          </w:tblCellMar>
        </w:tblPrEx>
        <w:trPr>
          <w:trHeight w:val="255"/>
        </w:trPr>
        <w:tc>
          <w:tcPr>
            <w:tcW w:w="6232" w:type="dxa"/>
            <w:gridSpan w:val="2"/>
            <w:shd w:val="clear" w:color="auto" w:fill="F0F5FA"/>
          </w:tcPr>
          <w:p w14:paraId="42BB3A06" w14:textId="3FF3996F" w:rsidR="00337558" w:rsidRPr="00AF6505" w:rsidRDefault="00811A52" w:rsidP="00E854AC">
            <w:pPr>
              <w:rPr>
                <w:rStyle w:val="Typografi1"/>
              </w:rPr>
            </w:pPr>
            <w:r w:rsidRPr="00AF6505">
              <w:rPr>
                <w:rStyle w:val="Typografi1"/>
              </w:rPr>
              <w:t xml:space="preserve">Forventet pumpeydelse ved </w:t>
            </w:r>
            <w:r w:rsidR="004A0EA6" w:rsidRPr="00AF6505">
              <w:rPr>
                <w:rStyle w:val="Typografi1"/>
              </w:rPr>
              <w:t xml:space="preserve">ren- og prøvepumpning </w:t>
            </w:r>
            <w:r w:rsidR="00907BF5" w:rsidRPr="00AF6505">
              <w:rPr>
                <w:rStyle w:val="Typografi1"/>
              </w:rPr>
              <w:t xml:space="preserve">i </w:t>
            </w:r>
            <w:r w:rsidR="004A0EA6" w:rsidRPr="00AF6505">
              <w:rPr>
                <w:rStyle w:val="Typografi1"/>
              </w:rPr>
              <w:t>m</w:t>
            </w:r>
            <w:r w:rsidR="004A0EA6" w:rsidRPr="00AF6505">
              <w:rPr>
                <w:rStyle w:val="Typografi1"/>
                <w:vertAlign w:val="superscript"/>
              </w:rPr>
              <w:t>3</w:t>
            </w:r>
            <w:r w:rsidR="004A0EA6" w:rsidRPr="00AF6505">
              <w:rPr>
                <w:rStyle w:val="Typografi1"/>
              </w:rPr>
              <w:t>/t</w:t>
            </w:r>
          </w:p>
        </w:tc>
        <w:tc>
          <w:tcPr>
            <w:tcW w:w="3686" w:type="dxa"/>
            <w:gridSpan w:val="2"/>
          </w:tcPr>
          <w:p w14:paraId="23ADE1D5" w14:textId="454DDC26" w:rsidR="00337558" w:rsidRPr="00AF6505" w:rsidRDefault="00000000" w:rsidP="00E854AC">
            <w:pPr>
              <w:rPr>
                <w:rStyle w:val="Typografi1"/>
              </w:rPr>
            </w:pPr>
            <w:sdt>
              <w:sdtPr>
                <w:rPr>
                  <w:rStyle w:val="Typografi1"/>
                </w:rPr>
                <w:alias w:val="Valgfri tekst"/>
                <w:tag w:val="Valgfri tekst"/>
                <w:id w:val="1367252078"/>
                <w:placeholder>
                  <w:docPart w:val="89625225E3B64AC9AC2AE5824C806097"/>
                </w:placeholder>
                <w:showingPlcHdr/>
                <w15:color w:val="000000"/>
                <w:text/>
              </w:sdtPr>
              <w:sdtEndPr>
                <w:rPr>
                  <w:rStyle w:val="Standardskrifttypeiafsnit"/>
                  <w:sz w:val="20"/>
                  <w:szCs w:val="20"/>
                </w:rPr>
              </w:sdtEndPr>
              <w:sdtContent>
                <w:r w:rsidR="004A0EA6" w:rsidRPr="00AF6505">
                  <w:rPr>
                    <w:rStyle w:val="Pladsholdertekst"/>
                    <w:i/>
                    <w:iCs/>
                    <w:sz w:val="18"/>
                    <w:szCs w:val="18"/>
                  </w:rPr>
                  <w:t>skriv</w:t>
                </w:r>
              </w:sdtContent>
            </w:sdt>
          </w:p>
        </w:tc>
      </w:tr>
    </w:tbl>
    <w:p w14:paraId="632DE856" w14:textId="77777777" w:rsidR="00624EB2" w:rsidRDefault="00624EB2">
      <w:pPr>
        <w:rPr>
          <w:sz w:val="18"/>
          <w:szCs w:val="1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1115"/>
        <w:gridCol w:w="14"/>
        <w:gridCol w:w="3686"/>
        <w:gridCol w:w="2126"/>
        <w:gridCol w:w="1327"/>
        <w:gridCol w:w="91"/>
        <w:gridCol w:w="708"/>
        <w:gridCol w:w="791"/>
        <w:gridCol w:w="60"/>
      </w:tblGrid>
      <w:tr w:rsidR="00624EB2" w:rsidRPr="004E1B70" w14:paraId="474AD23B" w14:textId="77777777" w:rsidTr="00716770">
        <w:trPr>
          <w:gridAfter w:val="1"/>
          <w:wAfter w:w="60" w:type="dxa"/>
          <w:trHeight w:val="193"/>
        </w:trPr>
        <w:tc>
          <w:tcPr>
            <w:tcW w:w="9858" w:type="dxa"/>
            <w:gridSpan w:val="8"/>
            <w:tcBorders>
              <w:bottom w:val="single" w:sz="4" w:space="0" w:color="auto"/>
            </w:tcBorders>
            <w:shd w:val="clear" w:color="auto" w:fill="DEEAF6" w:themeFill="accent1" w:themeFillTint="33"/>
            <w:vAlign w:val="center"/>
          </w:tcPr>
          <w:p w14:paraId="36EAF3F5" w14:textId="77777777" w:rsidR="00624EB2" w:rsidRDefault="3F1496AE" w:rsidP="00D00FBC">
            <w:pPr>
              <w:rPr>
                <w:b/>
                <w:bCs/>
                <w:caps/>
                <w:sz w:val="18"/>
                <w:szCs w:val="18"/>
              </w:rPr>
            </w:pPr>
            <w:r w:rsidRPr="086E009C">
              <w:rPr>
                <w:b/>
                <w:bCs/>
                <w:caps/>
                <w:sz w:val="18"/>
                <w:szCs w:val="18"/>
              </w:rPr>
              <w:t>Vandede arealer</w:t>
            </w:r>
          </w:p>
          <w:p w14:paraId="50A439D0" w14:textId="23A99BDF" w:rsidR="00651948" w:rsidRPr="00651948" w:rsidRDefault="00651948" w:rsidP="00D00FBC">
            <w:pPr>
              <w:rPr>
                <w:sz w:val="18"/>
                <w:szCs w:val="18"/>
              </w:rPr>
            </w:pPr>
            <w:r>
              <w:rPr>
                <w:sz w:val="18"/>
                <w:szCs w:val="18"/>
              </w:rPr>
              <w:t>Kun markvandin</w:t>
            </w:r>
            <w:r w:rsidR="00E619C7">
              <w:rPr>
                <w:sz w:val="18"/>
                <w:szCs w:val="18"/>
              </w:rPr>
              <w:t>g</w:t>
            </w:r>
            <w:r w:rsidR="00630944">
              <w:rPr>
                <w:sz w:val="18"/>
                <w:szCs w:val="18"/>
              </w:rPr>
              <w:t xml:space="preserve">. </w:t>
            </w:r>
          </w:p>
        </w:tc>
      </w:tr>
      <w:tr w:rsidR="005D5A8C" w:rsidRPr="00487B0F" w14:paraId="0677469D" w14:textId="77777777" w:rsidTr="00716770">
        <w:tblPrEx>
          <w:tblCellMar>
            <w:top w:w="0" w:type="dxa"/>
            <w:bottom w:w="28" w:type="dxa"/>
          </w:tblCellMar>
        </w:tblPrEx>
        <w:trPr>
          <w:gridAfter w:val="1"/>
          <w:wAfter w:w="60" w:type="dxa"/>
          <w:trHeight w:val="255"/>
        </w:trPr>
        <w:tc>
          <w:tcPr>
            <w:tcW w:w="1129" w:type="dxa"/>
            <w:gridSpan w:val="2"/>
            <w:shd w:val="clear" w:color="auto" w:fill="F0F5FA"/>
            <w:vAlign w:val="center"/>
          </w:tcPr>
          <w:p w14:paraId="6EB40A4F" w14:textId="3721A67D" w:rsidR="005D5A8C" w:rsidRPr="00487B0F" w:rsidRDefault="005D5A8C" w:rsidP="00771950">
            <w:pPr>
              <w:rPr>
                <w:b/>
                <w:bCs/>
                <w:sz w:val="18"/>
                <w:szCs w:val="18"/>
              </w:rPr>
            </w:pPr>
            <w:r w:rsidRPr="00487B0F">
              <w:rPr>
                <w:b/>
                <w:bCs/>
                <w:sz w:val="18"/>
                <w:szCs w:val="18"/>
              </w:rPr>
              <w:t xml:space="preserve">Matr.nr. </w:t>
            </w:r>
          </w:p>
        </w:tc>
        <w:tc>
          <w:tcPr>
            <w:tcW w:w="3686" w:type="dxa"/>
            <w:shd w:val="clear" w:color="auto" w:fill="F0F5FA"/>
            <w:vAlign w:val="center"/>
          </w:tcPr>
          <w:p w14:paraId="371BC6EA" w14:textId="7824E0B2" w:rsidR="005D5A8C" w:rsidRPr="00821C10" w:rsidRDefault="005D5A8C" w:rsidP="00D31A5A">
            <w:pPr>
              <w:rPr>
                <w:b/>
                <w:bCs/>
                <w:sz w:val="18"/>
                <w:szCs w:val="18"/>
              </w:rPr>
            </w:pPr>
            <w:r w:rsidRPr="00487B0F">
              <w:rPr>
                <w:rStyle w:val="Typografi1"/>
                <w:b/>
                <w:bCs/>
              </w:rPr>
              <w:t>Ejerlav</w:t>
            </w:r>
          </w:p>
        </w:tc>
        <w:tc>
          <w:tcPr>
            <w:tcW w:w="2126" w:type="dxa"/>
            <w:shd w:val="clear" w:color="auto" w:fill="F0F5FA"/>
            <w:vAlign w:val="center"/>
          </w:tcPr>
          <w:p w14:paraId="0C6F7BFB" w14:textId="1D7D70BE" w:rsidR="005D5A8C" w:rsidRPr="00487B0F" w:rsidRDefault="005D5A8C" w:rsidP="00EF21E7">
            <w:pPr>
              <w:jc w:val="center"/>
              <w:rPr>
                <w:b/>
                <w:bCs/>
                <w:sz w:val="18"/>
                <w:szCs w:val="18"/>
              </w:rPr>
            </w:pPr>
            <w:r>
              <w:rPr>
                <w:b/>
                <w:bCs/>
                <w:sz w:val="18"/>
                <w:szCs w:val="18"/>
              </w:rPr>
              <w:t>Vandet areal</w:t>
            </w:r>
            <w:r w:rsidR="00E852A2">
              <w:rPr>
                <w:b/>
                <w:bCs/>
                <w:sz w:val="18"/>
                <w:szCs w:val="18"/>
              </w:rPr>
              <w:t xml:space="preserve"> i </w:t>
            </w:r>
            <w:proofErr w:type="gramStart"/>
            <w:r>
              <w:rPr>
                <w:b/>
                <w:bCs/>
                <w:sz w:val="18"/>
                <w:szCs w:val="18"/>
              </w:rPr>
              <w:t>ha</w:t>
            </w:r>
            <w:proofErr w:type="gramEnd"/>
          </w:p>
        </w:tc>
        <w:tc>
          <w:tcPr>
            <w:tcW w:w="1418" w:type="dxa"/>
            <w:gridSpan w:val="2"/>
            <w:shd w:val="clear" w:color="auto" w:fill="F0F5FA"/>
            <w:vAlign w:val="center"/>
          </w:tcPr>
          <w:p w14:paraId="2BF3F818" w14:textId="559A5119" w:rsidR="005D5A8C" w:rsidRPr="00487B0F" w:rsidRDefault="00E852A2" w:rsidP="007E0B43">
            <w:pPr>
              <w:jc w:val="center"/>
              <w:rPr>
                <w:b/>
                <w:bCs/>
                <w:sz w:val="18"/>
                <w:szCs w:val="18"/>
              </w:rPr>
            </w:pPr>
            <w:r w:rsidRPr="00DA70C1">
              <w:rPr>
                <w:rFonts w:cs="Tunga"/>
                <w:b/>
                <w:sz w:val="18"/>
                <w:szCs w:val="18"/>
              </w:rPr>
              <w:t>m</w:t>
            </w:r>
            <w:r w:rsidRPr="00DA70C1">
              <w:rPr>
                <w:rFonts w:cs="Tunga"/>
                <w:b/>
                <w:sz w:val="18"/>
                <w:szCs w:val="18"/>
                <w:vertAlign w:val="superscript"/>
              </w:rPr>
              <w:t>3</w:t>
            </w:r>
            <w:r w:rsidRPr="00DA70C1">
              <w:rPr>
                <w:rFonts w:cs="Tunga"/>
                <w:b/>
                <w:sz w:val="18"/>
                <w:szCs w:val="18"/>
              </w:rPr>
              <w:t xml:space="preserve"> pr. år</w:t>
            </w:r>
          </w:p>
        </w:tc>
        <w:tc>
          <w:tcPr>
            <w:tcW w:w="708" w:type="dxa"/>
            <w:shd w:val="clear" w:color="auto" w:fill="F0F5FA"/>
            <w:vAlign w:val="center"/>
          </w:tcPr>
          <w:p w14:paraId="2EC413BD" w14:textId="2583275B" w:rsidR="005D5A8C" w:rsidRPr="00487B0F" w:rsidRDefault="005D5A8C" w:rsidP="001019DF">
            <w:pPr>
              <w:jc w:val="center"/>
              <w:rPr>
                <w:b/>
                <w:bCs/>
                <w:sz w:val="18"/>
                <w:szCs w:val="18"/>
              </w:rPr>
            </w:pPr>
            <w:r>
              <w:rPr>
                <w:b/>
                <w:bCs/>
                <w:sz w:val="18"/>
                <w:szCs w:val="18"/>
              </w:rPr>
              <w:t>Ejet</w:t>
            </w:r>
          </w:p>
        </w:tc>
        <w:tc>
          <w:tcPr>
            <w:tcW w:w="791" w:type="dxa"/>
            <w:shd w:val="clear" w:color="auto" w:fill="F0F5FA"/>
            <w:vAlign w:val="center"/>
          </w:tcPr>
          <w:p w14:paraId="49817521" w14:textId="7C1A3AC2" w:rsidR="005D5A8C" w:rsidRPr="00487B0F" w:rsidRDefault="005D5A8C" w:rsidP="001019DF">
            <w:pPr>
              <w:jc w:val="center"/>
              <w:rPr>
                <w:b/>
                <w:bCs/>
                <w:sz w:val="18"/>
                <w:szCs w:val="18"/>
              </w:rPr>
            </w:pPr>
            <w:r>
              <w:rPr>
                <w:b/>
                <w:bCs/>
                <w:sz w:val="18"/>
                <w:szCs w:val="18"/>
              </w:rPr>
              <w:t>Lejet</w:t>
            </w:r>
          </w:p>
        </w:tc>
      </w:tr>
      <w:tr w:rsidR="00070DDE" w:rsidRPr="004C2D47" w14:paraId="2E4F7C21" w14:textId="77777777" w:rsidTr="00716770">
        <w:tblPrEx>
          <w:tblCellMar>
            <w:top w:w="0" w:type="dxa"/>
            <w:bottom w:w="28" w:type="dxa"/>
          </w:tblCellMar>
        </w:tblPrEx>
        <w:trPr>
          <w:gridAfter w:val="1"/>
          <w:wAfter w:w="60" w:type="dxa"/>
          <w:trHeight w:val="255"/>
        </w:trPr>
        <w:tc>
          <w:tcPr>
            <w:tcW w:w="1129" w:type="dxa"/>
            <w:gridSpan w:val="2"/>
            <w:vAlign w:val="center"/>
          </w:tcPr>
          <w:p w14:paraId="0BEFD0D7" w14:textId="2A2101B9" w:rsidR="00070DDE" w:rsidRPr="004C2D47" w:rsidRDefault="00000000" w:rsidP="005139A1">
            <w:pPr>
              <w:rPr>
                <w:sz w:val="18"/>
                <w:szCs w:val="18"/>
              </w:rPr>
            </w:pPr>
            <w:sdt>
              <w:sdtPr>
                <w:rPr>
                  <w:rStyle w:val="Typografi1"/>
                </w:rPr>
                <w:alias w:val="Valgfri tekst"/>
                <w:tag w:val="Valgfri tekst"/>
                <w:id w:val="-403451530"/>
                <w:placeholder>
                  <w:docPart w:val="0FCA688A563740FB926DCC36B98B4BDA"/>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3686" w:type="dxa"/>
            <w:vAlign w:val="center"/>
          </w:tcPr>
          <w:p w14:paraId="385E7716" w14:textId="63800F19" w:rsidR="00070DDE" w:rsidRPr="001D6EA6" w:rsidRDefault="00000000" w:rsidP="005139A1">
            <w:pPr>
              <w:rPr>
                <w:sz w:val="18"/>
                <w:szCs w:val="18"/>
              </w:rPr>
            </w:pPr>
            <w:sdt>
              <w:sdtPr>
                <w:rPr>
                  <w:rStyle w:val="Typografi1"/>
                </w:rPr>
                <w:alias w:val="Valgfri tekst"/>
                <w:tag w:val="Valgfri tekst"/>
                <w:id w:val="-232553355"/>
                <w:placeholder>
                  <w:docPart w:val="5F779601F7AD406CA8B482CAFDDAE8DA"/>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2126" w:type="dxa"/>
            <w:vAlign w:val="center"/>
          </w:tcPr>
          <w:p w14:paraId="5B855AE9" w14:textId="7A07B0BE" w:rsidR="00070DDE" w:rsidRPr="001D6EA6" w:rsidRDefault="00000000" w:rsidP="005139A1">
            <w:pPr>
              <w:rPr>
                <w:sz w:val="18"/>
                <w:szCs w:val="18"/>
              </w:rPr>
            </w:pPr>
            <w:sdt>
              <w:sdtPr>
                <w:rPr>
                  <w:rStyle w:val="Typografi1"/>
                </w:rPr>
                <w:alias w:val="Valgfri tekst"/>
                <w:tag w:val="Valgfri tekst"/>
                <w:id w:val="331725973"/>
                <w:placeholder>
                  <w:docPart w:val="091DE7987C9C4EA69A0DBBE283B91FA9"/>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1418" w:type="dxa"/>
            <w:gridSpan w:val="2"/>
            <w:vAlign w:val="center"/>
          </w:tcPr>
          <w:p w14:paraId="25FD8027" w14:textId="7A1FD328" w:rsidR="00070DDE" w:rsidRPr="004C2D47" w:rsidRDefault="00000000" w:rsidP="005139A1">
            <w:pPr>
              <w:rPr>
                <w:sz w:val="18"/>
                <w:szCs w:val="18"/>
              </w:rPr>
            </w:pPr>
            <w:sdt>
              <w:sdtPr>
                <w:rPr>
                  <w:rStyle w:val="Typografi1"/>
                </w:rPr>
                <w:alias w:val="Valgfri tekst"/>
                <w:tag w:val="Valgfri tekst"/>
                <w:id w:val="-516072053"/>
                <w:placeholder>
                  <w:docPart w:val="3905FE59D9264E8EABB186B75D6E9066"/>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708" w:type="dxa"/>
            <w:vAlign w:val="center"/>
          </w:tcPr>
          <w:p w14:paraId="1FBDA457" w14:textId="536BB200" w:rsidR="00070DDE" w:rsidRPr="00BD6054" w:rsidRDefault="00000000" w:rsidP="005139A1">
            <w:pPr>
              <w:jc w:val="center"/>
              <w:rPr>
                <w:sz w:val="24"/>
              </w:rPr>
            </w:pPr>
            <w:sdt>
              <w:sdtPr>
                <w:rPr>
                  <w:sz w:val="24"/>
                </w:rPr>
                <w:id w:val="1351217755"/>
                <w14:checkbox>
                  <w14:checked w14:val="0"/>
                  <w14:checkedState w14:val="2612" w14:font="MS Gothic"/>
                  <w14:uncheckedState w14:val="2610" w14:font="MS Gothic"/>
                </w14:checkbox>
              </w:sdtPr>
              <w:sdtContent>
                <w:r w:rsidR="00403248" w:rsidRPr="00BD6054">
                  <w:rPr>
                    <w:rFonts w:ascii="MS Gothic" w:eastAsia="MS Gothic" w:hAnsi="MS Gothic" w:hint="eastAsia"/>
                    <w:sz w:val="24"/>
                  </w:rPr>
                  <w:t>☐</w:t>
                </w:r>
              </w:sdtContent>
            </w:sdt>
          </w:p>
        </w:tc>
        <w:tc>
          <w:tcPr>
            <w:tcW w:w="791" w:type="dxa"/>
            <w:vAlign w:val="center"/>
          </w:tcPr>
          <w:p w14:paraId="092A140A" w14:textId="6450EBA1" w:rsidR="00070DDE" w:rsidRPr="00BD6054" w:rsidRDefault="00000000" w:rsidP="005139A1">
            <w:pPr>
              <w:jc w:val="center"/>
              <w:rPr>
                <w:sz w:val="24"/>
              </w:rPr>
            </w:pPr>
            <w:sdt>
              <w:sdtPr>
                <w:rPr>
                  <w:sz w:val="24"/>
                </w:rPr>
                <w:id w:val="-1263599453"/>
                <w14:checkbox>
                  <w14:checked w14:val="0"/>
                  <w14:checkedState w14:val="2612" w14:font="MS Gothic"/>
                  <w14:uncheckedState w14:val="2610" w14:font="MS Gothic"/>
                </w14:checkbox>
              </w:sdtPr>
              <w:sdtContent>
                <w:r w:rsidR="00070DDE" w:rsidRPr="00BD6054">
                  <w:rPr>
                    <w:rFonts w:ascii="MS Gothic" w:eastAsia="MS Gothic" w:hAnsi="MS Gothic" w:hint="eastAsia"/>
                    <w:sz w:val="24"/>
                  </w:rPr>
                  <w:t>☐</w:t>
                </w:r>
              </w:sdtContent>
            </w:sdt>
          </w:p>
        </w:tc>
      </w:tr>
      <w:tr w:rsidR="00070DDE" w:rsidRPr="004C2D47" w14:paraId="2A56B455" w14:textId="77777777" w:rsidTr="00716770">
        <w:tblPrEx>
          <w:tblCellMar>
            <w:top w:w="0" w:type="dxa"/>
            <w:bottom w:w="28" w:type="dxa"/>
          </w:tblCellMar>
        </w:tblPrEx>
        <w:trPr>
          <w:gridAfter w:val="1"/>
          <w:wAfter w:w="60" w:type="dxa"/>
          <w:trHeight w:val="255"/>
        </w:trPr>
        <w:tc>
          <w:tcPr>
            <w:tcW w:w="1129" w:type="dxa"/>
            <w:gridSpan w:val="2"/>
            <w:vAlign w:val="center"/>
          </w:tcPr>
          <w:p w14:paraId="537F766F" w14:textId="5DB57E81" w:rsidR="00070DDE" w:rsidRPr="004C2D47" w:rsidRDefault="00000000" w:rsidP="005139A1">
            <w:pPr>
              <w:rPr>
                <w:sz w:val="18"/>
                <w:szCs w:val="18"/>
              </w:rPr>
            </w:pPr>
            <w:sdt>
              <w:sdtPr>
                <w:rPr>
                  <w:rStyle w:val="Typografi1"/>
                </w:rPr>
                <w:alias w:val="Valgfri tekst"/>
                <w:tag w:val="Valgfri tekst"/>
                <w:id w:val="1581720111"/>
                <w:placeholder>
                  <w:docPart w:val="1B11349E50D749D58E8B77496BE13435"/>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3686" w:type="dxa"/>
            <w:vAlign w:val="center"/>
          </w:tcPr>
          <w:p w14:paraId="04452F6A" w14:textId="57AED998" w:rsidR="00070DDE" w:rsidRPr="001D6EA6" w:rsidRDefault="00000000" w:rsidP="005139A1">
            <w:pPr>
              <w:rPr>
                <w:sz w:val="18"/>
                <w:szCs w:val="18"/>
              </w:rPr>
            </w:pPr>
            <w:sdt>
              <w:sdtPr>
                <w:rPr>
                  <w:rStyle w:val="Typografi1"/>
                </w:rPr>
                <w:alias w:val="Valgfri tekst"/>
                <w:tag w:val="Valgfri tekst"/>
                <w:id w:val="1576464858"/>
                <w:placeholder>
                  <w:docPart w:val="7A3ECE58879D4769863E237BF5BE0285"/>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2126" w:type="dxa"/>
            <w:vAlign w:val="center"/>
          </w:tcPr>
          <w:p w14:paraId="2BD56CBC" w14:textId="2A01ED06" w:rsidR="00070DDE" w:rsidRPr="001D6EA6" w:rsidRDefault="00000000" w:rsidP="005139A1">
            <w:pPr>
              <w:rPr>
                <w:sz w:val="18"/>
                <w:szCs w:val="18"/>
              </w:rPr>
            </w:pPr>
            <w:sdt>
              <w:sdtPr>
                <w:rPr>
                  <w:rStyle w:val="Typografi1"/>
                </w:rPr>
                <w:alias w:val="Valgfri tekst"/>
                <w:tag w:val="Valgfri tekst"/>
                <w:id w:val="-1761594754"/>
                <w:placeholder>
                  <w:docPart w:val="F030929ACBC24BF0A8C6E422EF1C5155"/>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1418" w:type="dxa"/>
            <w:gridSpan w:val="2"/>
            <w:vAlign w:val="center"/>
          </w:tcPr>
          <w:p w14:paraId="35B92E48" w14:textId="057E8024" w:rsidR="00070DDE" w:rsidRPr="004C2D47" w:rsidRDefault="00000000" w:rsidP="005139A1">
            <w:pPr>
              <w:rPr>
                <w:sz w:val="18"/>
                <w:szCs w:val="18"/>
              </w:rPr>
            </w:pPr>
            <w:sdt>
              <w:sdtPr>
                <w:rPr>
                  <w:rStyle w:val="Typografi1"/>
                </w:rPr>
                <w:alias w:val="Valgfri tekst"/>
                <w:tag w:val="Valgfri tekst"/>
                <w:id w:val="-206727672"/>
                <w:placeholder>
                  <w:docPart w:val="0D9DA45EECA64680A1075E5A482200AA"/>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708" w:type="dxa"/>
            <w:vAlign w:val="center"/>
          </w:tcPr>
          <w:p w14:paraId="50907761" w14:textId="594783F9" w:rsidR="00070DDE" w:rsidRPr="00BD6054" w:rsidRDefault="00000000" w:rsidP="005139A1">
            <w:pPr>
              <w:jc w:val="center"/>
              <w:rPr>
                <w:sz w:val="24"/>
              </w:rPr>
            </w:pPr>
            <w:sdt>
              <w:sdtPr>
                <w:rPr>
                  <w:sz w:val="24"/>
                </w:rPr>
                <w:id w:val="1565142826"/>
                <w14:checkbox>
                  <w14:checked w14:val="0"/>
                  <w14:checkedState w14:val="2612" w14:font="MS Gothic"/>
                  <w14:uncheckedState w14:val="2610" w14:font="MS Gothic"/>
                </w14:checkbox>
              </w:sdtPr>
              <w:sdtContent>
                <w:r w:rsidR="00070DDE" w:rsidRPr="00BD6054">
                  <w:rPr>
                    <w:rFonts w:ascii="MS Gothic" w:eastAsia="MS Gothic" w:hAnsi="MS Gothic" w:hint="eastAsia"/>
                    <w:sz w:val="24"/>
                  </w:rPr>
                  <w:t>☐</w:t>
                </w:r>
              </w:sdtContent>
            </w:sdt>
          </w:p>
        </w:tc>
        <w:tc>
          <w:tcPr>
            <w:tcW w:w="791" w:type="dxa"/>
            <w:vAlign w:val="center"/>
          </w:tcPr>
          <w:p w14:paraId="1C314CA9" w14:textId="2FC2AC48" w:rsidR="00070DDE" w:rsidRPr="00BD6054" w:rsidRDefault="00000000" w:rsidP="005139A1">
            <w:pPr>
              <w:jc w:val="center"/>
              <w:rPr>
                <w:sz w:val="24"/>
              </w:rPr>
            </w:pPr>
            <w:sdt>
              <w:sdtPr>
                <w:rPr>
                  <w:sz w:val="24"/>
                </w:rPr>
                <w:id w:val="1329408544"/>
                <w14:checkbox>
                  <w14:checked w14:val="0"/>
                  <w14:checkedState w14:val="2612" w14:font="MS Gothic"/>
                  <w14:uncheckedState w14:val="2610" w14:font="MS Gothic"/>
                </w14:checkbox>
              </w:sdtPr>
              <w:sdtContent>
                <w:r w:rsidR="00070DDE" w:rsidRPr="00BD6054">
                  <w:rPr>
                    <w:rFonts w:ascii="MS Gothic" w:eastAsia="MS Gothic" w:hAnsi="MS Gothic" w:hint="eastAsia"/>
                    <w:sz w:val="24"/>
                  </w:rPr>
                  <w:t>☐</w:t>
                </w:r>
              </w:sdtContent>
            </w:sdt>
          </w:p>
        </w:tc>
      </w:tr>
      <w:tr w:rsidR="00070DDE" w:rsidRPr="004C2D47" w14:paraId="6B6350B3" w14:textId="77777777" w:rsidTr="00716770">
        <w:tblPrEx>
          <w:tblCellMar>
            <w:top w:w="0" w:type="dxa"/>
            <w:bottom w:w="28" w:type="dxa"/>
          </w:tblCellMar>
        </w:tblPrEx>
        <w:trPr>
          <w:gridAfter w:val="1"/>
          <w:wAfter w:w="60" w:type="dxa"/>
          <w:trHeight w:val="255"/>
        </w:trPr>
        <w:tc>
          <w:tcPr>
            <w:tcW w:w="1129" w:type="dxa"/>
            <w:gridSpan w:val="2"/>
            <w:vAlign w:val="center"/>
          </w:tcPr>
          <w:p w14:paraId="73046EE5" w14:textId="304BFEF4" w:rsidR="00070DDE" w:rsidRPr="004C2D47" w:rsidRDefault="00000000" w:rsidP="005139A1">
            <w:pPr>
              <w:rPr>
                <w:sz w:val="18"/>
                <w:szCs w:val="18"/>
              </w:rPr>
            </w:pPr>
            <w:sdt>
              <w:sdtPr>
                <w:rPr>
                  <w:rStyle w:val="Typografi1"/>
                </w:rPr>
                <w:alias w:val="Valgfri tekst"/>
                <w:tag w:val="Valgfri tekst"/>
                <w:id w:val="1675384539"/>
                <w:placeholder>
                  <w:docPart w:val="56A1C40D1B6C4FC3A2E5789052F1C96E"/>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3686" w:type="dxa"/>
            <w:vAlign w:val="center"/>
          </w:tcPr>
          <w:p w14:paraId="2608BD09" w14:textId="10601203" w:rsidR="00070DDE" w:rsidRPr="001D6EA6" w:rsidRDefault="00000000" w:rsidP="005139A1">
            <w:pPr>
              <w:rPr>
                <w:sz w:val="18"/>
                <w:szCs w:val="18"/>
              </w:rPr>
            </w:pPr>
            <w:sdt>
              <w:sdtPr>
                <w:rPr>
                  <w:rStyle w:val="Typografi1"/>
                </w:rPr>
                <w:alias w:val="Valgfri tekst"/>
                <w:tag w:val="Valgfri tekst"/>
                <w:id w:val="-1155219776"/>
                <w:placeholder>
                  <w:docPart w:val="6C9DD07815FA4D50BC7EFF2EE4FACE08"/>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2126" w:type="dxa"/>
            <w:vAlign w:val="center"/>
          </w:tcPr>
          <w:p w14:paraId="27C076E8" w14:textId="72966DEE" w:rsidR="00070DDE" w:rsidRPr="001D6EA6" w:rsidRDefault="00000000" w:rsidP="005139A1">
            <w:pPr>
              <w:rPr>
                <w:sz w:val="18"/>
                <w:szCs w:val="18"/>
              </w:rPr>
            </w:pPr>
            <w:sdt>
              <w:sdtPr>
                <w:rPr>
                  <w:rStyle w:val="Typografi1"/>
                </w:rPr>
                <w:alias w:val="Valgfri tekst"/>
                <w:tag w:val="Valgfri tekst"/>
                <w:id w:val="-1788723965"/>
                <w:placeholder>
                  <w:docPart w:val="DB79664A7B924763B2EBBC25C9357FDF"/>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1418" w:type="dxa"/>
            <w:gridSpan w:val="2"/>
            <w:vAlign w:val="center"/>
          </w:tcPr>
          <w:p w14:paraId="1D9E58D5" w14:textId="068F4891" w:rsidR="00070DDE" w:rsidRPr="004C2D47" w:rsidRDefault="00000000" w:rsidP="005139A1">
            <w:pPr>
              <w:rPr>
                <w:sz w:val="18"/>
                <w:szCs w:val="18"/>
              </w:rPr>
            </w:pPr>
            <w:sdt>
              <w:sdtPr>
                <w:rPr>
                  <w:rStyle w:val="Typografi1"/>
                </w:rPr>
                <w:alias w:val="Valgfri tekst"/>
                <w:tag w:val="Valgfri tekst"/>
                <w:id w:val="-704869317"/>
                <w:placeholder>
                  <w:docPart w:val="3F3F78A8E9E94D6D99BCA495A39E5135"/>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708" w:type="dxa"/>
            <w:vAlign w:val="center"/>
          </w:tcPr>
          <w:p w14:paraId="5EC29FD8" w14:textId="77777777" w:rsidR="00070DDE" w:rsidRPr="00BD6054" w:rsidRDefault="00000000" w:rsidP="005139A1">
            <w:pPr>
              <w:jc w:val="center"/>
              <w:rPr>
                <w:sz w:val="24"/>
              </w:rPr>
            </w:pPr>
            <w:sdt>
              <w:sdtPr>
                <w:rPr>
                  <w:sz w:val="24"/>
                </w:rPr>
                <w:id w:val="-841007774"/>
                <w14:checkbox>
                  <w14:checked w14:val="0"/>
                  <w14:checkedState w14:val="2612" w14:font="MS Gothic"/>
                  <w14:uncheckedState w14:val="2610" w14:font="MS Gothic"/>
                </w14:checkbox>
              </w:sdtPr>
              <w:sdtContent>
                <w:r w:rsidR="00070DDE" w:rsidRPr="00BD6054">
                  <w:rPr>
                    <w:rFonts w:ascii="MS Gothic" w:eastAsia="MS Gothic" w:hAnsi="MS Gothic" w:hint="eastAsia"/>
                    <w:sz w:val="24"/>
                  </w:rPr>
                  <w:t>☐</w:t>
                </w:r>
              </w:sdtContent>
            </w:sdt>
          </w:p>
        </w:tc>
        <w:tc>
          <w:tcPr>
            <w:tcW w:w="791" w:type="dxa"/>
            <w:vAlign w:val="center"/>
          </w:tcPr>
          <w:p w14:paraId="6B7B11B6" w14:textId="77777777" w:rsidR="00070DDE" w:rsidRPr="00BD6054" w:rsidRDefault="00000000" w:rsidP="005139A1">
            <w:pPr>
              <w:jc w:val="center"/>
              <w:rPr>
                <w:sz w:val="24"/>
              </w:rPr>
            </w:pPr>
            <w:sdt>
              <w:sdtPr>
                <w:rPr>
                  <w:sz w:val="24"/>
                </w:rPr>
                <w:id w:val="756947778"/>
                <w14:checkbox>
                  <w14:checked w14:val="0"/>
                  <w14:checkedState w14:val="2612" w14:font="MS Gothic"/>
                  <w14:uncheckedState w14:val="2610" w14:font="MS Gothic"/>
                </w14:checkbox>
              </w:sdtPr>
              <w:sdtContent>
                <w:r w:rsidR="00070DDE" w:rsidRPr="00BD6054">
                  <w:rPr>
                    <w:rFonts w:ascii="MS Gothic" w:eastAsia="MS Gothic" w:hAnsi="MS Gothic" w:hint="eastAsia"/>
                    <w:sz w:val="24"/>
                  </w:rPr>
                  <w:t>☐</w:t>
                </w:r>
              </w:sdtContent>
            </w:sdt>
          </w:p>
        </w:tc>
      </w:tr>
      <w:tr w:rsidR="00070DDE" w:rsidRPr="004C2D47" w14:paraId="424CEDC0" w14:textId="77777777" w:rsidTr="00716770">
        <w:tblPrEx>
          <w:tblCellMar>
            <w:top w:w="0" w:type="dxa"/>
            <w:bottom w:w="28" w:type="dxa"/>
          </w:tblCellMar>
        </w:tblPrEx>
        <w:trPr>
          <w:gridAfter w:val="1"/>
          <w:wAfter w:w="60" w:type="dxa"/>
          <w:trHeight w:val="255"/>
        </w:trPr>
        <w:tc>
          <w:tcPr>
            <w:tcW w:w="1129" w:type="dxa"/>
            <w:gridSpan w:val="2"/>
            <w:tcBorders>
              <w:bottom w:val="single" w:sz="4" w:space="0" w:color="auto"/>
            </w:tcBorders>
            <w:vAlign w:val="center"/>
          </w:tcPr>
          <w:p w14:paraId="340A2653" w14:textId="77C53EE0" w:rsidR="00070DDE" w:rsidRPr="004C2D47" w:rsidRDefault="00000000" w:rsidP="005139A1">
            <w:pPr>
              <w:rPr>
                <w:sz w:val="18"/>
                <w:szCs w:val="18"/>
              </w:rPr>
            </w:pPr>
            <w:sdt>
              <w:sdtPr>
                <w:rPr>
                  <w:rStyle w:val="Typografi1"/>
                </w:rPr>
                <w:alias w:val="Valgfri tekst"/>
                <w:tag w:val="Valgfri tekst"/>
                <w:id w:val="-1192380738"/>
                <w:placeholder>
                  <w:docPart w:val="5C83F5559CF84479B27D1B2E2044669E"/>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3686" w:type="dxa"/>
            <w:tcBorders>
              <w:bottom w:val="single" w:sz="4" w:space="0" w:color="auto"/>
            </w:tcBorders>
            <w:vAlign w:val="center"/>
          </w:tcPr>
          <w:p w14:paraId="5E5D26C0" w14:textId="52587D67" w:rsidR="00070DDE" w:rsidRPr="001D6EA6" w:rsidRDefault="00000000" w:rsidP="005139A1">
            <w:pPr>
              <w:rPr>
                <w:sz w:val="18"/>
                <w:szCs w:val="18"/>
              </w:rPr>
            </w:pPr>
            <w:sdt>
              <w:sdtPr>
                <w:rPr>
                  <w:rStyle w:val="Typografi1"/>
                </w:rPr>
                <w:alias w:val="Valgfri tekst"/>
                <w:tag w:val="Valgfri tekst"/>
                <w:id w:val="-1367369708"/>
                <w:placeholder>
                  <w:docPart w:val="C59CBB2434C94FA3A5B41C397050ABF3"/>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2126" w:type="dxa"/>
            <w:vAlign w:val="center"/>
          </w:tcPr>
          <w:p w14:paraId="667DD11E" w14:textId="29BF08D1" w:rsidR="00070DDE" w:rsidRPr="001D6EA6" w:rsidRDefault="00000000" w:rsidP="005139A1">
            <w:pPr>
              <w:rPr>
                <w:sz w:val="18"/>
                <w:szCs w:val="18"/>
              </w:rPr>
            </w:pPr>
            <w:sdt>
              <w:sdtPr>
                <w:rPr>
                  <w:rStyle w:val="Typografi1"/>
                </w:rPr>
                <w:alias w:val="Valgfri tekst"/>
                <w:tag w:val="Valgfri tekst"/>
                <w:id w:val="1595979350"/>
                <w:placeholder>
                  <w:docPart w:val="EFBD6490BEC64A77A4117C85DDFA09FE"/>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1418" w:type="dxa"/>
            <w:gridSpan w:val="2"/>
            <w:tcBorders>
              <w:bottom w:val="single" w:sz="4" w:space="0" w:color="auto"/>
            </w:tcBorders>
            <w:vAlign w:val="center"/>
          </w:tcPr>
          <w:p w14:paraId="03CC625D" w14:textId="5F42A8C6" w:rsidR="00070DDE" w:rsidRPr="004C2D47" w:rsidRDefault="00000000" w:rsidP="005139A1">
            <w:pPr>
              <w:rPr>
                <w:sz w:val="18"/>
                <w:szCs w:val="18"/>
              </w:rPr>
            </w:pPr>
            <w:sdt>
              <w:sdtPr>
                <w:rPr>
                  <w:rStyle w:val="Typografi1"/>
                </w:rPr>
                <w:alias w:val="Valgfri tekst"/>
                <w:tag w:val="Valgfri tekst"/>
                <w:id w:val="826021512"/>
                <w:placeholder>
                  <w:docPart w:val="A928ACBC64764D80BD6CC78768FE4296"/>
                </w:placeholder>
                <w:showingPlcHdr/>
                <w15:color w:val="000000"/>
                <w:text/>
              </w:sdtPr>
              <w:sdtEndPr>
                <w:rPr>
                  <w:rStyle w:val="Standardskrifttypeiafsnit"/>
                  <w:sz w:val="20"/>
                  <w:szCs w:val="20"/>
                </w:rPr>
              </w:sdtEndPr>
              <w:sdtContent>
                <w:r w:rsidR="00070DDE" w:rsidRPr="00BB7DA7">
                  <w:rPr>
                    <w:rStyle w:val="Pladsholdertekst"/>
                    <w:i/>
                    <w:iCs/>
                    <w:sz w:val="18"/>
                    <w:szCs w:val="18"/>
                  </w:rPr>
                  <w:t>skriv</w:t>
                </w:r>
              </w:sdtContent>
            </w:sdt>
          </w:p>
        </w:tc>
        <w:tc>
          <w:tcPr>
            <w:tcW w:w="708" w:type="dxa"/>
            <w:tcBorders>
              <w:bottom w:val="single" w:sz="4" w:space="0" w:color="auto"/>
            </w:tcBorders>
            <w:vAlign w:val="center"/>
          </w:tcPr>
          <w:p w14:paraId="52E643EE" w14:textId="4E98433E" w:rsidR="00070DDE" w:rsidRPr="00BD6054" w:rsidRDefault="00000000" w:rsidP="005139A1">
            <w:pPr>
              <w:jc w:val="center"/>
              <w:rPr>
                <w:sz w:val="24"/>
              </w:rPr>
            </w:pPr>
            <w:sdt>
              <w:sdtPr>
                <w:rPr>
                  <w:sz w:val="24"/>
                </w:rPr>
                <w:id w:val="-36669987"/>
                <w14:checkbox>
                  <w14:checked w14:val="0"/>
                  <w14:checkedState w14:val="2612" w14:font="MS Gothic"/>
                  <w14:uncheckedState w14:val="2610" w14:font="MS Gothic"/>
                </w14:checkbox>
              </w:sdtPr>
              <w:sdtContent>
                <w:r w:rsidR="00BD6054">
                  <w:rPr>
                    <w:rFonts w:ascii="MS Gothic" w:eastAsia="MS Gothic" w:hAnsi="MS Gothic" w:hint="eastAsia"/>
                    <w:sz w:val="24"/>
                  </w:rPr>
                  <w:t>☐</w:t>
                </w:r>
              </w:sdtContent>
            </w:sdt>
          </w:p>
        </w:tc>
        <w:tc>
          <w:tcPr>
            <w:tcW w:w="791" w:type="dxa"/>
            <w:tcBorders>
              <w:bottom w:val="single" w:sz="4" w:space="0" w:color="auto"/>
            </w:tcBorders>
            <w:vAlign w:val="center"/>
          </w:tcPr>
          <w:p w14:paraId="66C8D980" w14:textId="77777777" w:rsidR="00070DDE" w:rsidRPr="00BD6054" w:rsidRDefault="00000000" w:rsidP="005139A1">
            <w:pPr>
              <w:jc w:val="center"/>
              <w:rPr>
                <w:sz w:val="24"/>
              </w:rPr>
            </w:pPr>
            <w:sdt>
              <w:sdtPr>
                <w:rPr>
                  <w:sz w:val="24"/>
                </w:rPr>
                <w:id w:val="-212354464"/>
                <w14:checkbox>
                  <w14:checked w14:val="0"/>
                  <w14:checkedState w14:val="2612" w14:font="MS Gothic"/>
                  <w14:uncheckedState w14:val="2610" w14:font="MS Gothic"/>
                </w14:checkbox>
              </w:sdtPr>
              <w:sdtContent>
                <w:r w:rsidR="00070DDE" w:rsidRPr="00BD6054">
                  <w:rPr>
                    <w:rFonts w:ascii="MS Gothic" w:eastAsia="MS Gothic" w:hAnsi="MS Gothic" w:hint="eastAsia"/>
                    <w:sz w:val="24"/>
                  </w:rPr>
                  <w:t>☐</w:t>
                </w:r>
              </w:sdtContent>
            </w:sdt>
          </w:p>
        </w:tc>
      </w:tr>
      <w:tr w:rsidR="0001756E" w:rsidRPr="004C2D47" w14:paraId="07C6056F" w14:textId="77777777" w:rsidTr="00716770">
        <w:tblPrEx>
          <w:tblCellMar>
            <w:top w:w="0" w:type="dxa"/>
            <w:bottom w:w="28" w:type="dxa"/>
          </w:tblCellMar>
        </w:tblPrEx>
        <w:trPr>
          <w:gridAfter w:val="1"/>
          <w:wAfter w:w="60" w:type="dxa"/>
          <w:trHeight w:val="255"/>
        </w:trPr>
        <w:tc>
          <w:tcPr>
            <w:tcW w:w="1129" w:type="dxa"/>
            <w:gridSpan w:val="2"/>
            <w:tcBorders>
              <w:bottom w:val="single" w:sz="4" w:space="0" w:color="auto"/>
            </w:tcBorders>
            <w:vAlign w:val="center"/>
          </w:tcPr>
          <w:p w14:paraId="5CE7F91B" w14:textId="4753ADDA" w:rsidR="0001756E" w:rsidRPr="00BB7DA7" w:rsidRDefault="00000000" w:rsidP="005139A1">
            <w:pPr>
              <w:rPr>
                <w:rStyle w:val="Typografi1"/>
              </w:rPr>
            </w:pPr>
            <w:sdt>
              <w:sdtPr>
                <w:rPr>
                  <w:rStyle w:val="Typografi1"/>
                </w:rPr>
                <w:alias w:val="Valgfri tekst"/>
                <w:tag w:val="Valgfri tekst"/>
                <w:id w:val="-1005128447"/>
                <w:placeholder>
                  <w:docPart w:val="A9E66B56C40C483089A999BE68B9DF51"/>
                </w:placeholder>
                <w:showingPlcHdr/>
                <w15:color w:val="000000"/>
                <w:text/>
              </w:sdtPr>
              <w:sdtEndPr>
                <w:rPr>
                  <w:rStyle w:val="Standardskrifttypeiafsnit"/>
                  <w:sz w:val="20"/>
                  <w:szCs w:val="20"/>
                </w:rPr>
              </w:sdtEndPr>
              <w:sdtContent>
                <w:r w:rsidR="0001756E" w:rsidRPr="00BB7DA7">
                  <w:rPr>
                    <w:rStyle w:val="Pladsholdertekst"/>
                    <w:i/>
                    <w:iCs/>
                    <w:sz w:val="18"/>
                    <w:szCs w:val="18"/>
                  </w:rPr>
                  <w:t>skriv</w:t>
                </w:r>
              </w:sdtContent>
            </w:sdt>
          </w:p>
        </w:tc>
        <w:tc>
          <w:tcPr>
            <w:tcW w:w="3686" w:type="dxa"/>
            <w:tcBorders>
              <w:bottom w:val="single" w:sz="4" w:space="0" w:color="auto"/>
            </w:tcBorders>
            <w:vAlign w:val="center"/>
          </w:tcPr>
          <w:p w14:paraId="4A4C6477" w14:textId="3C28AF5F" w:rsidR="0001756E" w:rsidRPr="00BB7DA7" w:rsidRDefault="00000000" w:rsidP="005139A1">
            <w:pPr>
              <w:rPr>
                <w:rStyle w:val="Typografi1"/>
              </w:rPr>
            </w:pPr>
            <w:sdt>
              <w:sdtPr>
                <w:rPr>
                  <w:rStyle w:val="Typografi1"/>
                </w:rPr>
                <w:alias w:val="Valgfri tekst"/>
                <w:tag w:val="Valgfri tekst"/>
                <w:id w:val="77183325"/>
                <w:placeholder>
                  <w:docPart w:val="FD018932088B4D988378D277D39772DD"/>
                </w:placeholder>
                <w:showingPlcHdr/>
                <w15:color w:val="000000"/>
                <w:text/>
              </w:sdtPr>
              <w:sdtEndPr>
                <w:rPr>
                  <w:rStyle w:val="Standardskrifttypeiafsnit"/>
                  <w:sz w:val="20"/>
                  <w:szCs w:val="20"/>
                </w:rPr>
              </w:sdtEndPr>
              <w:sdtContent>
                <w:r w:rsidR="0001756E" w:rsidRPr="00BB7DA7">
                  <w:rPr>
                    <w:rStyle w:val="Pladsholdertekst"/>
                    <w:i/>
                    <w:iCs/>
                    <w:sz w:val="18"/>
                    <w:szCs w:val="18"/>
                  </w:rPr>
                  <w:t>skriv</w:t>
                </w:r>
              </w:sdtContent>
            </w:sdt>
          </w:p>
        </w:tc>
        <w:tc>
          <w:tcPr>
            <w:tcW w:w="2126" w:type="dxa"/>
            <w:vAlign w:val="center"/>
          </w:tcPr>
          <w:p w14:paraId="6FB6F308" w14:textId="4BB75273" w:rsidR="0001756E" w:rsidRPr="00BB7DA7" w:rsidRDefault="00000000" w:rsidP="005139A1">
            <w:pPr>
              <w:rPr>
                <w:rStyle w:val="Typografi1"/>
              </w:rPr>
            </w:pPr>
            <w:sdt>
              <w:sdtPr>
                <w:rPr>
                  <w:rStyle w:val="Typografi1"/>
                </w:rPr>
                <w:alias w:val="Valgfri tekst"/>
                <w:tag w:val="Valgfri tekst"/>
                <w:id w:val="-429578702"/>
                <w:placeholder>
                  <w:docPart w:val="5FA4549408B6423296AAC8BD26DB008E"/>
                </w:placeholder>
                <w:showingPlcHdr/>
                <w15:color w:val="000000"/>
                <w:text/>
              </w:sdtPr>
              <w:sdtEndPr>
                <w:rPr>
                  <w:rStyle w:val="Standardskrifttypeiafsnit"/>
                  <w:sz w:val="20"/>
                  <w:szCs w:val="20"/>
                </w:rPr>
              </w:sdtEndPr>
              <w:sdtContent>
                <w:r w:rsidR="0001756E" w:rsidRPr="00BB7DA7">
                  <w:rPr>
                    <w:rStyle w:val="Pladsholdertekst"/>
                    <w:i/>
                    <w:iCs/>
                    <w:sz w:val="18"/>
                    <w:szCs w:val="18"/>
                  </w:rPr>
                  <w:t>skriv</w:t>
                </w:r>
              </w:sdtContent>
            </w:sdt>
          </w:p>
        </w:tc>
        <w:tc>
          <w:tcPr>
            <w:tcW w:w="1418" w:type="dxa"/>
            <w:gridSpan w:val="2"/>
            <w:tcBorders>
              <w:bottom w:val="single" w:sz="4" w:space="0" w:color="auto"/>
            </w:tcBorders>
            <w:vAlign w:val="center"/>
          </w:tcPr>
          <w:p w14:paraId="589676E3" w14:textId="60D81D6B" w:rsidR="0001756E" w:rsidRPr="00BB7DA7" w:rsidRDefault="00000000" w:rsidP="005139A1">
            <w:pPr>
              <w:rPr>
                <w:rStyle w:val="Typografi1"/>
              </w:rPr>
            </w:pPr>
            <w:sdt>
              <w:sdtPr>
                <w:rPr>
                  <w:rStyle w:val="Typografi1"/>
                </w:rPr>
                <w:alias w:val="Valgfri tekst"/>
                <w:tag w:val="Valgfri tekst"/>
                <w:id w:val="1817224498"/>
                <w:placeholder>
                  <w:docPart w:val="1A29629270804EA99AA0A8048D152E6F"/>
                </w:placeholder>
                <w:showingPlcHdr/>
                <w15:color w:val="000000"/>
                <w:text/>
              </w:sdtPr>
              <w:sdtEndPr>
                <w:rPr>
                  <w:rStyle w:val="Standardskrifttypeiafsnit"/>
                  <w:sz w:val="20"/>
                  <w:szCs w:val="20"/>
                </w:rPr>
              </w:sdtEndPr>
              <w:sdtContent>
                <w:r w:rsidR="0001756E" w:rsidRPr="00BB7DA7">
                  <w:rPr>
                    <w:rStyle w:val="Pladsholdertekst"/>
                    <w:i/>
                    <w:iCs/>
                    <w:sz w:val="18"/>
                    <w:szCs w:val="18"/>
                  </w:rPr>
                  <w:t>skriv</w:t>
                </w:r>
              </w:sdtContent>
            </w:sdt>
          </w:p>
        </w:tc>
        <w:tc>
          <w:tcPr>
            <w:tcW w:w="708" w:type="dxa"/>
            <w:tcBorders>
              <w:bottom w:val="single" w:sz="4" w:space="0" w:color="auto"/>
            </w:tcBorders>
            <w:vAlign w:val="center"/>
          </w:tcPr>
          <w:p w14:paraId="1F5BBB68" w14:textId="2DB9A67B" w:rsidR="0001756E" w:rsidRPr="00BD6054" w:rsidRDefault="00000000" w:rsidP="005139A1">
            <w:pPr>
              <w:jc w:val="center"/>
              <w:rPr>
                <w:sz w:val="24"/>
              </w:rPr>
            </w:pPr>
            <w:sdt>
              <w:sdtPr>
                <w:rPr>
                  <w:sz w:val="24"/>
                </w:rPr>
                <w:id w:val="-1822488208"/>
                <w14:checkbox>
                  <w14:checked w14:val="0"/>
                  <w14:checkedState w14:val="2612" w14:font="MS Gothic"/>
                  <w14:uncheckedState w14:val="2610" w14:font="MS Gothic"/>
                </w14:checkbox>
              </w:sdtPr>
              <w:sdtContent>
                <w:r w:rsidR="0001756E" w:rsidRPr="00BD6054">
                  <w:rPr>
                    <w:rFonts w:ascii="MS Gothic" w:eastAsia="MS Gothic" w:hAnsi="MS Gothic" w:hint="eastAsia"/>
                    <w:sz w:val="24"/>
                  </w:rPr>
                  <w:t>☐</w:t>
                </w:r>
              </w:sdtContent>
            </w:sdt>
          </w:p>
        </w:tc>
        <w:tc>
          <w:tcPr>
            <w:tcW w:w="791" w:type="dxa"/>
            <w:tcBorders>
              <w:bottom w:val="single" w:sz="4" w:space="0" w:color="auto"/>
            </w:tcBorders>
            <w:vAlign w:val="center"/>
          </w:tcPr>
          <w:p w14:paraId="1D314F90" w14:textId="4A1E5FA4" w:rsidR="0001756E" w:rsidRPr="00BD6054" w:rsidRDefault="00000000" w:rsidP="005139A1">
            <w:pPr>
              <w:jc w:val="center"/>
              <w:rPr>
                <w:sz w:val="24"/>
              </w:rPr>
            </w:pPr>
            <w:sdt>
              <w:sdtPr>
                <w:rPr>
                  <w:sz w:val="24"/>
                </w:rPr>
                <w:id w:val="-1939287499"/>
                <w14:checkbox>
                  <w14:checked w14:val="0"/>
                  <w14:checkedState w14:val="2612" w14:font="MS Gothic"/>
                  <w14:uncheckedState w14:val="2610" w14:font="MS Gothic"/>
                </w14:checkbox>
              </w:sdtPr>
              <w:sdtContent>
                <w:r w:rsidR="0001756E" w:rsidRPr="00BD6054">
                  <w:rPr>
                    <w:rFonts w:ascii="MS Gothic" w:eastAsia="MS Gothic" w:hAnsi="MS Gothic" w:hint="eastAsia"/>
                    <w:sz w:val="24"/>
                  </w:rPr>
                  <w:t>☐</w:t>
                </w:r>
              </w:sdtContent>
            </w:sdt>
          </w:p>
        </w:tc>
      </w:tr>
      <w:tr w:rsidR="0001756E" w:rsidRPr="004C2D47" w14:paraId="3FD07EC6" w14:textId="77777777" w:rsidTr="00716770">
        <w:tblPrEx>
          <w:tblCellMar>
            <w:top w:w="0" w:type="dxa"/>
            <w:bottom w:w="28" w:type="dxa"/>
          </w:tblCellMar>
        </w:tblPrEx>
        <w:trPr>
          <w:gridAfter w:val="1"/>
          <w:wAfter w:w="60" w:type="dxa"/>
          <w:trHeight w:val="255"/>
        </w:trPr>
        <w:tc>
          <w:tcPr>
            <w:tcW w:w="1129" w:type="dxa"/>
            <w:gridSpan w:val="2"/>
            <w:tcBorders>
              <w:bottom w:val="single" w:sz="4" w:space="0" w:color="auto"/>
            </w:tcBorders>
            <w:vAlign w:val="center"/>
          </w:tcPr>
          <w:p w14:paraId="7744010E" w14:textId="3E214EA9" w:rsidR="0001756E" w:rsidRPr="00BB7DA7" w:rsidRDefault="00000000" w:rsidP="005139A1">
            <w:pPr>
              <w:rPr>
                <w:rStyle w:val="Typografi1"/>
              </w:rPr>
            </w:pPr>
            <w:sdt>
              <w:sdtPr>
                <w:rPr>
                  <w:rStyle w:val="Typografi1"/>
                </w:rPr>
                <w:alias w:val="Valgfri tekst"/>
                <w:tag w:val="Valgfri tekst"/>
                <w:id w:val="344919893"/>
                <w:placeholder>
                  <w:docPart w:val="FAF261E7EA3F49F88CF04A40E3EB3F9C"/>
                </w:placeholder>
                <w:showingPlcHdr/>
                <w15:color w:val="000000"/>
                <w:text/>
              </w:sdtPr>
              <w:sdtEndPr>
                <w:rPr>
                  <w:rStyle w:val="Standardskrifttypeiafsnit"/>
                  <w:sz w:val="20"/>
                  <w:szCs w:val="20"/>
                </w:rPr>
              </w:sdtEndPr>
              <w:sdtContent>
                <w:r w:rsidR="0001756E" w:rsidRPr="00BB7DA7">
                  <w:rPr>
                    <w:rStyle w:val="Pladsholdertekst"/>
                    <w:i/>
                    <w:iCs/>
                    <w:sz w:val="18"/>
                    <w:szCs w:val="18"/>
                  </w:rPr>
                  <w:t>skriv</w:t>
                </w:r>
              </w:sdtContent>
            </w:sdt>
          </w:p>
        </w:tc>
        <w:tc>
          <w:tcPr>
            <w:tcW w:w="3686" w:type="dxa"/>
            <w:tcBorders>
              <w:bottom w:val="single" w:sz="4" w:space="0" w:color="auto"/>
            </w:tcBorders>
            <w:vAlign w:val="center"/>
          </w:tcPr>
          <w:p w14:paraId="06E964C2" w14:textId="6C04A49A" w:rsidR="0001756E" w:rsidRPr="00BB7DA7" w:rsidRDefault="00000000" w:rsidP="005139A1">
            <w:pPr>
              <w:rPr>
                <w:rStyle w:val="Typografi1"/>
              </w:rPr>
            </w:pPr>
            <w:sdt>
              <w:sdtPr>
                <w:rPr>
                  <w:rStyle w:val="Typografi1"/>
                </w:rPr>
                <w:alias w:val="Valgfri tekst"/>
                <w:tag w:val="Valgfri tekst"/>
                <w:id w:val="463705640"/>
                <w:placeholder>
                  <w:docPart w:val="BD24060B0D1D4CD7A193F9FB95BD4801"/>
                </w:placeholder>
                <w:showingPlcHdr/>
                <w15:color w:val="000000"/>
                <w:text/>
              </w:sdtPr>
              <w:sdtEndPr>
                <w:rPr>
                  <w:rStyle w:val="Standardskrifttypeiafsnit"/>
                  <w:sz w:val="20"/>
                  <w:szCs w:val="20"/>
                </w:rPr>
              </w:sdtEndPr>
              <w:sdtContent>
                <w:r w:rsidR="0001756E" w:rsidRPr="00BB7DA7">
                  <w:rPr>
                    <w:rStyle w:val="Pladsholdertekst"/>
                    <w:i/>
                    <w:iCs/>
                    <w:sz w:val="18"/>
                    <w:szCs w:val="18"/>
                  </w:rPr>
                  <w:t>skriv</w:t>
                </w:r>
              </w:sdtContent>
            </w:sdt>
          </w:p>
        </w:tc>
        <w:tc>
          <w:tcPr>
            <w:tcW w:w="2126" w:type="dxa"/>
            <w:vAlign w:val="center"/>
          </w:tcPr>
          <w:p w14:paraId="42CB24E4" w14:textId="6BB6108A" w:rsidR="0001756E" w:rsidRPr="00BB7DA7" w:rsidRDefault="00000000" w:rsidP="005139A1">
            <w:pPr>
              <w:rPr>
                <w:rStyle w:val="Typografi1"/>
              </w:rPr>
            </w:pPr>
            <w:sdt>
              <w:sdtPr>
                <w:rPr>
                  <w:rStyle w:val="Typografi1"/>
                </w:rPr>
                <w:alias w:val="Valgfri tekst"/>
                <w:tag w:val="Valgfri tekst"/>
                <w:id w:val="235144533"/>
                <w:placeholder>
                  <w:docPart w:val="F13BB6C2AAAA44579D3598CDCA3DA8ED"/>
                </w:placeholder>
                <w:showingPlcHdr/>
                <w15:color w:val="000000"/>
                <w:text/>
              </w:sdtPr>
              <w:sdtEndPr>
                <w:rPr>
                  <w:rStyle w:val="Standardskrifttypeiafsnit"/>
                  <w:sz w:val="20"/>
                  <w:szCs w:val="20"/>
                </w:rPr>
              </w:sdtEndPr>
              <w:sdtContent>
                <w:r w:rsidR="0001756E" w:rsidRPr="00BB7DA7">
                  <w:rPr>
                    <w:rStyle w:val="Pladsholdertekst"/>
                    <w:i/>
                    <w:iCs/>
                    <w:sz w:val="18"/>
                    <w:szCs w:val="18"/>
                  </w:rPr>
                  <w:t>skriv</w:t>
                </w:r>
              </w:sdtContent>
            </w:sdt>
          </w:p>
        </w:tc>
        <w:tc>
          <w:tcPr>
            <w:tcW w:w="1418" w:type="dxa"/>
            <w:gridSpan w:val="2"/>
            <w:tcBorders>
              <w:bottom w:val="single" w:sz="4" w:space="0" w:color="auto"/>
            </w:tcBorders>
            <w:vAlign w:val="center"/>
          </w:tcPr>
          <w:p w14:paraId="0653246F" w14:textId="3E4F0051" w:rsidR="0001756E" w:rsidRPr="00BB7DA7" w:rsidRDefault="00000000" w:rsidP="005139A1">
            <w:pPr>
              <w:rPr>
                <w:rStyle w:val="Typografi1"/>
              </w:rPr>
            </w:pPr>
            <w:sdt>
              <w:sdtPr>
                <w:rPr>
                  <w:rStyle w:val="Typografi1"/>
                </w:rPr>
                <w:alias w:val="Valgfri tekst"/>
                <w:tag w:val="Valgfri tekst"/>
                <w:id w:val="-1884703412"/>
                <w:placeholder>
                  <w:docPart w:val="831C798101314DECA4B93837E1A47CCD"/>
                </w:placeholder>
                <w:showingPlcHdr/>
                <w15:color w:val="000000"/>
                <w:text/>
              </w:sdtPr>
              <w:sdtEndPr>
                <w:rPr>
                  <w:rStyle w:val="Standardskrifttypeiafsnit"/>
                  <w:sz w:val="20"/>
                  <w:szCs w:val="20"/>
                </w:rPr>
              </w:sdtEndPr>
              <w:sdtContent>
                <w:r w:rsidR="0001756E" w:rsidRPr="00BB7DA7">
                  <w:rPr>
                    <w:rStyle w:val="Pladsholdertekst"/>
                    <w:i/>
                    <w:iCs/>
                    <w:sz w:val="18"/>
                    <w:szCs w:val="18"/>
                  </w:rPr>
                  <w:t>skriv</w:t>
                </w:r>
              </w:sdtContent>
            </w:sdt>
          </w:p>
        </w:tc>
        <w:tc>
          <w:tcPr>
            <w:tcW w:w="708" w:type="dxa"/>
            <w:tcBorders>
              <w:bottom w:val="single" w:sz="4" w:space="0" w:color="auto"/>
            </w:tcBorders>
            <w:vAlign w:val="center"/>
          </w:tcPr>
          <w:p w14:paraId="3EA9757D" w14:textId="000ADA76" w:rsidR="0001756E" w:rsidRPr="00BD6054" w:rsidRDefault="00000000" w:rsidP="005139A1">
            <w:pPr>
              <w:jc w:val="center"/>
              <w:rPr>
                <w:sz w:val="24"/>
              </w:rPr>
            </w:pPr>
            <w:sdt>
              <w:sdtPr>
                <w:rPr>
                  <w:sz w:val="24"/>
                </w:rPr>
                <w:id w:val="1630670340"/>
                <w14:checkbox>
                  <w14:checked w14:val="0"/>
                  <w14:checkedState w14:val="2612" w14:font="MS Gothic"/>
                  <w14:uncheckedState w14:val="2610" w14:font="MS Gothic"/>
                </w14:checkbox>
              </w:sdtPr>
              <w:sdtContent>
                <w:r w:rsidR="0001756E" w:rsidRPr="00BD6054">
                  <w:rPr>
                    <w:rFonts w:ascii="MS Gothic" w:eastAsia="MS Gothic" w:hAnsi="MS Gothic" w:hint="eastAsia"/>
                    <w:sz w:val="24"/>
                  </w:rPr>
                  <w:t>☐</w:t>
                </w:r>
              </w:sdtContent>
            </w:sdt>
          </w:p>
        </w:tc>
        <w:tc>
          <w:tcPr>
            <w:tcW w:w="791" w:type="dxa"/>
            <w:tcBorders>
              <w:bottom w:val="single" w:sz="4" w:space="0" w:color="auto"/>
            </w:tcBorders>
            <w:vAlign w:val="center"/>
          </w:tcPr>
          <w:p w14:paraId="060D1AF9" w14:textId="031C4132" w:rsidR="0001756E" w:rsidRPr="00BD6054" w:rsidRDefault="00000000" w:rsidP="005139A1">
            <w:pPr>
              <w:jc w:val="center"/>
              <w:rPr>
                <w:sz w:val="24"/>
              </w:rPr>
            </w:pPr>
            <w:sdt>
              <w:sdtPr>
                <w:rPr>
                  <w:sz w:val="24"/>
                </w:rPr>
                <w:id w:val="1993755915"/>
                <w14:checkbox>
                  <w14:checked w14:val="0"/>
                  <w14:checkedState w14:val="2612" w14:font="MS Gothic"/>
                  <w14:uncheckedState w14:val="2610" w14:font="MS Gothic"/>
                </w14:checkbox>
              </w:sdtPr>
              <w:sdtContent>
                <w:r w:rsidR="0001756E" w:rsidRPr="00BD6054">
                  <w:rPr>
                    <w:rFonts w:ascii="MS Gothic" w:eastAsia="MS Gothic" w:hAnsi="MS Gothic" w:hint="eastAsia"/>
                    <w:sz w:val="24"/>
                  </w:rPr>
                  <w:t>☐</w:t>
                </w:r>
              </w:sdtContent>
            </w:sdt>
          </w:p>
        </w:tc>
      </w:tr>
      <w:tr w:rsidR="00070DDE" w:rsidRPr="004C2D47" w14:paraId="53751CB4" w14:textId="77777777" w:rsidTr="00716770">
        <w:tblPrEx>
          <w:tblCellMar>
            <w:top w:w="0" w:type="dxa"/>
            <w:bottom w:w="28" w:type="dxa"/>
          </w:tblCellMar>
        </w:tblPrEx>
        <w:trPr>
          <w:gridAfter w:val="1"/>
          <w:wAfter w:w="60" w:type="dxa"/>
          <w:trHeight w:val="255"/>
        </w:trPr>
        <w:tc>
          <w:tcPr>
            <w:tcW w:w="4815" w:type="dxa"/>
            <w:gridSpan w:val="3"/>
            <w:tcBorders>
              <w:left w:val="nil"/>
              <w:bottom w:val="nil"/>
            </w:tcBorders>
            <w:vAlign w:val="center"/>
          </w:tcPr>
          <w:p w14:paraId="35635751" w14:textId="5DB93580" w:rsidR="00070DDE" w:rsidRPr="00070DDE" w:rsidRDefault="00070DDE" w:rsidP="00070DDE">
            <w:pPr>
              <w:jc w:val="right"/>
              <w:rPr>
                <w:b/>
                <w:bCs/>
                <w:sz w:val="18"/>
                <w:szCs w:val="18"/>
              </w:rPr>
            </w:pPr>
            <w:r w:rsidRPr="00070DDE">
              <w:rPr>
                <w:b/>
                <w:bCs/>
                <w:sz w:val="18"/>
                <w:szCs w:val="18"/>
              </w:rPr>
              <w:t>Lagt sammen:</w:t>
            </w:r>
          </w:p>
        </w:tc>
        <w:tc>
          <w:tcPr>
            <w:tcW w:w="2126" w:type="dxa"/>
            <w:vAlign w:val="center"/>
          </w:tcPr>
          <w:p w14:paraId="039722B6" w14:textId="7F7FEB64" w:rsidR="00070DDE" w:rsidRPr="003522E1" w:rsidRDefault="00000000" w:rsidP="004C62FA">
            <w:pPr>
              <w:rPr>
                <w:b/>
                <w:bCs/>
                <w:sz w:val="18"/>
                <w:szCs w:val="18"/>
              </w:rPr>
            </w:pPr>
            <w:sdt>
              <w:sdtPr>
                <w:rPr>
                  <w:rStyle w:val="Typografi1"/>
                  <w:b/>
                  <w:bCs/>
                </w:rPr>
                <w:alias w:val="Valgfri tekst"/>
                <w:tag w:val="Valgfri tekst"/>
                <w:id w:val="166981928"/>
                <w:placeholder>
                  <w:docPart w:val="C08291C4617A444789F087BAC015CF01"/>
                </w:placeholder>
                <w:showingPlcHdr/>
                <w15:color w:val="000000"/>
                <w:text/>
              </w:sdtPr>
              <w:sdtEndPr>
                <w:rPr>
                  <w:rStyle w:val="Standardskrifttypeiafsnit"/>
                  <w:sz w:val="20"/>
                  <w:szCs w:val="20"/>
                </w:rPr>
              </w:sdtEndPr>
              <w:sdtContent>
                <w:r w:rsidR="00070DDE" w:rsidRPr="003522E1">
                  <w:rPr>
                    <w:rStyle w:val="Pladsholdertekst"/>
                    <w:b/>
                    <w:bCs/>
                    <w:i/>
                    <w:iCs/>
                    <w:sz w:val="18"/>
                    <w:szCs w:val="18"/>
                  </w:rPr>
                  <w:t>skriv</w:t>
                </w:r>
              </w:sdtContent>
            </w:sdt>
          </w:p>
        </w:tc>
        <w:tc>
          <w:tcPr>
            <w:tcW w:w="1418" w:type="dxa"/>
            <w:gridSpan w:val="2"/>
            <w:tcBorders>
              <w:right w:val="single" w:sz="4" w:space="0" w:color="auto"/>
            </w:tcBorders>
            <w:vAlign w:val="center"/>
          </w:tcPr>
          <w:p w14:paraId="581B4189" w14:textId="1CE1BD23" w:rsidR="00070DDE" w:rsidRPr="003522E1" w:rsidRDefault="00000000" w:rsidP="004C62FA">
            <w:pPr>
              <w:rPr>
                <w:b/>
                <w:bCs/>
                <w:sz w:val="18"/>
                <w:szCs w:val="18"/>
              </w:rPr>
            </w:pPr>
            <w:sdt>
              <w:sdtPr>
                <w:rPr>
                  <w:rStyle w:val="Typografi1"/>
                  <w:b/>
                  <w:bCs/>
                </w:rPr>
                <w:alias w:val="Valgfri tekst"/>
                <w:tag w:val="Valgfri tekst"/>
                <w:id w:val="-822821858"/>
                <w:placeholder>
                  <w:docPart w:val="F194C264EE874555B1F79C736DF7F6DB"/>
                </w:placeholder>
                <w:showingPlcHdr/>
                <w15:color w:val="000000"/>
                <w:text/>
              </w:sdtPr>
              <w:sdtEndPr>
                <w:rPr>
                  <w:rStyle w:val="Standardskrifttypeiafsnit"/>
                  <w:sz w:val="20"/>
                  <w:szCs w:val="20"/>
                </w:rPr>
              </w:sdtEndPr>
              <w:sdtContent>
                <w:r w:rsidR="00070DDE" w:rsidRPr="003522E1">
                  <w:rPr>
                    <w:rStyle w:val="Pladsholdertekst"/>
                    <w:b/>
                    <w:bCs/>
                    <w:i/>
                    <w:iCs/>
                    <w:sz w:val="18"/>
                    <w:szCs w:val="18"/>
                  </w:rPr>
                  <w:t>skriv</w:t>
                </w:r>
              </w:sdtContent>
            </w:sdt>
          </w:p>
        </w:tc>
        <w:tc>
          <w:tcPr>
            <w:tcW w:w="708" w:type="dxa"/>
            <w:tcBorders>
              <w:top w:val="single" w:sz="4" w:space="0" w:color="auto"/>
              <w:left w:val="single" w:sz="4" w:space="0" w:color="auto"/>
              <w:bottom w:val="nil"/>
              <w:right w:val="nil"/>
            </w:tcBorders>
            <w:vAlign w:val="center"/>
          </w:tcPr>
          <w:p w14:paraId="28ADFF0F" w14:textId="10E96472" w:rsidR="00070DDE" w:rsidRPr="001019DF" w:rsidRDefault="00070DDE" w:rsidP="00070DDE">
            <w:pPr>
              <w:jc w:val="center"/>
              <w:rPr>
                <w:sz w:val="18"/>
                <w:szCs w:val="18"/>
              </w:rPr>
            </w:pPr>
          </w:p>
        </w:tc>
        <w:tc>
          <w:tcPr>
            <w:tcW w:w="791" w:type="dxa"/>
            <w:tcBorders>
              <w:top w:val="single" w:sz="4" w:space="0" w:color="auto"/>
              <w:left w:val="nil"/>
              <w:bottom w:val="nil"/>
              <w:right w:val="nil"/>
            </w:tcBorders>
            <w:vAlign w:val="center"/>
          </w:tcPr>
          <w:p w14:paraId="361EB792" w14:textId="62CE0FE8" w:rsidR="00070DDE" w:rsidRPr="001019DF" w:rsidRDefault="00070DDE" w:rsidP="00070DDE">
            <w:pPr>
              <w:jc w:val="center"/>
              <w:rPr>
                <w:sz w:val="18"/>
                <w:szCs w:val="18"/>
              </w:rPr>
            </w:pPr>
          </w:p>
        </w:tc>
      </w:tr>
      <w:tr w:rsidR="00796AF2" w:rsidRPr="004C2D47" w14:paraId="7346B200" w14:textId="77777777" w:rsidTr="00716770">
        <w:tblPrEx>
          <w:tblCellMar>
            <w:top w:w="28" w:type="dxa"/>
            <w:bottom w:w="28" w:type="dxa"/>
          </w:tblCellMar>
        </w:tblPrEx>
        <w:trPr>
          <w:trHeight w:val="397"/>
        </w:trPr>
        <w:tc>
          <w:tcPr>
            <w:tcW w:w="9918" w:type="dxa"/>
            <w:gridSpan w:val="9"/>
            <w:tcBorders>
              <w:top w:val="single" w:sz="4" w:space="0" w:color="auto"/>
              <w:left w:val="single" w:sz="4" w:space="0" w:color="auto"/>
              <w:bottom w:val="single" w:sz="4" w:space="0" w:color="auto"/>
              <w:right w:val="single" w:sz="4" w:space="0" w:color="auto"/>
            </w:tcBorders>
            <w:shd w:val="clear" w:color="auto" w:fill="DEEAF6" w:themeFill="accent1" w:themeFillTint="33"/>
            <w:tcMar>
              <w:top w:w="57" w:type="dxa"/>
              <w:bottom w:w="57" w:type="dxa"/>
            </w:tcMar>
            <w:vAlign w:val="center"/>
          </w:tcPr>
          <w:p w14:paraId="5A5D6B95" w14:textId="77777777" w:rsidR="00796AF2" w:rsidRPr="004C2D47" w:rsidRDefault="00796AF2" w:rsidP="001726FC">
            <w:pPr>
              <w:rPr>
                <w:rFonts w:cs="Arial"/>
                <w:b/>
                <w:sz w:val="18"/>
                <w:szCs w:val="18"/>
              </w:rPr>
            </w:pPr>
            <w:r w:rsidRPr="004C2D47">
              <w:rPr>
                <w:rFonts w:cs="Arial"/>
                <w:b/>
                <w:sz w:val="18"/>
                <w:szCs w:val="18"/>
              </w:rPr>
              <w:t>FORURENINGSFORHOLD</w:t>
            </w:r>
            <w:r>
              <w:rPr>
                <w:rFonts w:cs="Arial"/>
                <w:b/>
                <w:sz w:val="18"/>
                <w:szCs w:val="18"/>
              </w:rPr>
              <w:t xml:space="preserve"> </w:t>
            </w:r>
            <w:r>
              <w:rPr>
                <w:b/>
                <w:caps/>
                <w:sz w:val="18"/>
                <w:szCs w:val="18"/>
              </w:rPr>
              <w:t>(angives også på kort)</w:t>
            </w:r>
          </w:p>
          <w:p w14:paraId="4CF522D9" w14:textId="77777777" w:rsidR="00796AF2" w:rsidRPr="004C2D47" w:rsidRDefault="00796AF2" w:rsidP="001726FC">
            <w:pPr>
              <w:rPr>
                <w:rFonts w:cs="Arial"/>
                <w:b/>
                <w:sz w:val="18"/>
                <w:szCs w:val="18"/>
              </w:rPr>
            </w:pPr>
            <w:r w:rsidRPr="004C2D47">
              <w:rPr>
                <w:sz w:val="18"/>
                <w:szCs w:val="18"/>
              </w:rPr>
              <w:t xml:space="preserve">OBS: En boring skal overholde en række afstandskrav til forureningskilder med videre. Nogle af de hyppigst forekomne forureningskilder er nævnt her, samt den vejledende afstand til boringer </w:t>
            </w:r>
          </w:p>
        </w:tc>
      </w:tr>
      <w:tr w:rsidR="00796AF2" w:rsidRPr="004C2D47" w14:paraId="5D3CB10A"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shd w:val="clear" w:color="auto" w:fill="ECF3FA"/>
            <w:tcMar>
              <w:top w:w="57" w:type="dxa"/>
              <w:bottom w:w="57" w:type="dxa"/>
            </w:tcMar>
          </w:tcPr>
          <w:p w14:paraId="7A279BAA" w14:textId="77777777" w:rsidR="00796AF2" w:rsidRPr="004C2D47" w:rsidRDefault="00796AF2" w:rsidP="001726FC">
            <w:pPr>
              <w:keepNext/>
              <w:outlineLvl w:val="4"/>
              <w:rPr>
                <w:rFonts w:cs="Arial"/>
                <w:b/>
                <w:sz w:val="18"/>
                <w:szCs w:val="18"/>
              </w:rPr>
            </w:pPr>
            <w:r w:rsidRPr="004C2D47">
              <w:rPr>
                <w:rFonts w:cs="Arial"/>
                <w:sz w:val="18"/>
                <w:szCs w:val="18"/>
              </w:rPr>
              <w:br w:type="page"/>
            </w:r>
            <w:r w:rsidRPr="004C2D47">
              <w:rPr>
                <w:rFonts w:cs="Arial"/>
                <w:b/>
                <w:sz w:val="18"/>
                <w:szCs w:val="18"/>
              </w:rPr>
              <w:t>Afstand</w:t>
            </w:r>
          </w:p>
        </w:tc>
        <w:tc>
          <w:tcPr>
            <w:tcW w:w="7153" w:type="dxa"/>
            <w:gridSpan w:val="4"/>
            <w:tcBorders>
              <w:top w:val="single" w:sz="4" w:space="0" w:color="auto"/>
              <w:left w:val="single" w:sz="4" w:space="0" w:color="auto"/>
              <w:bottom w:val="single" w:sz="4" w:space="0" w:color="auto"/>
              <w:right w:val="single" w:sz="4" w:space="0" w:color="auto"/>
            </w:tcBorders>
            <w:shd w:val="clear" w:color="auto" w:fill="ECF3FA"/>
            <w:tcMar>
              <w:top w:w="57" w:type="dxa"/>
              <w:bottom w:w="57" w:type="dxa"/>
            </w:tcMar>
          </w:tcPr>
          <w:p w14:paraId="5C8BB7BA" w14:textId="77777777" w:rsidR="00796AF2" w:rsidRPr="004C2D47" w:rsidRDefault="00796AF2" w:rsidP="001726FC">
            <w:pPr>
              <w:rPr>
                <w:rFonts w:cs="Arial"/>
                <w:b/>
                <w:sz w:val="18"/>
                <w:szCs w:val="18"/>
              </w:rPr>
            </w:pPr>
            <w:r w:rsidRPr="004C2D47">
              <w:rPr>
                <w:rFonts w:cs="Arial"/>
                <w:b/>
                <w:sz w:val="18"/>
                <w:szCs w:val="18"/>
              </w:rPr>
              <w:t>Forureningskilde m.v.</w:t>
            </w:r>
          </w:p>
        </w:tc>
        <w:tc>
          <w:tcPr>
            <w:tcW w:w="1650" w:type="dxa"/>
            <w:gridSpan w:val="4"/>
            <w:tcBorders>
              <w:top w:val="single" w:sz="4" w:space="0" w:color="auto"/>
              <w:left w:val="single" w:sz="4" w:space="0" w:color="auto"/>
              <w:bottom w:val="single" w:sz="4" w:space="0" w:color="auto"/>
              <w:right w:val="single" w:sz="4" w:space="0" w:color="auto"/>
            </w:tcBorders>
            <w:shd w:val="clear" w:color="auto" w:fill="ECF3FA"/>
            <w:tcMar>
              <w:top w:w="57" w:type="dxa"/>
              <w:bottom w:w="57" w:type="dxa"/>
            </w:tcMar>
          </w:tcPr>
          <w:p w14:paraId="771434DB" w14:textId="77777777" w:rsidR="00796AF2" w:rsidRPr="004C2D47" w:rsidRDefault="00796AF2" w:rsidP="001726FC">
            <w:pPr>
              <w:rPr>
                <w:rFonts w:cs="Arial"/>
                <w:b/>
                <w:sz w:val="18"/>
                <w:szCs w:val="18"/>
              </w:rPr>
            </w:pPr>
            <w:r w:rsidRPr="004C2D47">
              <w:rPr>
                <w:rFonts w:cs="Arial"/>
                <w:b/>
                <w:sz w:val="18"/>
                <w:szCs w:val="18"/>
              </w:rPr>
              <w:t>Overholdes afstandskrav?</w:t>
            </w:r>
          </w:p>
        </w:tc>
      </w:tr>
      <w:tr w:rsidR="00796AF2" w:rsidRPr="008A7422" w14:paraId="6C56E764"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7C60B3A8" w14:textId="77777777" w:rsidR="00796AF2" w:rsidRPr="008A7422" w:rsidRDefault="00796AF2" w:rsidP="001726FC">
            <w:pPr>
              <w:jc w:val="right"/>
              <w:rPr>
                <w:rFonts w:cs="Arial"/>
                <w:sz w:val="18"/>
                <w:szCs w:val="18"/>
              </w:rPr>
            </w:pPr>
            <w:smartTag w:uri="urn:schemas-microsoft-com:office:smarttags" w:element="metricconverter">
              <w:smartTagPr>
                <w:attr w:name="ProductID" w:val="5 m"/>
              </w:smartTagPr>
              <w:r w:rsidRPr="00B44C77">
                <w:rPr>
                  <w:sz w:val="18"/>
                  <w:szCs w:val="18"/>
                </w:rPr>
                <w:t>5 m</w:t>
              </w:r>
            </w:smartTag>
          </w:p>
        </w:tc>
        <w:tc>
          <w:tcPr>
            <w:tcW w:w="7153" w:type="dxa"/>
            <w:gridSpan w:val="4"/>
            <w:tcBorders>
              <w:top w:val="single" w:sz="4" w:space="0" w:color="auto"/>
              <w:left w:val="single" w:sz="4" w:space="0" w:color="auto"/>
              <w:bottom w:val="single" w:sz="4" w:space="0" w:color="auto"/>
              <w:right w:val="single" w:sz="4" w:space="0" w:color="auto"/>
            </w:tcBorders>
            <w:vAlign w:val="center"/>
          </w:tcPr>
          <w:p w14:paraId="24D92ADF" w14:textId="77777777" w:rsidR="00796AF2" w:rsidRPr="008A7422" w:rsidRDefault="00796AF2" w:rsidP="001726FC">
            <w:pPr>
              <w:rPr>
                <w:rFonts w:cs="Arial"/>
                <w:sz w:val="18"/>
                <w:szCs w:val="18"/>
              </w:rPr>
            </w:pPr>
            <w:r w:rsidRPr="00B44C77">
              <w:rPr>
                <w:sz w:val="18"/>
                <w:szCs w:val="18"/>
              </w:rPr>
              <w:t>Skel, vej, bygning, p-plads, lavspændingsluftledninger eller jordkabler</w:t>
            </w:r>
          </w:p>
        </w:tc>
        <w:sdt>
          <w:sdtPr>
            <w:rPr>
              <w:sz w:val="24"/>
            </w:rPr>
            <w:id w:val="263968301"/>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3A4E63C9" w14:textId="77777777" w:rsidR="00796AF2" w:rsidRPr="008A7422" w:rsidRDefault="00796AF2" w:rsidP="001726FC">
                <w:pPr>
                  <w:jc w:val="center"/>
                  <w:rPr>
                    <w:sz w:val="18"/>
                    <w:szCs w:val="18"/>
                  </w:rPr>
                </w:pPr>
                <w:r>
                  <w:rPr>
                    <w:rFonts w:ascii="MS Gothic" w:eastAsia="MS Gothic" w:hAnsi="MS Gothic" w:hint="eastAsia"/>
                    <w:sz w:val="24"/>
                  </w:rPr>
                  <w:t>☐</w:t>
                </w:r>
              </w:p>
            </w:tc>
          </w:sdtContent>
        </w:sdt>
      </w:tr>
      <w:tr w:rsidR="00796AF2" w:rsidRPr="008A7422" w14:paraId="1896FE81"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5CF7CB35" w14:textId="77777777" w:rsidR="00796AF2" w:rsidRPr="008A7422" w:rsidRDefault="00796AF2" w:rsidP="001726FC">
            <w:pPr>
              <w:jc w:val="right"/>
              <w:rPr>
                <w:rFonts w:cs="Arial"/>
                <w:sz w:val="18"/>
                <w:szCs w:val="18"/>
              </w:rPr>
            </w:pPr>
            <w:smartTag w:uri="urn:schemas-microsoft-com:office:smarttags" w:element="metricconverter">
              <w:smartTagPr>
                <w:attr w:name="ProductID" w:val="10 m"/>
              </w:smartTagPr>
              <w:r w:rsidRPr="00B44C77">
                <w:rPr>
                  <w:sz w:val="18"/>
                  <w:szCs w:val="18"/>
                </w:rPr>
                <w:t>10 m</w:t>
              </w:r>
            </w:smartTag>
          </w:p>
        </w:tc>
        <w:tc>
          <w:tcPr>
            <w:tcW w:w="7153" w:type="dxa"/>
            <w:gridSpan w:val="4"/>
            <w:tcBorders>
              <w:top w:val="single" w:sz="4" w:space="0" w:color="auto"/>
              <w:left w:val="single" w:sz="4" w:space="0" w:color="auto"/>
              <w:bottom w:val="single" w:sz="4" w:space="0" w:color="auto"/>
              <w:right w:val="single" w:sz="4" w:space="0" w:color="auto"/>
            </w:tcBorders>
            <w:vAlign w:val="center"/>
          </w:tcPr>
          <w:p w14:paraId="293B8F0A" w14:textId="77777777" w:rsidR="00796AF2" w:rsidRPr="008A7422" w:rsidRDefault="00796AF2" w:rsidP="001726FC">
            <w:pPr>
              <w:rPr>
                <w:rFonts w:cs="Arial"/>
                <w:sz w:val="18"/>
                <w:szCs w:val="18"/>
              </w:rPr>
            </w:pPr>
            <w:r w:rsidRPr="00B44C77">
              <w:rPr>
                <w:sz w:val="18"/>
                <w:szCs w:val="18"/>
              </w:rPr>
              <w:t>Grøfter, vandløb, åbne vandarealer og højspændingsluftledninger eller jordkabler</w:t>
            </w:r>
          </w:p>
        </w:tc>
        <w:sdt>
          <w:sdtPr>
            <w:rPr>
              <w:sz w:val="24"/>
            </w:rPr>
            <w:id w:val="-546526550"/>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6CEB43DA" w14:textId="77777777" w:rsidR="00796AF2" w:rsidRPr="008A7422" w:rsidRDefault="00796AF2" w:rsidP="001726FC">
                <w:pPr>
                  <w:jc w:val="center"/>
                  <w:rPr>
                    <w:sz w:val="18"/>
                    <w:szCs w:val="18"/>
                  </w:rPr>
                </w:pPr>
                <w:r w:rsidRPr="00B856AF">
                  <w:rPr>
                    <w:rFonts w:ascii="MS Gothic" w:eastAsia="MS Gothic" w:hAnsi="MS Gothic" w:hint="eastAsia"/>
                    <w:sz w:val="24"/>
                  </w:rPr>
                  <w:t>☐</w:t>
                </w:r>
              </w:p>
            </w:tc>
          </w:sdtContent>
        </w:sdt>
      </w:tr>
      <w:tr w:rsidR="00796AF2" w:rsidRPr="008A7422" w14:paraId="2FFA9EBB"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73AE5B86" w14:textId="77777777" w:rsidR="00796AF2" w:rsidRPr="008A7422" w:rsidRDefault="00796AF2" w:rsidP="001726FC">
            <w:pPr>
              <w:jc w:val="right"/>
              <w:rPr>
                <w:rFonts w:cs="Arial"/>
                <w:sz w:val="18"/>
                <w:szCs w:val="18"/>
              </w:rPr>
            </w:pPr>
            <w:smartTag w:uri="urn:schemas-microsoft-com:office:smarttags" w:element="metricconverter">
              <w:smartTagPr>
                <w:attr w:name="ProductID" w:val="15 m"/>
              </w:smartTagPr>
              <w:r w:rsidRPr="00B44C77">
                <w:rPr>
                  <w:sz w:val="18"/>
                  <w:szCs w:val="18"/>
                </w:rPr>
                <w:t>15 m</w:t>
              </w:r>
            </w:smartTag>
          </w:p>
        </w:tc>
        <w:tc>
          <w:tcPr>
            <w:tcW w:w="7153" w:type="dxa"/>
            <w:gridSpan w:val="4"/>
            <w:tcBorders>
              <w:top w:val="single" w:sz="4" w:space="0" w:color="auto"/>
              <w:left w:val="single" w:sz="4" w:space="0" w:color="auto"/>
              <w:bottom w:val="single" w:sz="4" w:space="0" w:color="auto"/>
              <w:right w:val="single" w:sz="4" w:space="0" w:color="auto"/>
            </w:tcBorders>
          </w:tcPr>
          <w:p w14:paraId="02FA1A85" w14:textId="77777777" w:rsidR="00796AF2" w:rsidRPr="008A7422" w:rsidRDefault="00796AF2" w:rsidP="001726FC">
            <w:pPr>
              <w:rPr>
                <w:rFonts w:cs="Arial"/>
                <w:sz w:val="18"/>
                <w:szCs w:val="18"/>
              </w:rPr>
            </w:pPr>
            <w:r w:rsidRPr="00B44C77">
              <w:rPr>
                <w:sz w:val="18"/>
                <w:szCs w:val="18"/>
              </w:rPr>
              <w:t>Septiktanke, samletanke for husspildevand, ledninger for overflade- og regnvand, drænledninger med spildevand</w:t>
            </w:r>
            <w:r>
              <w:rPr>
                <w:sz w:val="18"/>
                <w:szCs w:val="18"/>
              </w:rPr>
              <w:t>,</w:t>
            </w:r>
            <w:r w:rsidRPr="00B44C77">
              <w:rPr>
                <w:sz w:val="18"/>
                <w:szCs w:val="18"/>
              </w:rPr>
              <w:t xml:space="preserve"> </w:t>
            </w:r>
            <w:r>
              <w:rPr>
                <w:sz w:val="18"/>
                <w:szCs w:val="18"/>
              </w:rPr>
              <w:t xml:space="preserve">hvis </w:t>
            </w:r>
            <w:r w:rsidRPr="00B44C77">
              <w:rPr>
                <w:sz w:val="18"/>
                <w:szCs w:val="18"/>
              </w:rPr>
              <w:t>ledninger er udført med tætte rør og samlinger</w:t>
            </w:r>
          </w:p>
        </w:tc>
        <w:sdt>
          <w:sdtPr>
            <w:rPr>
              <w:sz w:val="24"/>
            </w:rPr>
            <w:id w:val="-1671252811"/>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4FD81717" w14:textId="77777777" w:rsidR="00796AF2" w:rsidRPr="008A7422" w:rsidRDefault="00796AF2" w:rsidP="001726FC">
                <w:pPr>
                  <w:jc w:val="center"/>
                  <w:rPr>
                    <w:sz w:val="18"/>
                    <w:szCs w:val="18"/>
                  </w:rPr>
                </w:pPr>
                <w:r w:rsidRPr="00B856AF">
                  <w:rPr>
                    <w:rFonts w:ascii="MS Gothic" w:eastAsia="MS Gothic" w:hAnsi="MS Gothic" w:hint="eastAsia"/>
                    <w:sz w:val="24"/>
                  </w:rPr>
                  <w:t>☐</w:t>
                </w:r>
              </w:p>
            </w:tc>
          </w:sdtContent>
        </w:sdt>
      </w:tr>
      <w:tr w:rsidR="00796AF2" w:rsidRPr="008A7422" w14:paraId="5C010A12"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3CA84074" w14:textId="77777777" w:rsidR="00796AF2" w:rsidRPr="008A7422" w:rsidRDefault="00796AF2" w:rsidP="001726FC">
            <w:pPr>
              <w:jc w:val="right"/>
              <w:rPr>
                <w:rFonts w:cs="Arial"/>
                <w:sz w:val="18"/>
                <w:szCs w:val="18"/>
              </w:rPr>
            </w:pPr>
            <w:smartTag w:uri="urn:schemas-microsoft-com:office:smarttags" w:element="metricconverter">
              <w:smartTagPr>
                <w:attr w:name="ProductID" w:val="25 m"/>
              </w:smartTagPr>
              <w:r w:rsidRPr="00B44C77">
                <w:rPr>
                  <w:sz w:val="18"/>
                  <w:szCs w:val="18"/>
                </w:rPr>
                <w:t>25 m</w:t>
              </w:r>
            </w:smartTag>
          </w:p>
        </w:tc>
        <w:tc>
          <w:tcPr>
            <w:tcW w:w="7153" w:type="dxa"/>
            <w:gridSpan w:val="4"/>
            <w:tcBorders>
              <w:top w:val="single" w:sz="4" w:space="0" w:color="auto"/>
              <w:left w:val="single" w:sz="4" w:space="0" w:color="auto"/>
              <w:bottom w:val="single" w:sz="4" w:space="0" w:color="auto"/>
              <w:right w:val="single" w:sz="4" w:space="0" w:color="auto"/>
            </w:tcBorders>
            <w:vAlign w:val="center"/>
          </w:tcPr>
          <w:p w14:paraId="1DBD77C9" w14:textId="77777777" w:rsidR="00796AF2" w:rsidRPr="008A7422" w:rsidRDefault="00796AF2" w:rsidP="001726FC">
            <w:pPr>
              <w:rPr>
                <w:rFonts w:cs="Arial"/>
                <w:sz w:val="18"/>
                <w:szCs w:val="18"/>
              </w:rPr>
            </w:pPr>
            <w:r w:rsidRPr="00B44C77">
              <w:rPr>
                <w:sz w:val="18"/>
                <w:szCs w:val="18"/>
              </w:rPr>
              <w:t>Stalde, møddinger, gylletanke, ensilageoplag, nedsivningsanlæg for tagvand (hvis indvindingsanlægget ikke skal levere vand af drikkevandskvalitet)</w:t>
            </w:r>
          </w:p>
        </w:tc>
        <w:sdt>
          <w:sdtPr>
            <w:rPr>
              <w:sz w:val="24"/>
            </w:rPr>
            <w:id w:val="-233549488"/>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08A9251A" w14:textId="77777777" w:rsidR="00796AF2" w:rsidRPr="008A7422" w:rsidRDefault="00796AF2" w:rsidP="001726FC">
                <w:pPr>
                  <w:jc w:val="center"/>
                  <w:rPr>
                    <w:sz w:val="18"/>
                    <w:szCs w:val="18"/>
                  </w:rPr>
                </w:pPr>
                <w:r w:rsidRPr="00B856AF">
                  <w:rPr>
                    <w:rFonts w:ascii="MS Gothic" w:eastAsia="MS Gothic" w:hAnsi="MS Gothic" w:hint="eastAsia"/>
                    <w:sz w:val="24"/>
                  </w:rPr>
                  <w:t>☐</w:t>
                </w:r>
              </w:p>
            </w:tc>
          </w:sdtContent>
        </w:sdt>
      </w:tr>
      <w:tr w:rsidR="00796AF2" w:rsidRPr="008A7422" w14:paraId="08ED0B1D"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2EEC3426" w14:textId="77777777" w:rsidR="00796AF2" w:rsidRPr="008A7422" w:rsidRDefault="00796AF2" w:rsidP="001726FC">
            <w:pPr>
              <w:jc w:val="right"/>
              <w:rPr>
                <w:rFonts w:cs="Arial"/>
                <w:sz w:val="18"/>
                <w:szCs w:val="18"/>
              </w:rPr>
            </w:pPr>
            <w:smartTag w:uri="urn:schemas-microsoft-com:office:smarttags" w:element="metricconverter">
              <w:smartTagPr>
                <w:attr w:name="ProductID" w:val="50 m"/>
              </w:smartTagPr>
              <w:r w:rsidRPr="00B44C77">
                <w:rPr>
                  <w:sz w:val="18"/>
                  <w:szCs w:val="18"/>
                </w:rPr>
                <w:t>50 m</w:t>
              </w:r>
            </w:smartTag>
          </w:p>
        </w:tc>
        <w:tc>
          <w:tcPr>
            <w:tcW w:w="7153" w:type="dxa"/>
            <w:gridSpan w:val="4"/>
            <w:tcBorders>
              <w:top w:val="single" w:sz="4" w:space="0" w:color="auto"/>
              <w:left w:val="single" w:sz="4" w:space="0" w:color="auto"/>
              <w:bottom w:val="single" w:sz="4" w:space="0" w:color="auto"/>
              <w:right w:val="single" w:sz="4" w:space="0" w:color="auto"/>
            </w:tcBorders>
            <w:vAlign w:val="center"/>
          </w:tcPr>
          <w:p w14:paraId="369966F4" w14:textId="77777777" w:rsidR="00796AF2" w:rsidRPr="008A7422" w:rsidRDefault="00796AF2" w:rsidP="001726FC">
            <w:pPr>
              <w:rPr>
                <w:rFonts w:cs="Arial"/>
                <w:sz w:val="18"/>
                <w:szCs w:val="18"/>
              </w:rPr>
            </w:pPr>
            <w:r w:rsidRPr="00B44C77">
              <w:rPr>
                <w:sz w:val="18"/>
                <w:szCs w:val="18"/>
              </w:rPr>
              <w:t>Stalde, møddinger, gylletanke, ensilageoplag, nedsivningsanlæg for tagvand (hvis indvindingsanlægget skal levere vand af drikkevandskvalitet)</w:t>
            </w:r>
          </w:p>
        </w:tc>
        <w:sdt>
          <w:sdtPr>
            <w:rPr>
              <w:sz w:val="24"/>
            </w:rPr>
            <w:id w:val="-817575189"/>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360F6D9E" w14:textId="77777777" w:rsidR="00796AF2" w:rsidRPr="008A7422" w:rsidRDefault="00796AF2" w:rsidP="001726FC">
                <w:pPr>
                  <w:jc w:val="center"/>
                  <w:rPr>
                    <w:sz w:val="18"/>
                    <w:szCs w:val="18"/>
                  </w:rPr>
                </w:pPr>
                <w:r w:rsidRPr="00B856AF">
                  <w:rPr>
                    <w:rFonts w:ascii="MS Gothic" w:eastAsia="MS Gothic" w:hAnsi="MS Gothic" w:hint="eastAsia"/>
                    <w:sz w:val="24"/>
                  </w:rPr>
                  <w:t>☐</w:t>
                </w:r>
              </w:p>
            </w:tc>
          </w:sdtContent>
        </w:sdt>
      </w:tr>
      <w:tr w:rsidR="00796AF2" w:rsidRPr="008A7422" w14:paraId="62D6ED71"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08CFFA4E" w14:textId="77777777" w:rsidR="00796AF2" w:rsidRPr="008A7422" w:rsidRDefault="00796AF2" w:rsidP="001726FC">
            <w:pPr>
              <w:jc w:val="right"/>
              <w:rPr>
                <w:rFonts w:cs="Arial"/>
                <w:sz w:val="18"/>
                <w:szCs w:val="18"/>
              </w:rPr>
            </w:pPr>
            <w:r w:rsidRPr="00B44C77">
              <w:rPr>
                <w:sz w:val="18"/>
                <w:szCs w:val="18"/>
              </w:rPr>
              <w:t>30 m</w:t>
            </w:r>
          </w:p>
        </w:tc>
        <w:tc>
          <w:tcPr>
            <w:tcW w:w="7153" w:type="dxa"/>
            <w:gridSpan w:val="4"/>
            <w:tcBorders>
              <w:top w:val="single" w:sz="4" w:space="0" w:color="auto"/>
              <w:left w:val="single" w:sz="4" w:space="0" w:color="auto"/>
              <w:bottom w:val="single" w:sz="4" w:space="0" w:color="auto"/>
              <w:right w:val="single" w:sz="4" w:space="0" w:color="auto"/>
            </w:tcBorders>
            <w:vAlign w:val="center"/>
          </w:tcPr>
          <w:p w14:paraId="2DC2409A" w14:textId="77777777" w:rsidR="00796AF2" w:rsidRPr="008A7422" w:rsidRDefault="00796AF2" w:rsidP="001726FC">
            <w:pPr>
              <w:rPr>
                <w:rFonts w:cs="Arial"/>
                <w:sz w:val="18"/>
                <w:szCs w:val="18"/>
              </w:rPr>
            </w:pPr>
            <w:r w:rsidRPr="00B44C77">
              <w:rPr>
                <w:sz w:val="18"/>
                <w:szCs w:val="18"/>
              </w:rPr>
              <w:t>Olie- og benzintanke inkl. påfyldnings- og udluftningsrør</w:t>
            </w:r>
          </w:p>
        </w:tc>
        <w:sdt>
          <w:sdtPr>
            <w:rPr>
              <w:sz w:val="24"/>
            </w:rPr>
            <w:id w:val="-193464539"/>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10352B9D" w14:textId="77777777" w:rsidR="00796AF2" w:rsidRPr="008A7422" w:rsidRDefault="00796AF2" w:rsidP="001726FC">
                <w:pPr>
                  <w:jc w:val="center"/>
                  <w:rPr>
                    <w:sz w:val="18"/>
                    <w:szCs w:val="18"/>
                  </w:rPr>
                </w:pPr>
                <w:r w:rsidRPr="00B856AF">
                  <w:rPr>
                    <w:rFonts w:ascii="MS Gothic" w:eastAsia="MS Gothic" w:hAnsi="MS Gothic" w:hint="eastAsia"/>
                    <w:sz w:val="24"/>
                  </w:rPr>
                  <w:t>☐</w:t>
                </w:r>
              </w:p>
            </w:tc>
          </w:sdtContent>
        </w:sdt>
      </w:tr>
      <w:tr w:rsidR="00796AF2" w:rsidRPr="008A7422" w14:paraId="603F5FF3"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6A5FE5DC" w14:textId="77777777" w:rsidR="00796AF2" w:rsidRPr="008A7422" w:rsidRDefault="00796AF2" w:rsidP="001726FC">
            <w:pPr>
              <w:jc w:val="right"/>
              <w:rPr>
                <w:rFonts w:cs="Arial"/>
                <w:sz w:val="18"/>
                <w:szCs w:val="18"/>
              </w:rPr>
            </w:pPr>
            <w:smartTag w:uri="urn:schemas-microsoft-com:office:smarttags" w:element="metricconverter">
              <w:smartTagPr>
                <w:attr w:name="ProductID" w:val="50 m"/>
              </w:smartTagPr>
              <w:r w:rsidRPr="00B44C77">
                <w:rPr>
                  <w:sz w:val="18"/>
                  <w:szCs w:val="18"/>
                </w:rPr>
                <w:t>50 m</w:t>
              </w:r>
            </w:smartTag>
          </w:p>
        </w:tc>
        <w:tc>
          <w:tcPr>
            <w:tcW w:w="7153" w:type="dxa"/>
            <w:gridSpan w:val="4"/>
            <w:tcBorders>
              <w:top w:val="single" w:sz="4" w:space="0" w:color="auto"/>
              <w:left w:val="single" w:sz="4" w:space="0" w:color="auto"/>
              <w:bottom w:val="single" w:sz="4" w:space="0" w:color="auto"/>
              <w:right w:val="single" w:sz="4" w:space="0" w:color="auto"/>
            </w:tcBorders>
            <w:vAlign w:val="center"/>
          </w:tcPr>
          <w:p w14:paraId="7C0212A4" w14:textId="77777777" w:rsidR="00796AF2" w:rsidRPr="008A7422" w:rsidRDefault="00796AF2" w:rsidP="001726FC">
            <w:pPr>
              <w:rPr>
                <w:rFonts w:cs="Arial"/>
                <w:sz w:val="18"/>
                <w:szCs w:val="18"/>
              </w:rPr>
            </w:pPr>
            <w:r w:rsidRPr="00B44C77">
              <w:rPr>
                <w:sz w:val="18"/>
                <w:szCs w:val="18"/>
              </w:rPr>
              <w:t>Forsyningsledninger for gas og olie og vandindvindingsanlæg på naboejendomme</w:t>
            </w:r>
          </w:p>
        </w:tc>
        <w:sdt>
          <w:sdtPr>
            <w:rPr>
              <w:sz w:val="24"/>
            </w:rPr>
            <w:id w:val="-1356573545"/>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76922917" w14:textId="77777777" w:rsidR="00796AF2" w:rsidRPr="008A7422" w:rsidRDefault="00796AF2" w:rsidP="001726FC">
                <w:pPr>
                  <w:jc w:val="center"/>
                  <w:rPr>
                    <w:sz w:val="18"/>
                    <w:szCs w:val="18"/>
                  </w:rPr>
                </w:pPr>
                <w:r w:rsidRPr="00B856AF">
                  <w:rPr>
                    <w:rFonts w:ascii="MS Gothic" w:eastAsia="MS Gothic" w:hAnsi="MS Gothic" w:hint="eastAsia"/>
                    <w:sz w:val="24"/>
                  </w:rPr>
                  <w:t>☐</w:t>
                </w:r>
              </w:p>
            </w:tc>
          </w:sdtContent>
        </w:sdt>
      </w:tr>
      <w:tr w:rsidR="00796AF2" w:rsidRPr="008A7422" w14:paraId="3B559CB7"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7A50CC35" w14:textId="77777777" w:rsidR="00796AF2" w:rsidRPr="008A7422" w:rsidRDefault="00796AF2" w:rsidP="001726FC">
            <w:pPr>
              <w:jc w:val="right"/>
              <w:rPr>
                <w:rFonts w:cs="Arial"/>
                <w:sz w:val="18"/>
                <w:szCs w:val="18"/>
              </w:rPr>
            </w:pPr>
            <w:smartTag w:uri="urn:schemas-microsoft-com:office:smarttags" w:element="metricconverter">
              <w:smartTagPr>
                <w:attr w:name="ProductID" w:val="75 m"/>
              </w:smartTagPr>
              <w:r w:rsidRPr="00B44C77">
                <w:rPr>
                  <w:sz w:val="18"/>
                  <w:szCs w:val="18"/>
                </w:rPr>
                <w:t>75 m</w:t>
              </w:r>
            </w:smartTag>
          </w:p>
        </w:tc>
        <w:tc>
          <w:tcPr>
            <w:tcW w:w="7153" w:type="dxa"/>
            <w:gridSpan w:val="4"/>
            <w:tcBorders>
              <w:top w:val="single" w:sz="4" w:space="0" w:color="auto"/>
              <w:left w:val="single" w:sz="4" w:space="0" w:color="auto"/>
              <w:bottom w:val="single" w:sz="4" w:space="0" w:color="auto"/>
              <w:right w:val="single" w:sz="4" w:space="0" w:color="auto"/>
            </w:tcBorders>
          </w:tcPr>
          <w:p w14:paraId="08B712C8" w14:textId="77777777" w:rsidR="00796AF2" w:rsidRPr="008A7422" w:rsidRDefault="00796AF2" w:rsidP="001726FC">
            <w:pPr>
              <w:rPr>
                <w:rFonts w:cs="Arial"/>
                <w:sz w:val="18"/>
                <w:szCs w:val="18"/>
              </w:rPr>
            </w:pPr>
            <w:r w:rsidRPr="00B44C77">
              <w:rPr>
                <w:sz w:val="18"/>
                <w:szCs w:val="18"/>
              </w:rPr>
              <w:t>Jordvarmeanlæg (varmeslanger), varmeindvindingsanlæg, rensningsanlæg og pumpestationer for spildevand</w:t>
            </w:r>
          </w:p>
        </w:tc>
        <w:sdt>
          <w:sdtPr>
            <w:rPr>
              <w:sz w:val="24"/>
            </w:rPr>
            <w:id w:val="1964154111"/>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72582A24" w14:textId="77777777" w:rsidR="00796AF2" w:rsidRPr="008A7422" w:rsidRDefault="00796AF2" w:rsidP="001726FC">
                <w:pPr>
                  <w:jc w:val="center"/>
                  <w:rPr>
                    <w:sz w:val="18"/>
                    <w:szCs w:val="18"/>
                  </w:rPr>
                </w:pPr>
                <w:r>
                  <w:rPr>
                    <w:rFonts w:ascii="MS Gothic" w:eastAsia="MS Gothic" w:hAnsi="MS Gothic" w:hint="eastAsia"/>
                    <w:sz w:val="24"/>
                  </w:rPr>
                  <w:t>☐</w:t>
                </w:r>
              </w:p>
            </w:tc>
          </w:sdtContent>
        </w:sdt>
      </w:tr>
      <w:tr w:rsidR="00796AF2" w:rsidRPr="008A7422" w14:paraId="3491D9DB"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5E69F936" w14:textId="77777777" w:rsidR="00796AF2" w:rsidRPr="008A7422" w:rsidRDefault="00796AF2" w:rsidP="001726FC">
            <w:pPr>
              <w:jc w:val="right"/>
              <w:rPr>
                <w:rFonts w:cs="Arial"/>
                <w:sz w:val="18"/>
                <w:szCs w:val="18"/>
              </w:rPr>
            </w:pPr>
            <w:smartTag w:uri="urn:schemas-microsoft-com:office:smarttags" w:element="metricconverter">
              <w:smartTagPr>
                <w:attr w:name="ProductID" w:val="100 m"/>
              </w:smartTagPr>
              <w:r w:rsidRPr="00B44C77">
                <w:rPr>
                  <w:sz w:val="18"/>
                  <w:szCs w:val="18"/>
                </w:rPr>
                <w:t>100 m</w:t>
              </w:r>
            </w:smartTag>
          </w:p>
        </w:tc>
        <w:tc>
          <w:tcPr>
            <w:tcW w:w="7153" w:type="dxa"/>
            <w:gridSpan w:val="4"/>
            <w:tcBorders>
              <w:top w:val="single" w:sz="4" w:space="0" w:color="auto"/>
              <w:left w:val="single" w:sz="4" w:space="0" w:color="auto"/>
              <w:bottom w:val="single" w:sz="4" w:space="0" w:color="auto"/>
              <w:right w:val="single" w:sz="4" w:space="0" w:color="auto"/>
            </w:tcBorders>
          </w:tcPr>
          <w:p w14:paraId="228A7991" w14:textId="77777777" w:rsidR="00796AF2" w:rsidRPr="008A7422" w:rsidRDefault="00796AF2" w:rsidP="001726FC">
            <w:pPr>
              <w:rPr>
                <w:rFonts w:cs="Arial"/>
                <w:sz w:val="18"/>
                <w:szCs w:val="18"/>
              </w:rPr>
            </w:pPr>
            <w:r w:rsidRPr="00B44C77">
              <w:rPr>
                <w:sz w:val="18"/>
                <w:szCs w:val="18"/>
              </w:rPr>
              <w:t>Kirkegård</w:t>
            </w:r>
          </w:p>
        </w:tc>
        <w:sdt>
          <w:sdtPr>
            <w:rPr>
              <w:sz w:val="24"/>
            </w:rPr>
            <w:id w:val="985585065"/>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35666733" w14:textId="77777777" w:rsidR="00796AF2" w:rsidRPr="008A7422" w:rsidRDefault="00796AF2" w:rsidP="001726FC">
                <w:pPr>
                  <w:jc w:val="center"/>
                  <w:rPr>
                    <w:sz w:val="18"/>
                    <w:szCs w:val="18"/>
                  </w:rPr>
                </w:pPr>
                <w:r w:rsidRPr="00B856AF">
                  <w:rPr>
                    <w:rFonts w:ascii="MS Gothic" w:eastAsia="MS Gothic" w:hAnsi="MS Gothic" w:hint="eastAsia"/>
                    <w:sz w:val="24"/>
                  </w:rPr>
                  <w:t>☐</w:t>
                </w:r>
              </w:p>
            </w:tc>
          </w:sdtContent>
        </w:sdt>
      </w:tr>
      <w:tr w:rsidR="00796AF2" w:rsidRPr="008A7422" w14:paraId="0F0A8110"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5A5F8797" w14:textId="77777777" w:rsidR="00796AF2" w:rsidRPr="008A7422" w:rsidRDefault="00796AF2" w:rsidP="001726FC">
            <w:pPr>
              <w:jc w:val="right"/>
              <w:rPr>
                <w:rFonts w:cs="Arial"/>
                <w:sz w:val="18"/>
                <w:szCs w:val="18"/>
              </w:rPr>
            </w:pPr>
            <w:smartTag w:uri="urn:schemas-microsoft-com:office:smarttags" w:element="metricconverter">
              <w:smartTagPr>
                <w:attr w:name="ProductID" w:val="150 m"/>
              </w:smartTagPr>
              <w:r w:rsidRPr="00B44C77">
                <w:rPr>
                  <w:sz w:val="18"/>
                  <w:szCs w:val="18"/>
                </w:rPr>
                <w:t>150 m</w:t>
              </w:r>
            </w:smartTag>
          </w:p>
        </w:tc>
        <w:tc>
          <w:tcPr>
            <w:tcW w:w="7153" w:type="dxa"/>
            <w:gridSpan w:val="4"/>
            <w:tcBorders>
              <w:top w:val="single" w:sz="4" w:space="0" w:color="auto"/>
              <w:left w:val="single" w:sz="4" w:space="0" w:color="auto"/>
              <w:bottom w:val="single" w:sz="4" w:space="0" w:color="auto"/>
              <w:right w:val="single" w:sz="4" w:space="0" w:color="auto"/>
            </w:tcBorders>
          </w:tcPr>
          <w:p w14:paraId="1DE18E50" w14:textId="77777777" w:rsidR="00796AF2" w:rsidRPr="008A7422" w:rsidRDefault="00796AF2" w:rsidP="001726FC">
            <w:pPr>
              <w:rPr>
                <w:rFonts w:cs="Arial"/>
                <w:sz w:val="18"/>
                <w:szCs w:val="18"/>
              </w:rPr>
            </w:pPr>
            <w:r w:rsidRPr="00B44C77">
              <w:rPr>
                <w:sz w:val="18"/>
                <w:szCs w:val="18"/>
              </w:rPr>
              <w:t>Slambed for spildevandsrensning, losseplads, slagge-, flyveaskeoplag og skrotplads</w:t>
            </w:r>
          </w:p>
        </w:tc>
        <w:sdt>
          <w:sdtPr>
            <w:rPr>
              <w:sz w:val="24"/>
            </w:rPr>
            <w:id w:val="451755769"/>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711D6076" w14:textId="77777777" w:rsidR="00796AF2" w:rsidRPr="008A7422" w:rsidRDefault="00796AF2" w:rsidP="001726FC">
                <w:pPr>
                  <w:jc w:val="center"/>
                  <w:rPr>
                    <w:sz w:val="18"/>
                    <w:szCs w:val="18"/>
                  </w:rPr>
                </w:pPr>
                <w:r w:rsidRPr="00B856AF">
                  <w:rPr>
                    <w:rFonts w:ascii="MS Gothic" w:eastAsia="MS Gothic" w:hAnsi="MS Gothic" w:hint="eastAsia"/>
                    <w:sz w:val="24"/>
                  </w:rPr>
                  <w:t>☐</w:t>
                </w:r>
              </w:p>
            </w:tc>
          </w:sdtContent>
        </w:sdt>
      </w:tr>
      <w:tr w:rsidR="00796AF2" w:rsidRPr="008A7422" w14:paraId="6B460877"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2105EF66" w14:textId="77777777" w:rsidR="00796AF2" w:rsidRPr="008A7422" w:rsidRDefault="00796AF2" w:rsidP="001726FC">
            <w:pPr>
              <w:jc w:val="right"/>
              <w:rPr>
                <w:rFonts w:cs="Arial"/>
                <w:sz w:val="18"/>
                <w:szCs w:val="18"/>
              </w:rPr>
            </w:pPr>
            <w:smartTag w:uri="urn:schemas-microsoft-com:office:smarttags" w:element="metricconverter">
              <w:smartTagPr>
                <w:attr w:name="ProductID" w:val="150 m"/>
              </w:smartTagPr>
              <w:r w:rsidRPr="00B44C77">
                <w:rPr>
                  <w:sz w:val="18"/>
                  <w:szCs w:val="18"/>
                </w:rPr>
                <w:t>150 m</w:t>
              </w:r>
            </w:smartTag>
          </w:p>
        </w:tc>
        <w:tc>
          <w:tcPr>
            <w:tcW w:w="7153" w:type="dxa"/>
            <w:gridSpan w:val="4"/>
            <w:tcBorders>
              <w:top w:val="single" w:sz="4" w:space="0" w:color="auto"/>
              <w:left w:val="single" w:sz="4" w:space="0" w:color="auto"/>
              <w:bottom w:val="single" w:sz="4" w:space="0" w:color="auto"/>
              <w:right w:val="single" w:sz="4" w:space="0" w:color="auto"/>
            </w:tcBorders>
          </w:tcPr>
          <w:p w14:paraId="7BBDD273" w14:textId="77777777" w:rsidR="00796AF2" w:rsidRPr="008A7422" w:rsidRDefault="00796AF2" w:rsidP="001726FC">
            <w:pPr>
              <w:rPr>
                <w:rFonts w:cs="Arial"/>
                <w:sz w:val="18"/>
                <w:szCs w:val="18"/>
              </w:rPr>
            </w:pPr>
            <w:r w:rsidRPr="00B44C77">
              <w:rPr>
                <w:sz w:val="18"/>
                <w:szCs w:val="18"/>
              </w:rPr>
              <w:t>Nedsivningsanlæg for vejvand, husspildevand og spildevand fra malkerum</w:t>
            </w:r>
            <w:r>
              <w:rPr>
                <w:sz w:val="18"/>
                <w:szCs w:val="18"/>
              </w:rPr>
              <w:t xml:space="preserve">, </w:t>
            </w:r>
            <w:r w:rsidRPr="00B44C77">
              <w:rPr>
                <w:sz w:val="18"/>
                <w:szCs w:val="18"/>
              </w:rPr>
              <w:t>hvis indvindingsanlægget ikke skal levere vand af drikkevandskvalitet</w:t>
            </w:r>
          </w:p>
        </w:tc>
        <w:sdt>
          <w:sdtPr>
            <w:rPr>
              <w:sz w:val="24"/>
            </w:rPr>
            <w:id w:val="688418079"/>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3C3F8109" w14:textId="77777777" w:rsidR="00796AF2" w:rsidRPr="008A7422" w:rsidRDefault="00796AF2" w:rsidP="001726FC">
                <w:pPr>
                  <w:jc w:val="center"/>
                  <w:rPr>
                    <w:sz w:val="18"/>
                    <w:szCs w:val="18"/>
                  </w:rPr>
                </w:pPr>
                <w:r w:rsidRPr="00B856AF">
                  <w:rPr>
                    <w:rFonts w:ascii="MS Gothic" w:eastAsia="MS Gothic" w:hAnsi="MS Gothic" w:hint="eastAsia"/>
                    <w:sz w:val="24"/>
                  </w:rPr>
                  <w:t>☐</w:t>
                </w:r>
              </w:p>
            </w:tc>
          </w:sdtContent>
        </w:sdt>
      </w:tr>
      <w:tr w:rsidR="00796AF2" w:rsidRPr="008A7422" w14:paraId="726FC9CA" w14:textId="77777777" w:rsidTr="00716770">
        <w:tblPrEx>
          <w:tblCellMar>
            <w:top w:w="28" w:type="dxa"/>
            <w:bottom w:w="28" w:type="dxa"/>
          </w:tblCellMar>
        </w:tblPrEx>
        <w:trPr>
          <w:trHeight w:val="283"/>
        </w:trPr>
        <w:tc>
          <w:tcPr>
            <w:tcW w:w="1115" w:type="dxa"/>
            <w:tcBorders>
              <w:top w:val="single" w:sz="4" w:space="0" w:color="auto"/>
              <w:left w:val="single" w:sz="4" w:space="0" w:color="auto"/>
              <w:bottom w:val="single" w:sz="4" w:space="0" w:color="auto"/>
              <w:right w:val="single" w:sz="4" w:space="0" w:color="auto"/>
            </w:tcBorders>
            <w:vAlign w:val="center"/>
          </w:tcPr>
          <w:p w14:paraId="78BFA108" w14:textId="77777777" w:rsidR="00796AF2" w:rsidRPr="00B44C77" w:rsidRDefault="00796AF2" w:rsidP="001726FC">
            <w:pPr>
              <w:jc w:val="right"/>
              <w:rPr>
                <w:sz w:val="18"/>
                <w:szCs w:val="18"/>
              </w:rPr>
            </w:pPr>
            <w:r>
              <w:rPr>
                <w:sz w:val="18"/>
                <w:szCs w:val="18"/>
              </w:rPr>
              <w:t>300 m</w:t>
            </w:r>
          </w:p>
        </w:tc>
        <w:tc>
          <w:tcPr>
            <w:tcW w:w="7153" w:type="dxa"/>
            <w:gridSpan w:val="4"/>
            <w:tcBorders>
              <w:top w:val="single" w:sz="4" w:space="0" w:color="auto"/>
              <w:left w:val="single" w:sz="4" w:space="0" w:color="auto"/>
              <w:bottom w:val="single" w:sz="4" w:space="0" w:color="auto"/>
              <w:right w:val="single" w:sz="4" w:space="0" w:color="auto"/>
            </w:tcBorders>
          </w:tcPr>
          <w:p w14:paraId="6A91AE02" w14:textId="77777777" w:rsidR="00796AF2" w:rsidRPr="00B44C77" w:rsidRDefault="00796AF2" w:rsidP="001726FC">
            <w:pPr>
              <w:rPr>
                <w:sz w:val="18"/>
                <w:szCs w:val="18"/>
              </w:rPr>
            </w:pPr>
            <w:r>
              <w:rPr>
                <w:sz w:val="18"/>
                <w:szCs w:val="18"/>
              </w:rPr>
              <w:t>Nedsivningsanlæg for vejvand, husspildevand og spildevand fra malkerum, hvis indvindingsanlægget skal levere vand af drikkevandskvalitet</w:t>
            </w:r>
          </w:p>
        </w:tc>
        <w:sdt>
          <w:sdtPr>
            <w:rPr>
              <w:sz w:val="24"/>
            </w:rPr>
            <w:id w:val="241221145"/>
            <w14:checkbox>
              <w14:checked w14:val="0"/>
              <w14:checkedState w14:val="2612" w14:font="MS Gothic"/>
              <w14:uncheckedState w14:val="2610" w14:font="MS Gothic"/>
            </w14:checkbox>
          </w:sdtPr>
          <w:sdtContent>
            <w:tc>
              <w:tcPr>
                <w:tcW w:w="1650" w:type="dxa"/>
                <w:gridSpan w:val="4"/>
                <w:tcBorders>
                  <w:top w:val="single" w:sz="4" w:space="0" w:color="auto"/>
                  <w:left w:val="single" w:sz="4" w:space="0" w:color="auto"/>
                  <w:bottom w:val="single" w:sz="4" w:space="0" w:color="auto"/>
                  <w:right w:val="single" w:sz="4" w:space="0" w:color="auto"/>
                </w:tcBorders>
                <w:vAlign w:val="center"/>
              </w:tcPr>
              <w:p w14:paraId="71CD7789" w14:textId="77777777" w:rsidR="00796AF2" w:rsidRDefault="00796AF2" w:rsidP="001726FC">
                <w:pPr>
                  <w:jc w:val="center"/>
                  <w:rPr>
                    <w:sz w:val="24"/>
                  </w:rPr>
                </w:pPr>
                <w:r w:rsidRPr="00B856AF">
                  <w:rPr>
                    <w:rFonts w:ascii="MS Gothic" w:eastAsia="MS Gothic" w:hAnsi="MS Gothic" w:hint="eastAsia"/>
                    <w:sz w:val="24"/>
                  </w:rPr>
                  <w:t>☐</w:t>
                </w:r>
              </w:p>
            </w:tc>
          </w:sdtContent>
        </w:sdt>
      </w:tr>
      <w:tr w:rsidR="00796AF2" w:rsidRPr="008A7422" w14:paraId="3A5ADB3F" w14:textId="77777777" w:rsidTr="00716770">
        <w:tblPrEx>
          <w:tblCellMar>
            <w:top w:w="28" w:type="dxa"/>
            <w:bottom w:w="28" w:type="dxa"/>
          </w:tblCellMar>
        </w:tblPrEx>
        <w:trPr>
          <w:trHeight w:val="283"/>
        </w:trPr>
        <w:tc>
          <w:tcPr>
            <w:tcW w:w="9918" w:type="dxa"/>
            <w:gridSpan w:val="9"/>
            <w:tcBorders>
              <w:top w:val="single" w:sz="4" w:space="0" w:color="auto"/>
              <w:left w:val="single" w:sz="4" w:space="0" w:color="auto"/>
              <w:bottom w:val="single" w:sz="4" w:space="0" w:color="auto"/>
              <w:right w:val="single" w:sz="4" w:space="0" w:color="auto"/>
            </w:tcBorders>
            <w:vAlign w:val="center"/>
          </w:tcPr>
          <w:p w14:paraId="459D3083" w14:textId="77777777" w:rsidR="00796AF2" w:rsidRPr="008A7422" w:rsidRDefault="00796AF2" w:rsidP="001726FC">
            <w:pPr>
              <w:rPr>
                <w:rFonts w:cs="Arial"/>
                <w:sz w:val="18"/>
                <w:szCs w:val="18"/>
              </w:rPr>
            </w:pPr>
            <w:r w:rsidRPr="008A7422">
              <w:rPr>
                <w:rFonts w:cs="Arial"/>
                <w:i/>
                <w:iCs/>
                <w:sz w:val="18"/>
                <w:szCs w:val="18"/>
              </w:rPr>
              <w:t xml:space="preserve">Kilde: </w:t>
            </w:r>
            <w:r w:rsidRPr="00B44C77">
              <w:rPr>
                <w:i/>
                <w:iCs/>
                <w:sz w:val="18"/>
                <w:szCs w:val="18"/>
              </w:rPr>
              <w:t xml:space="preserve">Dansk Ingeniørforenings norm for mindre ikke-almene vandforsyningsanlæg, 2. udgave, 1988.  </w:t>
            </w:r>
            <w:r w:rsidRPr="00B44C77">
              <w:rPr>
                <w:i/>
                <w:iCs/>
                <w:sz w:val="18"/>
                <w:szCs w:val="18"/>
              </w:rPr>
              <w:br/>
              <w:t>Dansk Standard DS 441</w:t>
            </w:r>
            <w:r w:rsidRPr="008A7422">
              <w:rPr>
                <w:rFonts w:cs="Arial"/>
                <w:i/>
                <w:iCs/>
                <w:sz w:val="18"/>
                <w:szCs w:val="18"/>
              </w:rPr>
              <w:t>.</w:t>
            </w:r>
          </w:p>
        </w:tc>
      </w:tr>
    </w:tbl>
    <w:p w14:paraId="6BABA040" w14:textId="766D7EF7" w:rsidR="00814625" w:rsidRDefault="00814625"/>
    <w:p w14:paraId="434E97F4" w14:textId="77777777" w:rsidR="00716770" w:rsidRDefault="00716770" w:rsidP="00716770">
      <w:pPr>
        <w:rPr>
          <w:sz w:val="18"/>
          <w:szCs w:val="18"/>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517"/>
        <w:gridCol w:w="238"/>
        <w:gridCol w:w="7037"/>
        <w:gridCol w:w="425"/>
        <w:gridCol w:w="567"/>
        <w:gridCol w:w="425"/>
        <w:gridCol w:w="709"/>
      </w:tblGrid>
      <w:tr w:rsidR="00716770" w:rsidRPr="004C2D47" w14:paraId="373E96D0" w14:textId="77777777" w:rsidTr="00B26FA7">
        <w:trPr>
          <w:trHeight w:val="346"/>
        </w:trPr>
        <w:tc>
          <w:tcPr>
            <w:tcW w:w="9918" w:type="dxa"/>
            <w:gridSpan w:val="7"/>
            <w:tcBorders>
              <w:bottom w:val="single" w:sz="4" w:space="0" w:color="auto"/>
            </w:tcBorders>
            <w:shd w:val="clear" w:color="auto" w:fill="DEEAF6" w:themeFill="accent1" w:themeFillTint="33"/>
            <w:tcMar>
              <w:top w:w="57" w:type="dxa"/>
              <w:bottom w:w="57" w:type="dxa"/>
            </w:tcMar>
            <w:vAlign w:val="center"/>
          </w:tcPr>
          <w:p w14:paraId="39284B66" w14:textId="77777777" w:rsidR="00716770" w:rsidRPr="004C2D47" w:rsidRDefault="00716770" w:rsidP="00B26FA7">
            <w:pPr>
              <w:rPr>
                <w:b/>
                <w:caps/>
                <w:sz w:val="18"/>
                <w:szCs w:val="18"/>
              </w:rPr>
            </w:pPr>
            <w:r w:rsidRPr="004C2D47">
              <w:rPr>
                <w:b/>
                <w:caps/>
                <w:sz w:val="18"/>
                <w:szCs w:val="18"/>
              </w:rPr>
              <w:t>Drikkevandskvalitet</w:t>
            </w:r>
            <w:r>
              <w:rPr>
                <w:b/>
                <w:caps/>
                <w:sz w:val="18"/>
                <w:szCs w:val="18"/>
              </w:rPr>
              <w:t xml:space="preserve"> </w:t>
            </w:r>
          </w:p>
          <w:p w14:paraId="59E16723" w14:textId="77777777" w:rsidR="00716770" w:rsidRPr="004C2D47" w:rsidRDefault="00716770" w:rsidP="00B26FA7">
            <w:pPr>
              <w:rPr>
                <w:rFonts w:cs="Tunga"/>
                <w:sz w:val="18"/>
                <w:szCs w:val="18"/>
              </w:rPr>
            </w:pPr>
            <w:r>
              <w:rPr>
                <w:rFonts w:cs="Tunga"/>
                <w:sz w:val="18"/>
                <w:szCs w:val="18"/>
              </w:rPr>
              <w:t xml:space="preserve">Er </w:t>
            </w:r>
            <w:r w:rsidRPr="004C2D47">
              <w:rPr>
                <w:rFonts w:cs="Tunga"/>
                <w:sz w:val="18"/>
                <w:szCs w:val="18"/>
              </w:rPr>
              <w:t>der krav om drikkevandskvalitet, skal drikkevandsanalyse vedlægges ansøgningen</w:t>
            </w:r>
          </w:p>
        </w:tc>
      </w:tr>
      <w:tr w:rsidR="00716770" w:rsidRPr="004C2D47" w14:paraId="614B331A" w14:textId="77777777" w:rsidTr="00B26FA7">
        <w:trPr>
          <w:trHeight w:val="255"/>
        </w:trPr>
        <w:tc>
          <w:tcPr>
            <w:tcW w:w="7792" w:type="dxa"/>
            <w:gridSpan w:val="3"/>
            <w:tcBorders>
              <w:top w:val="single" w:sz="4" w:space="0" w:color="auto"/>
              <w:bottom w:val="single" w:sz="4" w:space="0" w:color="auto"/>
              <w:right w:val="single" w:sz="4" w:space="0" w:color="auto"/>
            </w:tcBorders>
            <w:vAlign w:val="center"/>
          </w:tcPr>
          <w:p w14:paraId="772C6F05" w14:textId="77777777" w:rsidR="00716770" w:rsidRPr="004C2D47" w:rsidRDefault="00716770" w:rsidP="00B26FA7">
            <w:pPr>
              <w:rPr>
                <w:rFonts w:cs="Tunga"/>
                <w:sz w:val="18"/>
                <w:szCs w:val="18"/>
              </w:rPr>
            </w:pPr>
            <w:r w:rsidRPr="004C2D47">
              <w:rPr>
                <w:sz w:val="18"/>
                <w:szCs w:val="18"/>
              </w:rPr>
              <w:t>Er der til formålet krav om drikkevandskvalitet</w:t>
            </w:r>
            <w:r>
              <w:rPr>
                <w:sz w:val="18"/>
                <w:szCs w:val="18"/>
              </w:rPr>
              <w:t>?</w:t>
            </w:r>
            <w:r w:rsidRPr="004C2D47">
              <w:rPr>
                <w:sz w:val="18"/>
                <w:szCs w:val="18"/>
              </w:rPr>
              <w:t xml:space="preserve"> </w:t>
            </w:r>
          </w:p>
        </w:tc>
        <w:tc>
          <w:tcPr>
            <w:tcW w:w="425" w:type="dxa"/>
            <w:tcBorders>
              <w:top w:val="single" w:sz="4" w:space="0" w:color="auto"/>
              <w:left w:val="single" w:sz="4" w:space="0" w:color="auto"/>
              <w:bottom w:val="single" w:sz="4" w:space="0" w:color="auto"/>
              <w:right w:val="nil"/>
            </w:tcBorders>
            <w:vAlign w:val="bottom"/>
          </w:tcPr>
          <w:p w14:paraId="7EABFB43" w14:textId="77777777" w:rsidR="00716770" w:rsidRPr="00DE1A04" w:rsidRDefault="00000000" w:rsidP="00B26FA7">
            <w:pPr>
              <w:rPr>
                <w:rFonts w:cs="Tunga"/>
                <w:sz w:val="24"/>
              </w:rPr>
            </w:pPr>
            <w:sdt>
              <w:sdtPr>
                <w:rPr>
                  <w:sz w:val="24"/>
                </w:rPr>
                <w:id w:val="1649410400"/>
                <w14:checkbox>
                  <w14:checked w14:val="0"/>
                  <w14:checkedState w14:val="2612" w14:font="MS Gothic"/>
                  <w14:uncheckedState w14:val="2610" w14:font="MS Gothic"/>
                </w14:checkbox>
              </w:sdtPr>
              <w:sdtContent>
                <w:r w:rsidR="00716770" w:rsidRPr="00DE1A04">
                  <w:rPr>
                    <w:rFonts w:ascii="MS Gothic" w:eastAsia="MS Gothic" w:hAnsi="MS Gothic" w:hint="eastAsia"/>
                    <w:sz w:val="24"/>
                  </w:rPr>
                  <w:t>☐</w:t>
                </w:r>
              </w:sdtContent>
            </w:sdt>
          </w:p>
        </w:tc>
        <w:tc>
          <w:tcPr>
            <w:tcW w:w="567" w:type="dxa"/>
            <w:tcBorders>
              <w:top w:val="single" w:sz="4" w:space="0" w:color="auto"/>
              <w:left w:val="nil"/>
              <w:bottom w:val="single" w:sz="4" w:space="0" w:color="auto"/>
              <w:right w:val="single" w:sz="4" w:space="0" w:color="auto"/>
            </w:tcBorders>
            <w:vAlign w:val="bottom"/>
          </w:tcPr>
          <w:p w14:paraId="26D341A3" w14:textId="77777777" w:rsidR="00716770" w:rsidRPr="006813C6" w:rsidRDefault="00716770" w:rsidP="00B26FA7">
            <w:pPr>
              <w:rPr>
                <w:sz w:val="18"/>
                <w:szCs w:val="18"/>
              </w:rPr>
            </w:pPr>
            <w:r w:rsidRPr="006813C6">
              <w:rPr>
                <w:sz w:val="18"/>
                <w:szCs w:val="18"/>
              </w:rPr>
              <w:t>Ja</w:t>
            </w:r>
          </w:p>
        </w:tc>
        <w:tc>
          <w:tcPr>
            <w:tcW w:w="425" w:type="dxa"/>
            <w:tcBorders>
              <w:top w:val="single" w:sz="4" w:space="0" w:color="auto"/>
              <w:left w:val="single" w:sz="4" w:space="0" w:color="auto"/>
              <w:bottom w:val="single" w:sz="4" w:space="0" w:color="auto"/>
              <w:right w:val="nil"/>
            </w:tcBorders>
            <w:vAlign w:val="bottom"/>
          </w:tcPr>
          <w:p w14:paraId="1189CD47" w14:textId="77777777" w:rsidR="00716770" w:rsidRPr="00DE1A04" w:rsidRDefault="00000000" w:rsidP="00B26FA7">
            <w:pPr>
              <w:rPr>
                <w:rFonts w:cs="Tunga"/>
                <w:sz w:val="24"/>
              </w:rPr>
            </w:pPr>
            <w:sdt>
              <w:sdtPr>
                <w:rPr>
                  <w:sz w:val="24"/>
                </w:rPr>
                <w:id w:val="1489285023"/>
                <w14:checkbox>
                  <w14:checked w14:val="0"/>
                  <w14:checkedState w14:val="2612" w14:font="MS Gothic"/>
                  <w14:uncheckedState w14:val="2610" w14:font="MS Gothic"/>
                </w14:checkbox>
              </w:sdtPr>
              <w:sdtContent>
                <w:r w:rsidR="00716770" w:rsidRPr="00DE1A04">
                  <w:rPr>
                    <w:rFonts w:ascii="MS Gothic" w:eastAsia="MS Gothic" w:hAnsi="MS Gothic" w:hint="eastAsia"/>
                    <w:sz w:val="24"/>
                  </w:rPr>
                  <w:t>☐</w:t>
                </w:r>
              </w:sdtContent>
            </w:sdt>
          </w:p>
        </w:tc>
        <w:tc>
          <w:tcPr>
            <w:tcW w:w="709" w:type="dxa"/>
            <w:tcBorders>
              <w:top w:val="single" w:sz="4" w:space="0" w:color="auto"/>
              <w:left w:val="nil"/>
              <w:bottom w:val="single" w:sz="4" w:space="0" w:color="auto"/>
              <w:right w:val="single" w:sz="4" w:space="0" w:color="auto"/>
            </w:tcBorders>
            <w:vAlign w:val="center"/>
          </w:tcPr>
          <w:p w14:paraId="6E94E612" w14:textId="77777777" w:rsidR="00716770" w:rsidRPr="006813C6" w:rsidRDefault="00716770" w:rsidP="00B26FA7">
            <w:pPr>
              <w:rPr>
                <w:rFonts w:cs="Tunga"/>
                <w:sz w:val="18"/>
                <w:szCs w:val="18"/>
              </w:rPr>
            </w:pPr>
            <w:r w:rsidRPr="006813C6">
              <w:rPr>
                <w:rFonts w:cs="Tunga"/>
                <w:sz w:val="18"/>
                <w:szCs w:val="18"/>
              </w:rPr>
              <w:t>Nej</w:t>
            </w:r>
          </w:p>
        </w:tc>
      </w:tr>
      <w:tr w:rsidR="00716770" w:rsidRPr="004C2D47" w14:paraId="23226199" w14:textId="77777777" w:rsidTr="00B26FA7">
        <w:trPr>
          <w:trHeight w:val="255"/>
        </w:trPr>
        <w:tc>
          <w:tcPr>
            <w:tcW w:w="7792" w:type="dxa"/>
            <w:gridSpan w:val="3"/>
            <w:tcBorders>
              <w:top w:val="single" w:sz="4" w:space="0" w:color="auto"/>
              <w:bottom w:val="single" w:sz="4" w:space="0" w:color="auto"/>
              <w:right w:val="single" w:sz="4" w:space="0" w:color="auto"/>
            </w:tcBorders>
            <w:vAlign w:val="center"/>
          </w:tcPr>
          <w:p w14:paraId="1CF4624F" w14:textId="77777777" w:rsidR="00716770" w:rsidRPr="004C2D47" w:rsidRDefault="00716770" w:rsidP="00B26FA7">
            <w:pPr>
              <w:rPr>
                <w:sz w:val="18"/>
                <w:szCs w:val="18"/>
              </w:rPr>
            </w:pPr>
            <w:r>
              <w:rPr>
                <w:noProof/>
                <w:sz w:val="18"/>
                <w:szCs w:val="18"/>
              </w:rPr>
              <w:t xml:space="preserve">Skal drikkevandet behandles ved simpel behandling (sandfilter/iltning af råvand)?   </w:t>
            </w:r>
          </w:p>
        </w:tc>
        <w:tc>
          <w:tcPr>
            <w:tcW w:w="425" w:type="dxa"/>
            <w:tcBorders>
              <w:top w:val="single" w:sz="4" w:space="0" w:color="auto"/>
              <w:left w:val="single" w:sz="4" w:space="0" w:color="auto"/>
              <w:bottom w:val="single" w:sz="4" w:space="0" w:color="auto"/>
              <w:right w:val="nil"/>
            </w:tcBorders>
          </w:tcPr>
          <w:p w14:paraId="666C3FD2" w14:textId="77777777" w:rsidR="00716770" w:rsidRPr="00DE1A04" w:rsidRDefault="00000000" w:rsidP="00B26FA7">
            <w:pPr>
              <w:rPr>
                <w:sz w:val="24"/>
              </w:rPr>
            </w:pPr>
            <w:sdt>
              <w:sdtPr>
                <w:rPr>
                  <w:sz w:val="24"/>
                </w:rPr>
                <w:id w:val="-1587067209"/>
                <w14:checkbox>
                  <w14:checked w14:val="0"/>
                  <w14:checkedState w14:val="2612" w14:font="MS Gothic"/>
                  <w14:uncheckedState w14:val="2610" w14:font="MS Gothic"/>
                </w14:checkbox>
              </w:sdtPr>
              <w:sdtContent>
                <w:r w:rsidR="00716770" w:rsidRPr="00DE1A04">
                  <w:rPr>
                    <w:rFonts w:ascii="MS Gothic" w:eastAsia="MS Gothic" w:hAnsi="MS Gothic" w:hint="eastAsia"/>
                    <w:sz w:val="24"/>
                  </w:rPr>
                  <w:t>☐</w:t>
                </w:r>
              </w:sdtContent>
            </w:sdt>
          </w:p>
        </w:tc>
        <w:tc>
          <w:tcPr>
            <w:tcW w:w="567" w:type="dxa"/>
            <w:tcBorders>
              <w:top w:val="single" w:sz="4" w:space="0" w:color="auto"/>
              <w:left w:val="nil"/>
              <w:bottom w:val="single" w:sz="4" w:space="0" w:color="auto"/>
              <w:right w:val="single" w:sz="4" w:space="0" w:color="auto"/>
            </w:tcBorders>
          </w:tcPr>
          <w:p w14:paraId="61D9544C" w14:textId="77777777" w:rsidR="00716770" w:rsidRPr="006813C6" w:rsidRDefault="00716770" w:rsidP="00B26FA7">
            <w:pPr>
              <w:rPr>
                <w:sz w:val="18"/>
                <w:szCs w:val="18"/>
              </w:rPr>
            </w:pPr>
            <w:r w:rsidRPr="006813C6">
              <w:rPr>
                <w:sz w:val="18"/>
                <w:szCs w:val="18"/>
              </w:rPr>
              <w:t>Ja</w:t>
            </w:r>
          </w:p>
        </w:tc>
        <w:tc>
          <w:tcPr>
            <w:tcW w:w="425" w:type="dxa"/>
            <w:tcBorders>
              <w:top w:val="single" w:sz="4" w:space="0" w:color="auto"/>
              <w:left w:val="single" w:sz="4" w:space="0" w:color="auto"/>
              <w:bottom w:val="single" w:sz="4" w:space="0" w:color="auto"/>
              <w:right w:val="nil"/>
            </w:tcBorders>
          </w:tcPr>
          <w:p w14:paraId="6983CEDC" w14:textId="77777777" w:rsidR="00716770" w:rsidRPr="00DE1A04" w:rsidRDefault="00000000" w:rsidP="00B26FA7">
            <w:pPr>
              <w:rPr>
                <w:sz w:val="24"/>
              </w:rPr>
            </w:pPr>
            <w:sdt>
              <w:sdtPr>
                <w:rPr>
                  <w:sz w:val="24"/>
                </w:rPr>
                <w:id w:val="-2015136019"/>
                <w14:checkbox>
                  <w14:checked w14:val="0"/>
                  <w14:checkedState w14:val="2612" w14:font="MS Gothic"/>
                  <w14:uncheckedState w14:val="2610" w14:font="MS Gothic"/>
                </w14:checkbox>
              </w:sdtPr>
              <w:sdtContent>
                <w:r w:rsidR="00716770" w:rsidRPr="00DE1A04">
                  <w:rPr>
                    <w:rFonts w:ascii="MS Gothic" w:eastAsia="MS Gothic" w:hAnsi="MS Gothic" w:hint="eastAsia"/>
                    <w:sz w:val="24"/>
                  </w:rPr>
                  <w:t>☐</w:t>
                </w:r>
              </w:sdtContent>
            </w:sdt>
          </w:p>
        </w:tc>
        <w:tc>
          <w:tcPr>
            <w:tcW w:w="709" w:type="dxa"/>
            <w:tcBorders>
              <w:top w:val="single" w:sz="4" w:space="0" w:color="auto"/>
              <w:left w:val="nil"/>
              <w:bottom w:val="single" w:sz="4" w:space="0" w:color="auto"/>
              <w:right w:val="single" w:sz="4" w:space="0" w:color="auto"/>
            </w:tcBorders>
            <w:vAlign w:val="center"/>
          </w:tcPr>
          <w:p w14:paraId="00A3B34E" w14:textId="77777777" w:rsidR="00716770" w:rsidRPr="006813C6" w:rsidRDefault="00716770" w:rsidP="00B26FA7">
            <w:pPr>
              <w:rPr>
                <w:sz w:val="18"/>
                <w:szCs w:val="18"/>
              </w:rPr>
            </w:pPr>
            <w:r w:rsidRPr="006813C6">
              <w:rPr>
                <w:sz w:val="18"/>
                <w:szCs w:val="18"/>
              </w:rPr>
              <w:t>Nej</w:t>
            </w:r>
          </w:p>
        </w:tc>
      </w:tr>
      <w:tr w:rsidR="00716770" w:rsidRPr="004C2D47" w14:paraId="67276ECD" w14:textId="77777777" w:rsidTr="00B26FA7">
        <w:trPr>
          <w:trHeight w:val="255"/>
        </w:trPr>
        <w:tc>
          <w:tcPr>
            <w:tcW w:w="7792" w:type="dxa"/>
            <w:gridSpan w:val="3"/>
            <w:tcBorders>
              <w:top w:val="single" w:sz="4" w:space="0" w:color="auto"/>
              <w:bottom w:val="single" w:sz="4" w:space="0" w:color="auto"/>
              <w:right w:val="single" w:sz="4" w:space="0" w:color="auto"/>
            </w:tcBorders>
            <w:vAlign w:val="center"/>
          </w:tcPr>
          <w:p w14:paraId="7906EF24" w14:textId="77777777" w:rsidR="00716770" w:rsidRPr="004C2D47" w:rsidRDefault="00716770" w:rsidP="00B26FA7">
            <w:pPr>
              <w:rPr>
                <w:sz w:val="18"/>
                <w:szCs w:val="18"/>
              </w:rPr>
            </w:pPr>
            <w:r>
              <w:rPr>
                <w:noProof/>
                <w:sz w:val="18"/>
                <w:szCs w:val="18"/>
              </w:rPr>
              <w:t xml:space="preserve">Er der behov for udvidet behandling af drikkevandet (kræver særlig tilladelse)?       </w:t>
            </w:r>
          </w:p>
        </w:tc>
        <w:tc>
          <w:tcPr>
            <w:tcW w:w="425" w:type="dxa"/>
            <w:tcBorders>
              <w:top w:val="single" w:sz="4" w:space="0" w:color="auto"/>
              <w:left w:val="single" w:sz="4" w:space="0" w:color="auto"/>
              <w:bottom w:val="single" w:sz="4" w:space="0" w:color="auto"/>
              <w:right w:val="nil"/>
            </w:tcBorders>
          </w:tcPr>
          <w:p w14:paraId="1A112524" w14:textId="77777777" w:rsidR="00716770" w:rsidRPr="00DE1A04" w:rsidRDefault="00000000" w:rsidP="00B26FA7">
            <w:pPr>
              <w:rPr>
                <w:sz w:val="24"/>
              </w:rPr>
            </w:pPr>
            <w:sdt>
              <w:sdtPr>
                <w:rPr>
                  <w:sz w:val="24"/>
                </w:rPr>
                <w:id w:val="1644004021"/>
                <w14:checkbox>
                  <w14:checked w14:val="0"/>
                  <w14:checkedState w14:val="2612" w14:font="MS Gothic"/>
                  <w14:uncheckedState w14:val="2610" w14:font="MS Gothic"/>
                </w14:checkbox>
              </w:sdtPr>
              <w:sdtContent>
                <w:r w:rsidR="00716770" w:rsidRPr="00DE1A04">
                  <w:rPr>
                    <w:rFonts w:ascii="MS Gothic" w:eastAsia="MS Gothic" w:hAnsi="MS Gothic" w:hint="eastAsia"/>
                    <w:sz w:val="24"/>
                  </w:rPr>
                  <w:t>☐</w:t>
                </w:r>
              </w:sdtContent>
            </w:sdt>
          </w:p>
        </w:tc>
        <w:tc>
          <w:tcPr>
            <w:tcW w:w="567" w:type="dxa"/>
            <w:tcBorders>
              <w:top w:val="single" w:sz="4" w:space="0" w:color="auto"/>
              <w:left w:val="nil"/>
              <w:bottom w:val="single" w:sz="4" w:space="0" w:color="auto"/>
              <w:right w:val="single" w:sz="4" w:space="0" w:color="auto"/>
            </w:tcBorders>
          </w:tcPr>
          <w:p w14:paraId="1ECA84E9" w14:textId="77777777" w:rsidR="00716770" w:rsidRPr="006813C6" w:rsidRDefault="00716770" w:rsidP="00B26FA7">
            <w:pPr>
              <w:rPr>
                <w:sz w:val="18"/>
                <w:szCs w:val="18"/>
              </w:rPr>
            </w:pPr>
            <w:r w:rsidRPr="006813C6">
              <w:rPr>
                <w:sz w:val="18"/>
                <w:szCs w:val="18"/>
              </w:rPr>
              <w:t>Ja</w:t>
            </w:r>
          </w:p>
        </w:tc>
        <w:tc>
          <w:tcPr>
            <w:tcW w:w="425" w:type="dxa"/>
            <w:tcBorders>
              <w:top w:val="single" w:sz="4" w:space="0" w:color="auto"/>
              <w:left w:val="single" w:sz="4" w:space="0" w:color="auto"/>
              <w:bottom w:val="single" w:sz="4" w:space="0" w:color="auto"/>
              <w:right w:val="nil"/>
            </w:tcBorders>
          </w:tcPr>
          <w:p w14:paraId="5A59A646" w14:textId="77777777" w:rsidR="00716770" w:rsidRPr="00DE1A04" w:rsidRDefault="00000000" w:rsidP="00B26FA7">
            <w:pPr>
              <w:rPr>
                <w:sz w:val="24"/>
              </w:rPr>
            </w:pPr>
            <w:sdt>
              <w:sdtPr>
                <w:rPr>
                  <w:sz w:val="24"/>
                </w:rPr>
                <w:id w:val="-1639719064"/>
                <w14:checkbox>
                  <w14:checked w14:val="0"/>
                  <w14:checkedState w14:val="2612" w14:font="MS Gothic"/>
                  <w14:uncheckedState w14:val="2610" w14:font="MS Gothic"/>
                </w14:checkbox>
              </w:sdtPr>
              <w:sdtContent>
                <w:r w:rsidR="00716770" w:rsidRPr="00DE1A04">
                  <w:rPr>
                    <w:rFonts w:ascii="MS Gothic" w:eastAsia="MS Gothic" w:hAnsi="MS Gothic" w:hint="eastAsia"/>
                    <w:sz w:val="24"/>
                  </w:rPr>
                  <w:t>☐</w:t>
                </w:r>
              </w:sdtContent>
            </w:sdt>
          </w:p>
        </w:tc>
        <w:tc>
          <w:tcPr>
            <w:tcW w:w="709" w:type="dxa"/>
            <w:tcBorders>
              <w:top w:val="single" w:sz="4" w:space="0" w:color="auto"/>
              <w:left w:val="nil"/>
              <w:bottom w:val="single" w:sz="4" w:space="0" w:color="auto"/>
              <w:right w:val="single" w:sz="4" w:space="0" w:color="auto"/>
            </w:tcBorders>
            <w:vAlign w:val="center"/>
          </w:tcPr>
          <w:p w14:paraId="3C4CBE25" w14:textId="77777777" w:rsidR="00716770" w:rsidRPr="006813C6" w:rsidRDefault="00716770" w:rsidP="00B26FA7">
            <w:pPr>
              <w:rPr>
                <w:sz w:val="18"/>
                <w:szCs w:val="18"/>
              </w:rPr>
            </w:pPr>
            <w:r w:rsidRPr="006813C6">
              <w:rPr>
                <w:sz w:val="18"/>
                <w:szCs w:val="18"/>
              </w:rPr>
              <w:t>Nej</w:t>
            </w:r>
          </w:p>
        </w:tc>
      </w:tr>
      <w:tr w:rsidR="00716770" w:rsidRPr="004C2D47" w14:paraId="0D1D4D8A" w14:textId="77777777" w:rsidTr="00B26FA7">
        <w:trPr>
          <w:gridAfter w:val="5"/>
          <w:wAfter w:w="9163" w:type="dxa"/>
          <w:trHeight w:val="113"/>
        </w:trPr>
        <w:tc>
          <w:tcPr>
            <w:tcW w:w="517" w:type="dxa"/>
            <w:tcBorders>
              <w:top w:val="nil"/>
              <w:left w:val="nil"/>
              <w:bottom w:val="nil"/>
              <w:right w:val="nil"/>
            </w:tcBorders>
            <w:vAlign w:val="bottom"/>
          </w:tcPr>
          <w:p w14:paraId="6ED294BF" w14:textId="77777777" w:rsidR="00716770" w:rsidRPr="004C2D47" w:rsidRDefault="00716770" w:rsidP="00B26FA7">
            <w:pPr>
              <w:rPr>
                <w:sz w:val="18"/>
                <w:szCs w:val="18"/>
              </w:rPr>
            </w:pPr>
          </w:p>
        </w:tc>
        <w:tc>
          <w:tcPr>
            <w:tcW w:w="238" w:type="dxa"/>
            <w:tcBorders>
              <w:top w:val="nil"/>
              <w:left w:val="nil"/>
              <w:bottom w:val="nil"/>
              <w:right w:val="nil"/>
            </w:tcBorders>
            <w:vAlign w:val="bottom"/>
          </w:tcPr>
          <w:p w14:paraId="1FA16145" w14:textId="77777777" w:rsidR="00716770" w:rsidRPr="004C2D47" w:rsidRDefault="00716770" w:rsidP="00B26FA7">
            <w:pPr>
              <w:rPr>
                <w:sz w:val="18"/>
                <w:szCs w:val="18"/>
              </w:rPr>
            </w:pPr>
          </w:p>
        </w:tc>
      </w:tr>
      <w:tr w:rsidR="00B464AA" w:rsidRPr="00B44C77" w14:paraId="3E73EBCC" w14:textId="77777777" w:rsidTr="001726FC">
        <w:tblPrEx>
          <w:tblCellMar>
            <w:top w:w="57" w:type="dxa"/>
            <w:bottom w:w="0" w:type="dxa"/>
          </w:tblCellMar>
        </w:tblPrEx>
        <w:tc>
          <w:tcPr>
            <w:tcW w:w="9918" w:type="dxa"/>
            <w:gridSpan w:val="7"/>
            <w:tcBorders>
              <w:bottom w:val="single" w:sz="4" w:space="0" w:color="auto"/>
            </w:tcBorders>
            <w:shd w:val="clear" w:color="auto" w:fill="DEEAF6" w:themeFill="accent1" w:themeFillTint="33"/>
            <w:tcMar>
              <w:top w:w="57" w:type="dxa"/>
              <w:bottom w:w="57" w:type="dxa"/>
            </w:tcMar>
          </w:tcPr>
          <w:p w14:paraId="4A6FCF63" w14:textId="13BB2C7B" w:rsidR="00B464AA" w:rsidRPr="00B44C77" w:rsidRDefault="0005582A" w:rsidP="001726FC">
            <w:pPr>
              <w:rPr>
                <w:b/>
                <w:caps/>
                <w:sz w:val="18"/>
                <w:szCs w:val="18"/>
              </w:rPr>
            </w:pPr>
            <w:r>
              <w:br w:type="page"/>
            </w:r>
            <w:r w:rsidR="00B464AA" w:rsidRPr="00B44C77">
              <w:rPr>
                <w:b/>
                <w:caps/>
                <w:sz w:val="18"/>
                <w:szCs w:val="18"/>
              </w:rPr>
              <w:t>Eventuelle bemærkninger</w:t>
            </w:r>
          </w:p>
        </w:tc>
      </w:tr>
      <w:tr w:rsidR="00B464AA" w:rsidRPr="00B44C77" w14:paraId="3B3131F5" w14:textId="77777777" w:rsidTr="001726FC">
        <w:tblPrEx>
          <w:tblCellMar>
            <w:top w:w="57" w:type="dxa"/>
            <w:bottom w:w="0" w:type="dxa"/>
          </w:tblCellMar>
        </w:tblPrEx>
        <w:trPr>
          <w:trHeight w:val="675"/>
        </w:trPr>
        <w:tc>
          <w:tcPr>
            <w:tcW w:w="9918" w:type="dxa"/>
            <w:gridSpan w:val="7"/>
          </w:tcPr>
          <w:p w14:paraId="0029BAFE" w14:textId="77777777" w:rsidR="00B464AA" w:rsidRDefault="00000000" w:rsidP="001726FC">
            <w:pPr>
              <w:rPr>
                <w:sz w:val="18"/>
                <w:szCs w:val="18"/>
              </w:rPr>
            </w:pPr>
            <w:sdt>
              <w:sdtPr>
                <w:rPr>
                  <w:rStyle w:val="Typografi1"/>
                </w:rPr>
                <w:alias w:val="Valgfri tekst"/>
                <w:tag w:val="Valgfri tekst"/>
                <w:id w:val="-1926022915"/>
                <w:placeholder>
                  <w:docPart w:val="4F4B03B8CCAB4F918D9A4475487F95A2"/>
                </w:placeholder>
                <w:showingPlcHdr/>
                <w15:color w:val="000000"/>
                <w:text/>
              </w:sdtPr>
              <w:sdtEndPr>
                <w:rPr>
                  <w:rStyle w:val="Standardskrifttypeiafsnit"/>
                  <w:sz w:val="20"/>
                  <w:szCs w:val="20"/>
                </w:rPr>
              </w:sdtEndPr>
              <w:sdtContent>
                <w:r w:rsidR="00B464AA" w:rsidRPr="006C3587">
                  <w:rPr>
                    <w:rStyle w:val="Pladsholdertekst"/>
                    <w:i/>
                    <w:iCs/>
                    <w:sz w:val="18"/>
                    <w:szCs w:val="18"/>
                  </w:rPr>
                  <w:t>skriv</w:t>
                </w:r>
              </w:sdtContent>
            </w:sdt>
          </w:p>
          <w:p w14:paraId="3D5199CA" w14:textId="77777777" w:rsidR="00B464AA" w:rsidRDefault="00B464AA" w:rsidP="001726FC">
            <w:pPr>
              <w:rPr>
                <w:sz w:val="18"/>
                <w:szCs w:val="18"/>
              </w:rPr>
            </w:pPr>
          </w:p>
          <w:p w14:paraId="6C11CCD9" w14:textId="77777777" w:rsidR="0016540D" w:rsidRDefault="0016540D" w:rsidP="001726FC">
            <w:pPr>
              <w:rPr>
                <w:sz w:val="18"/>
                <w:szCs w:val="18"/>
              </w:rPr>
            </w:pPr>
          </w:p>
          <w:p w14:paraId="6C977746" w14:textId="77777777" w:rsidR="0016540D" w:rsidRDefault="0016540D" w:rsidP="001726FC">
            <w:pPr>
              <w:rPr>
                <w:sz w:val="18"/>
                <w:szCs w:val="18"/>
              </w:rPr>
            </w:pPr>
          </w:p>
          <w:p w14:paraId="4D1FF1D1" w14:textId="77777777" w:rsidR="0016540D" w:rsidRDefault="0016540D" w:rsidP="001726FC">
            <w:pPr>
              <w:rPr>
                <w:sz w:val="18"/>
                <w:szCs w:val="18"/>
              </w:rPr>
            </w:pPr>
          </w:p>
          <w:p w14:paraId="7D030D11" w14:textId="77777777" w:rsidR="0016540D" w:rsidRDefault="0016540D" w:rsidP="001726FC">
            <w:pPr>
              <w:rPr>
                <w:sz w:val="18"/>
                <w:szCs w:val="18"/>
              </w:rPr>
            </w:pPr>
          </w:p>
          <w:p w14:paraId="58E95306" w14:textId="77777777" w:rsidR="0016540D" w:rsidRDefault="0016540D" w:rsidP="001726FC">
            <w:pPr>
              <w:rPr>
                <w:sz w:val="18"/>
                <w:szCs w:val="18"/>
              </w:rPr>
            </w:pPr>
          </w:p>
          <w:p w14:paraId="77700336" w14:textId="77777777" w:rsidR="0016540D" w:rsidRDefault="0016540D" w:rsidP="001726FC">
            <w:pPr>
              <w:rPr>
                <w:sz w:val="18"/>
                <w:szCs w:val="18"/>
              </w:rPr>
            </w:pPr>
          </w:p>
          <w:p w14:paraId="46F65C3B" w14:textId="77777777" w:rsidR="0016540D" w:rsidRDefault="0016540D" w:rsidP="001726FC">
            <w:pPr>
              <w:rPr>
                <w:sz w:val="18"/>
                <w:szCs w:val="18"/>
              </w:rPr>
            </w:pPr>
          </w:p>
          <w:p w14:paraId="653A5363" w14:textId="77777777" w:rsidR="0016540D" w:rsidRDefault="0016540D" w:rsidP="001726FC">
            <w:pPr>
              <w:rPr>
                <w:sz w:val="18"/>
                <w:szCs w:val="18"/>
              </w:rPr>
            </w:pPr>
          </w:p>
          <w:p w14:paraId="0B0C430F" w14:textId="77777777" w:rsidR="0016540D" w:rsidRDefault="0016540D" w:rsidP="001726FC">
            <w:pPr>
              <w:rPr>
                <w:sz w:val="18"/>
                <w:szCs w:val="18"/>
              </w:rPr>
            </w:pPr>
          </w:p>
          <w:p w14:paraId="5E06A1C0" w14:textId="77777777" w:rsidR="0016540D" w:rsidRDefault="0016540D" w:rsidP="001726FC">
            <w:pPr>
              <w:rPr>
                <w:sz w:val="18"/>
                <w:szCs w:val="18"/>
              </w:rPr>
            </w:pPr>
          </w:p>
          <w:p w14:paraId="5BF7597F" w14:textId="77777777" w:rsidR="0016540D" w:rsidRPr="00B44C77" w:rsidRDefault="0016540D" w:rsidP="001726FC">
            <w:pPr>
              <w:rPr>
                <w:sz w:val="18"/>
                <w:szCs w:val="18"/>
              </w:rPr>
            </w:pPr>
          </w:p>
        </w:tc>
      </w:tr>
    </w:tbl>
    <w:p w14:paraId="69565D8B" w14:textId="77777777" w:rsidR="00B464AA" w:rsidRDefault="00B464AA" w:rsidP="00B464AA"/>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6"/>
        <w:gridCol w:w="1575"/>
        <w:gridCol w:w="3548"/>
        <w:gridCol w:w="3124"/>
        <w:gridCol w:w="845"/>
      </w:tblGrid>
      <w:tr w:rsidR="00B464AA" w:rsidRPr="005D7411" w14:paraId="4A049002" w14:textId="77777777" w:rsidTr="001726FC">
        <w:tc>
          <w:tcPr>
            <w:tcW w:w="9918" w:type="dxa"/>
            <w:gridSpan w:val="5"/>
            <w:tcBorders>
              <w:bottom w:val="single" w:sz="4" w:space="0" w:color="auto"/>
            </w:tcBorders>
            <w:shd w:val="clear" w:color="auto" w:fill="DEEAF6" w:themeFill="accent1" w:themeFillTint="33"/>
            <w:tcMar>
              <w:top w:w="57" w:type="dxa"/>
              <w:bottom w:w="57" w:type="dxa"/>
            </w:tcMar>
          </w:tcPr>
          <w:p w14:paraId="314F79A9" w14:textId="77777777" w:rsidR="00B464AA" w:rsidRPr="005D7411" w:rsidRDefault="00B464AA" w:rsidP="001726FC">
            <w:pPr>
              <w:rPr>
                <w:b/>
                <w:caps/>
                <w:sz w:val="18"/>
                <w:szCs w:val="18"/>
              </w:rPr>
            </w:pPr>
            <w:r w:rsidRPr="005D7411">
              <w:rPr>
                <w:b/>
                <w:caps/>
                <w:sz w:val="18"/>
                <w:szCs w:val="18"/>
              </w:rPr>
              <w:t>Ansøgers undersrkift</w:t>
            </w:r>
          </w:p>
          <w:p w14:paraId="50FB0BE7" w14:textId="77777777" w:rsidR="00B464AA" w:rsidRPr="005D7411" w:rsidRDefault="00B464AA" w:rsidP="001726FC">
            <w:pPr>
              <w:rPr>
                <w:b/>
                <w:caps/>
                <w:sz w:val="18"/>
                <w:szCs w:val="18"/>
              </w:rPr>
            </w:pPr>
            <w:r w:rsidRPr="005D7411">
              <w:rPr>
                <w:rFonts w:cs="Arial"/>
                <w:sz w:val="18"/>
                <w:szCs w:val="18"/>
              </w:rPr>
              <w:t>Håndskreven underskrift er ikke nødvendig, hvis ansøgningen sendes digitalt (</w:t>
            </w:r>
            <w:r>
              <w:rPr>
                <w:rFonts w:cs="Arial"/>
                <w:sz w:val="18"/>
                <w:szCs w:val="18"/>
              </w:rPr>
              <w:t xml:space="preserve">f.eks. </w:t>
            </w:r>
            <w:r w:rsidRPr="005D7411">
              <w:rPr>
                <w:rFonts w:cs="Arial"/>
                <w:sz w:val="18"/>
                <w:szCs w:val="18"/>
              </w:rPr>
              <w:t>via mail)</w:t>
            </w:r>
          </w:p>
        </w:tc>
      </w:tr>
      <w:tr w:rsidR="00B464AA" w:rsidRPr="005D7411" w14:paraId="0F994C5B" w14:textId="77777777" w:rsidTr="001726FC">
        <w:tc>
          <w:tcPr>
            <w:tcW w:w="826" w:type="dxa"/>
            <w:tcBorders>
              <w:top w:val="single" w:sz="4" w:space="0" w:color="auto"/>
              <w:left w:val="single" w:sz="4" w:space="0" w:color="auto"/>
              <w:bottom w:val="nil"/>
              <w:right w:val="nil"/>
            </w:tcBorders>
            <w:vAlign w:val="bottom"/>
          </w:tcPr>
          <w:p w14:paraId="2C157691" w14:textId="77777777" w:rsidR="00B464AA" w:rsidRPr="00AE01A6" w:rsidRDefault="00B464AA" w:rsidP="001726FC">
            <w:pPr>
              <w:jc w:val="right"/>
              <w:rPr>
                <w:sz w:val="18"/>
                <w:szCs w:val="18"/>
                <w:lang w:val="de-DE"/>
              </w:rPr>
            </w:pPr>
          </w:p>
          <w:p w14:paraId="4E726A59" w14:textId="77777777" w:rsidR="00B464AA" w:rsidRPr="00AE01A6" w:rsidRDefault="00B464AA" w:rsidP="001726FC">
            <w:pPr>
              <w:jc w:val="right"/>
              <w:rPr>
                <w:sz w:val="18"/>
                <w:szCs w:val="18"/>
                <w:lang w:val="de-DE"/>
              </w:rPr>
            </w:pPr>
            <w:r w:rsidRPr="00AE01A6">
              <w:rPr>
                <w:sz w:val="18"/>
                <w:szCs w:val="18"/>
                <w:lang w:val="de-DE"/>
              </w:rPr>
              <w:t xml:space="preserve">Dato: </w:t>
            </w:r>
          </w:p>
        </w:tc>
        <w:tc>
          <w:tcPr>
            <w:tcW w:w="1575" w:type="dxa"/>
            <w:tcBorders>
              <w:top w:val="single" w:sz="4" w:space="0" w:color="auto"/>
              <w:left w:val="nil"/>
              <w:bottom w:val="nil"/>
              <w:right w:val="nil"/>
            </w:tcBorders>
            <w:vAlign w:val="bottom"/>
          </w:tcPr>
          <w:p w14:paraId="1666B1B9" w14:textId="77777777" w:rsidR="00B464AA" w:rsidRPr="00AE01A6" w:rsidRDefault="00000000" w:rsidP="001726FC">
            <w:pPr>
              <w:rPr>
                <w:sz w:val="18"/>
                <w:szCs w:val="18"/>
              </w:rPr>
            </w:pPr>
            <w:sdt>
              <w:sdtPr>
                <w:rPr>
                  <w:sz w:val="18"/>
                  <w:szCs w:val="18"/>
                </w:rPr>
                <w:id w:val="245851085"/>
                <w:placeholder>
                  <w:docPart w:val="F86AF9157DEE43FD8B02DA5009B9A86D"/>
                </w:placeholder>
                <w:showingPlcHdr/>
                <w:date>
                  <w:dateFormat w:val="d. MMMM yyyy"/>
                  <w:lid w:val="da-DK"/>
                  <w:storeMappedDataAs w:val="dateTime"/>
                  <w:calendar w:val="gregorian"/>
                </w:date>
              </w:sdtPr>
              <w:sdtContent>
                <w:r w:rsidR="00B464AA" w:rsidRPr="006C3587">
                  <w:rPr>
                    <w:rStyle w:val="Pladsholdertekst"/>
                    <w:i/>
                    <w:iCs/>
                    <w:sz w:val="18"/>
                    <w:szCs w:val="18"/>
                  </w:rPr>
                  <w:t>dato</w:t>
                </w:r>
              </w:sdtContent>
            </w:sdt>
          </w:p>
        </w:tc>
        <w:tc>
          <w:tcPr>
            <w:tcW w:w="3548" w:type="dxa"/>
            <w:tcBorders>
              <w:top w:val="single" w:sz="4" w:space="0" w:color="auto"/>
              <w:left w:val="nil"/>
              <w:bottom w:val="nil"/>
              <w:right w:val="nil"/>
            </w:tcBorders>
            <w:vAlign w:val="bottom"/>
          </w:tcPr>
          <w:p w14:paraId="7CBCD46E" w14:textId="77777777" w:rsidR="00B464AA" w:rsidRPr="005D7411" w:rsidRDefault="00B464AA" w:rsidP="001726FC">
            <w:pPr>
              <w:jc w:val="right"/>
              <w:rPr>
                <w:sz w:val="18"/>
                <w:szCs w:val="18"/>
                <w:lang w:val="de-DE"/>
              </w:rPr>
            </w:pPr>
            <w:r>
              <w:rPr>
                <w:sz w:val="18"/>
                <w:szCs w:val="18"/>
              </w:rPr>
              <w:t xml:space="preserve">  </w:t>
            </w:r>
            <w:r>
              <w:rPr>
                <w:szCs w:val="18"/>
              </w:rPr>
              <w:t xml:space="preserve"> </w:t>
            </w:r>
            <w:r w:rsidRPr="005D7411">
              <w:rPr>
                <w:sz w:val="18"/>
                <w:szCs w:val="18"/>
              </w:rPr>
              <w:t xml:space="preserve">Ansøgers </w:t>
            </w:r>
            <w:r>
              <w:rPr>
                <w:sz w:val="18"/>
                <w:szCs w:val="18"/>
              </w:rPr>
              <w:t>u</w:t>
            </w:r>
            <w:r w:rsidRPr="005D7411">
              <w:rPr>
                <w:sz w:val="18"/>
                <w:szCs w:val="18"/>
              </w:rPr>
              <w:t>nderskrift</w:t>
            </w:r>
            <w:r w:rsidRPr="005D7411">
              <w:rPr>
                <w:sz w:val="18"/>
                <w:szCs w:val="18"/>
                <w:lang w:val="de-DE"/>
              </w:rPr>
              <w:t>:</w:t>
            </w:r>
          </w:p>
        </w:tc>
        <w:tc>
          <w:tcPr>
            <w:tcW w:w="3124" w:type="dxa"/>
            <w:tcBorders>
              <w:top w:val="single" w:sz="4" w:space="0" w:color="auto"/>
              <w:left w:val="nil"/>
              <w:bottom w:val="nil"/>
              <w:right w:val="nil"/>
            </w:tcBorders>
            <w:vAlign w:val="bottom"/>
          </w:tcPr>
          <w:p w14:paraId="732E7213" w14:textId="77777777" w:rsidR="00B464AA" w:rsidRPr="005D7411" w:rsidRDefault="00000000" w:rsidP="001726FC">
            <w:pPr>
              <w:rPr>
                <w:sz w:val="18"/>
                <w:szCs w:val="18"/>
                <w:lang w:val="de-DE"/>
              </w:rPr>
            </w:pPr>
            <w:sdt>
              <w:sdtPr>
                <w:rPr>
                  <w:rStyle w:val="Typografi1"/>
                </w:rPr>
                <w:alias w:val="Valgfri tekst"/>
                <w:tag w:val="Valgfri tekst"/>
                <w:id w:val="-880859802"/>
                <w:placeholder>
                  <w:docPart w:val="F115FAD1C3B84F8195E4B0D17BD1C75F"/>
                </w:placeholder>
                <w:showingPlcHdr/>
                <w15:color w:val="000000"/>
                <w:text/>
              </w:sdtPr>
              <w:sdtEndPr>
                <w:rPr>
                  <w:rStyle w:val="Standardskrifttypeiafsnit"/>
                  <w:sz w:val="20"/>
                  <w:szCs w:val="20"/>
                  <w:u w:val="single"/>
                </w:rPr>
              </w:sdtEndPr>
              <w:sdtContent>
                <w:r w:rsidR="00B464AA" w:rsidRPr="001035F8">
                  <w:rPr>
                    <w:rStyle w:val="Pladsholdertekst"/>
                    <w:i/>
                    <w:iCs/>
                    <w:sz w:val="18"/>
                    <w:szCs w:val="18"/>
                  </w:rPr>
                  <w:t>skriv</w:t>
                </w:r>
              </w:sdtContent>
            </w:sdt>
            <w:r w:rsidR="00B464AA">
              <w:rPr>
                <w:rStyle w:val="Typografi1"/>
              </w:rPr>
              <w:t xml:space="preserve"> </w:t>
            </w:r>
          </w:p>
        </w:tc>
        <w:tc>
          <w:tcPr>
            <w:tcW w:w="845" w:type="dxa"/>
            <w:tcBorders>
              <w:top w:val="single" w:sz="4" w:space="0" w:color="auto"/>
              <w:left w:val="nil"/>
              <w:bottom w:val="nil"/>
              <w:right w:val="single" w:sz="4" w:space="0" w:color="auto"/>
            </w:tcBorders>
            <w:vAlign w:val="bottom"/>
          </w:tcPr>
          <w:p w14:paraId="57DB3551" w14:textId="77777777" w:rsidR="00B464AA" w:rsidRPr="005D7411" w:rsidRDefault="00B464AA" w:rsidP="001726FC">
            <w:pPr>
              <w:rPr>
                <w:sz w:val="18"/>
                <w:szCs w:val="18"/>
                <w:lang w:val="de-DE"/>
              </w:rPr>
            </w:pPr>
          </w:p>
        </w:tc>
      </w:tr>
      <w:tr w:rsidR="00B464AA" w:rsidRPr="002F68A5" w14:paraId="7C9067B5" w14:textId="77777777" w:rsidTr="001726FC">
        <w:trPr>
          <w:trHeight w:val="236"/>
        </w:trPr>
        <w:tc>
          <w:tcPr>
            <w:tcW w:w="9918" w:type="dxa"/>
            <w:gridSpan w:val="5"/>
            <w:tcBorders>
              <w:top w:val="nil"/>
              <w:left w:val="single" w:sz="4" w:space="0" w:color="auto"/>
              <w:bottom w:val="single" w:sz="4" w:space="0" w:color="auto"/>
            </w:tcBorders>
            <w:vAlign w:val="center"/>
          </w:tcPr>
          <w:p w14:paraId="0712F011" w14:textId="77777777" w:rsidR="00B464AA" w:rsidRPr="001D22B1" w:rsidRDefault="00B464AA" w:rsidP="001726FC">
            <w:pPr>
              <w:rPr>
                <w:b/>
                <w:sz w:val="18"/>
                <w:szCs w:val="18"/>
              </w:rPr>
            </w:pPr>
          </w:p>
        </w:tc>
      </w:tr>
    </w:tbl>
    <w:p w14:paraId="4AE7790C" w14:textId="77777777" w:rsidR="00B464AA" w:rsidRDefault="00B464AA" w:rsidP="00B464AA">
      <w:pPr>
        <w:pStyle w:val="Overskrift5"/>
        <w:rPr>
          <w:rFonts w:ascii="Verdana" w:hAnsi="Verdana"/>
          <w:sz w:val="18"/>
          <w:szCs w:val="18"/>
        </w:rPr>
      </w:pPr>
    </w:p>
    <w:p w14:paraId="2DC8B353" w14:textId="59F17372" w:rsidR="0045689C" w:rsidRPr="00EC0558" w:rsidRDefault="00E001D7">
      <w:pPr>
        <w:pStyle w:val="Overskrift5"/>
        <w:rPr>
          <w:rFonts w:ascii="Verdana" w:hAnsi="Verdana"/>
          <w:sz w:val="18"/>
          <w:szCs w:val="18"/>
        </w:rPr>
      </w:pPr>
      <w:bookmarkStart w:id="1" w:name="_Vejledning"/>
      <w:bookmarkEnd w:id="1"/>
      <w:r w:rsidRPr="00EC0558">
        <w:rPr>
          <w:rFonts w:ascii="Verdana" w:hAnsi="Verdana"/>
          <w:sz w:val="18"/>
          <w:szCs w:val="18"/>
        </w:rPr>
        <w:t>VEJLEDNING TIL ANSØGNINGEN</w:t>
      </w:r>
    </w:p>
    <w:p w14:paraId="0794503F" w14:textId="6949946E" w:rsidR="0045689C" w:rsidRPr="00EC0558" w:rsidRDefault="0045689C" w:rsidP="00D33DB0">
      <w:pPr>
        <w:rPr>
          <w:sz w:val="18"/>
          <w:szCs w:val="18"/>
        </w:rPr>
      </w:pPr>
      <w:r w:rsidRPr="00EC0558">
        <w:rPr>
          <w:sz w:val="18"/>
          <w:szCs w:val="18"/>
        </w:rPr>
        <w:t xml:space="preserve">Ansøgning </w:t>
      </w:r>
      <w:r w:rsidR="00BB5834" w:rsidRPr="00EC0558">
        <w:rPr>
          <w:sz w:val="18"/>
          <w:szCs w:val="18"/>
        </w:rPr>
        <w:t xml:space="preserve">om </w:t>
      </w:r>
      <w:r w:rsidRPr="00EC0558">
        <w:rPr>
          <w:sz w:val="18"/>
          <w:szCs w:val="18"/>
        </w:rPr>
        <w:t xml:space="preserve">tilladelse til </w:t>
      </w:r>
      <w:r w:rsidR="001764DE" w:rsidRPr="00EC0558">
        <w:rPr>
          <w:sz w:val="18"/>
          <w:szCs w:val="18"/>
        </w:rPr>
        <w:t xml:space="preserve">etablering af boring </w:t>
      </w:r>
      <w:r w:rsidR="00D33DB0" w:rsidRPr="00EC0558">
        <w:rPr>
          <w:sz w:val="18"/>
          <w:szCs w:val="18"/>
        </w:rPr>
        <w:t xml:space="preserve">bliver behandlet </w:t>
      </w:r>
      <w:r w:rsidRPr="00EC0558">
        <w:rPr>
          <w:sz w:val="18"/>
          <w:szCs w:val="18"/>
        </w:rPr>
        <w:t>i</w:t>
      </w:r>
      <w:r w:rsidR="003971FD" w:rsidRPr="00EC0558">
        <w:rPr>
          <w:sz w:val="18"/>
          <w:szCs w:val="18"/>
        </w:rPr>
        <w:t xml:space="preserve"> henhold til </w:t>
      </w:r>
      <w:r w:rsidR="00BB5834" w:rsidRPr="00EC0558">
        <w:rPr>
          <w:sz w:val="18"/>
          <w:szCs w:val="18"/>
        </w:rPr>
        <w:t>Vandforsyningsloven.</w:t>
      </w:r>
    </w:p>
    <w:p w14:paraId="63B81E88" w14:textId="21242510" w:rsidR="0045689C" w:rsidRPr="00EC0558" w:rsidRDefault="00B44C77" w:rsidP="00D33DB0">
      <w:pPr>
        <w:rPr>
          <w:sz w:val="18"/>
          <w:szCs w:val="18"/>
        </w:rPr>
      </w:pPr>
      <w:r w:rsidRPr="00EC0558">
        <w:rPr>
          <w:rFonts w:cs="Arial"/>
          <w:bCs/>
          <w:sz w:val="18"/>
          <w:szCs w:val="18"/>
        </w:rPr>
        <w:t xml:space="preserve">Lovbekendtgørelser og bekendtgørelser om vandindvinding kan findes på </w:t>
      </w:r>
      <w:hyperlink r:id="rId15" w:history="1">
        <w:r w:rsidRPr="00EC0558">
          <w:rPr>
            <w:rStyle w:val="Hyperlink"/>
            <w:bCs/>
            <w:sz w:val="18"/>
            <w:szCs w:val="18"/>
          </w:rPr>
          <w:t>www.retsinformation.dk</w:t>
        </w:r>
      </w:hyperlink>
      <w:r w:rsidRPr="00EC0558">
        <w:rPr>
          <w:rFonts w:cs="Arial"/>
          <w:bCs/>
          <w:sz w:val="18"/>
          <w:szCs w:val="18"/>
        </w:rPr>
        <w:t>.</w:t>
      </w:r>
      <w:r w:rsidR="007E0AF7" w:rsidRPr="00EC0558">
        <w:rPr>
          <w:rFonts w:cs="Arial"/>
          <w:bCs/>
          <w:sz w:val="18"/>
          <w:szCs w:val="18"/>
        </w:rPr>
        <w:t xml:space="preserve"> </w:t>
      </w:r>
    </w:p>
    <w:p w14:paraId="46BA67C3" w14:textId="117ED5C2" w:rsidR="00FD36FD" w:rsidRPr="00EC0558" w:rsidRDefault="00BE7A46" w:rsidP="00D33DB0">
      <w:pPr>
        <w:rPr>
          <w:sz w:val="18"/>
          <w:szCs w:val="18"/>
        </w:rPr>
      </w:pPr>
      <w:r w:rsidRPr="00EC0558">
        <w:rPr>
          <w:sz w:val="18"/>
          <w:szCs w:val="18"/>
        </w:rPr>
        <w:t xml:space="preserve">Hvis der bliver etableret en boring, skal </w:t>
      </w:r>
      <w:r w:rsidR="007C0398" w:rsidRPr="00EC0558">
        <w:rPr>
          <w:sz w:val="18"/>
          <w:szCs w:val="18"/>
        </w:rPr>
        <w:t xml:space="preserve">der efterfølgende ansøges om endelig tilladelse. </w:t>
      </w:r>
    </w:p>
    <w:p w14:paraId="1825FB08" w14:textId="77777777" w:rsidR="00FD36FD" w:rsidRPr="00EC0558" w:rsidRDefault="00FD36FD" w:rsidP="00D33DB0">
      <w:pPr>
        <w:rPr>
          <w:sz w:val="18"/>
          <w:szCs w:val="18"/>
        </w:rPr>
      </w:pPr>
    </w:p>
    <w:p w14:paraId="29783660" w14:textId="387A3350" w:rsidR="005A6137" w:rsidRPr="00EC0558" w:rsidRDefault="005A6137" w:rsidP="005A6137">
      <w:pPr>
        <w:rPr>
          <w:rFonts w:cs="Arial"/>
          <w:b/>
          <w:bCs/>
          <w:sz w:val="18"/>
          <w:szCs w:val="18"/>
        </w:rPr>
      </w:pPr>
      <w:r w:rsidRPr="00EC0558">
        <w:rPr>
          <w:rFonts w:cs="Arial"/>
          <w:b/>
          <w:bCs/>
          <w:sz w:val="18"/>
          <w:szCs w:val="18"/>
        </w:rPr>
        <w:t>Find svar på Aabenraa Kommunes hjemmeside</w:t>
      </w:r>
    </w:p>
    <w:p w14:paraId="03CADB18" w14:textId="7C26B390" w:rsidR="005A6137" w:rsidRPr="00EC0558" w:rsidRDefault="005A6137" w:rsidP="005A6137">
      <w:pPr>
        <w:rPr>
          <w:rFonts w:cs="Arial"/>
          <w:bCs/>
          <w:sz w:val="18"/>
          <w:szCs w:val="18"/>
        </w:rPr>
      </w:pPr>
      <w:r w:rsidRPr="00EC0558">
        <w:rPr>
          <w:rFonts w:cs="Arial"/>
          <w:bCs/>
          <w:sz w:val="18"/>
          <w:szCs w:val="18"/>
        </w:rPr>
        <w:t xml:space="preserve">Du kan finde yderligere oplysninger på Aabenraa Kommunes hjemmeside: </w:t>
      </w:r>
      <w:hyperlink r:id="rId16" w:history="1">
        <w:r w:rsidRPr="00EC0558">
          <w:rPr>
            <w:rStyle w:val="Hyperlink"/>
            <w:rFonts w:cs="Arial"/>
            <w:bCs/>
            <w:sz w:val="18"/>
            <w:szCs w:val="18"/>
          </w:rPr>
          <w:t>https://aabenraa.dk/borger/klima-natur-og-miljoe/vand/indvinding-af-grundvand-og-overfladevand/ny-boring-og-indvinding</w:t>
        </w:r>
      </w:hyperlink>
      <w:r w:rsidRPr="00EC0558">
        <w:rPr>
          <w:rFonts w:cs="Arial"/>
          <w:bCs/>
          <w:sz w:val="18"/>
          <w:szCs w:val="18"/>
        </w:rPr>
        <w:t xml:space="preserve">. </w:t>
      </w:r>
    </w:p>
    <w:p w14:paraId="1843CF82" w14:textId="51EDEB02" w:rsidR="005A6137" w:rsidRPr="00EC0558" w:rsidRDefault="005A6137" w:rsidP="005A6137">
      <w:pPr>
        <w:rPr>
          <w:rFonts w:cs="Arial"/>
          <w:b/>
          <w:bCs/>
          <w:sz w:val="18"/>
          <w:szCs w:val="18"/>
        </w:rPr>
      </w:pPr>
    </w:p>
    <w:p w14:paraId="60FF5168" w14:textId="5D5F829D" w:rsidR="00013838" w:rsidRPr="00EC0558" w:rsidRDefault="00B44C77" w:rsidP="00B44C77">
      <w:pPr>
        <w:rPr>
          <w:rFonts w:cs="Arial"/>
          <w:b/>
          <w:bCs/>
          <w:sz w:val="18"/>
          <w:szCs w:val="18"/>
        </w:rPr>
      </w:pPr>
      <w:r w:rsidRPr="00EC0558">
        <w:rPr>
          <w:rFonts w:cs="Arial"/>
          <w:b/>
          <w:bCs/>
          <w:sz w:val="18"/>
          <w:szCs w:val="18"/>
        </w:rPr>
        <w:t>Spørgsmål til ansøgningsskemaet</w:t>
      </w:r>
    </w:p>
    <w:p w14:paraId="4D550A30" w14:textId="22B83B20" w:rsidR="00B44C77" w:rsidRPr="00EC0558" w:rsidRDefault="005D7411" w:rsidP="00B44C77">
      <w:pPr>
        <w:rPr>
          <w:rFonts w:cs="Arial"/>
          <w:bCs/>
          <w:sz w:val="18"/>
          <w:szCs w:val="18"/>
        </w:rPr>
      </w:pPr>
      <w:r w:rsidRPr="00EC0558">
        <w:rPr>
          <w:rFonts w:cs="Arial"/>
          <w:bCs/>
          <w:sz w:val="18"/>
          <w:szCs w:val="18"/>
        </w:rPr>
        <w:t xml:space="preserve">Finder du ikke dine svar her, kan du kontakte </w:t>
      </w:r>
      <w:r w:rsidR="00B44C77" w:rsidRPr="00EC0558">
        <w:rPr>
          <w:rFonts w:cs="Arial"/>
          <w:bCs/>
          <w:sz w:val="18"/>
          <w:szCs w:val="18"/>
        </w:rPr>
        <w:t>Aabenraa Kommunes grundvands- og drikkevandsgruppe</w:t>
      </w:r>
      <w:r w:rsidR="00E001D7" w:rsidRPr="00EC0558">
        <w:rPr>
          <w:rFonts w:cs="Arial"/>
          <w:bCs/>
          <w:sz w:val="18"/>
          <w:szCs w:val="18"/>
        </w:rPr>
        <w:t xml:space="preserve"> ved at ringe til </w:t>
      </w:r>
      <w:r w:rsidR="00CB52C2" w:rsidRPr="00EC0558">
        <w:rPr>
          <w:rFonts w:cs="Arial"/>
          <w:bCs/>
          <w:sz w:val="18"/>
          <w:szCs w:val="18"/>
        </w:rPr>
        <w:t>73 76 76 76 (spørg efter grundvandsgruppen)</w:t>
      </w:r>
      <w:r w:rsidR="00E001D7" w:rsidRPr="00EC0558">
        <w:rPr>
          <w:rFonts w:cs="Arial"/>
          <w:bCs/>
          <w:sz w:val="18"/>
          <w:szCs w:val="18"/>
        </w:rPr>
        <w:t xml:space="preserve"> </w:t>
      </w:r>
      <w:r w:rsidR="00B44C77" w:rsidRPr="00EC0558">
        <w:rPr>
          <w:rFonts w:cs="Arial"/>
          <w:bCs/>
          <w:sz w:val="18"/>
          <w:szCs w:val="18"/>
        </w:rPr>
        <w:t>eller skriv</w:t>
      </w:r>
      <w:r w:rsidR="00E001D7" w:rsidRPr="00EC0558">
        <w:rPr>
          <w:rFonts w:cs="Arial"/>
          <w:bCs/>
          <w:sz w:val="18"/>
          <w:szCs w:val="18"/>
        </w:rPr>
        <w:t>e</w:t>
      </w:r>
      <w:r w:rsidR="00B44C77" w:rsidRPr="00EC0558">
        <w:rPr>
          <w:rFonts w:cs="Arial"/>
          <w:bCs/>
          <w:sz w:val="18"/>
          <w:szCs w:val="18"/>
        </w:rPr>
        <w:t xml:space="preserve"> til </w:t>
      </w:r>
      <w:r w:rsidR="00FD379F" w:rsidRPr="00EC0558">
        <w:rPr>
          <w:rFonts w:cs="Arial"/>
          <w:bCs/>
          <w:sz w:val="18"/>
          <w:szCs w:val="18"/>
        </w:rPr>
        <w:t xml:space="preserve">grundvandsgruppens mail </w:t>
      </w:r>
      <w:hyperlink r:id="rId17" w:history="1">
        <w:r w:rsidR="00FD379F" w:rsidRPr="00EC0558">
          <w:rPr>
            <w:rStyle w:val="Hyperlink"/>
            <w:rFonts w:cs="Arial"/>
            <w:bCs/>
            <w:sz w:val="18"/>
            <w:szCs w:val="18"/>
          </w:rPr>
          <w:t>vand@aabenraa.dk</w:t>
        </w:r>
      </w:hyperlink>
      <w:r w:rsidR="00B44C77" w:rsidRPr="00EC0558">
        <w:rPr>
          <w:rFonts w:cs="Arial"/>
          <w:bCs/>
          <w:sz w:val="18"/>
          <w:szCs w:val="18"/>
        </w:rPr>
        <w:t xml:space="preserve">. </w:t>
      </w:r>
    </w:p>
    <w:p w14:paraId="5D529A98" w14:textId="77777777" w:rsidR="00C87895" w:rsidRPr="00EC0558" w:rsidRDefault="00C87895" w:rsidP="00B44C77">
      <w:pPr>
        <w:rPr>
          <w:rFonts w:cs="Arial"/>
          <w:bCs/>
          <w:sz w:val="18"/>
          <w:szCs w:val="18"/>
        </w:rPr>
      </w:pPr>
    </w:p>
    <w:p w14:paraId="22F76FE2" w14:textId="77777777" w:rsidR="0045689C" w:rsidRPr="00EC0558" w:rsidRDefault="00B44C77" w:rsidP="00D33DB0">
      <w:pPr>
        <w:rPr>
          <w:b/>
          <w:sz w:val="18"/>
          <w:szCs w:val="18"/>
        </w:rPr>
      </w:pPr>
      <w:r w:rsidRPr="00EC0558">
        <w:rPr>
          <w:b/>
          <w:sz w:val="18"/>
          <w:szCs w:val="18"/>
        </w:rPr>
        <w:t xml:space="preserve">Oplysninger </w:t>
      </w:r>
      <w:r w:rsidR="005A6137" w:rsidRPr="00EC0558">
        <w:rPr>
          <w:b/>
          <w:sz w:val="18"/>
          <w:szCs w:val="18"/>
        </w:rPr>
        <w:t>om boring og anlæg</w:t>
      </w:r>
    </w:p>
    <w:p w14:paraId="098BFB22" w14:textId="48149FEA" w:rsidR="00D33DB0" w:rsidRPr="00EC0558" w:rsidRDefault="0045689C" w:rsidP="00D33DB0">
      <w:pPr>
        <w:rPr>
          <w:sz w:val="18"/>
          <w:szCs w:val="18"/>
        </w:rPr>
      </w:pPr>
      <w:r w:rsidRPr="00EC0558">
        <w:rPr>
          <w:sz w:val="18"/>
          <w:szCs w:val="18"/>
        </w:rPr>
        <w:t xml:space="preserve">Oplysninger </w:t>
      </w:r>
      <w:r w:rsidR="00D33DB0" w:rsidRPr="00EC0558">
        <w:rPr>
          <w:sz w:val="18"/>
          <w:szCs w:val="18"/>
        </w:rPr>
        <w:t xml:space="preserve">om </w:t>
      </w:r>
      <w:r w:rsidR="00F4366A" w:rsidRPr="00EC0558">
        <w:rPr>
          <w:sz w:val="18"/>
          <w:szCs w:val="18"/>
        </w:rPr>
        <w:t xml:space="preserve">eksisterende </w:t>
      </w:r>
      <w:r w:rsidR="00D33DB0" w:rsidRPr="00EC0558">
        <w:rPr>
          <w:sz w:val="18"/>
          <w:szCs w:val="18"/>
        </w:rPr>
        <w:t xml:space="preserve">boringer og </w:t>
      </w:r>
      <w:r w:rsidRPr="00EC0558">
        <w:rPr>
          <w:sz w:val="18"/>
          <w:szCs w:val="18"/>
        </w:rPr>
        <w:t>vandindvindingstilladelser</w:t>
      </w:r>
      <w:r w:rsidR="00507D4F" w:rsidRPr="00EC0558">
        <w:rPr>
          <w:sz w:val="18"/>
          <w:szCs w:val="18"/>
        </w:rPr>
        <w:t xml:space="preserve"> i området</w:t>
      </w:r>
      <w:r w:rsidRPr="00EC0558">
        <w:rPr>
          <w:sz w:val="18"/>
          <w:szCs w:val="18"/>
        </w:rPr>
        <w:t xml:space="preserve"> kan findes på </w:t>
      </w:r>
      <w:hyperlink r:id="rId18" w:history="1">
        <w:r w:rsidR="00D33DB0" w:rsidRPr="00EC0558">
          <w:rPr>
            <w:rStyle w:val="Hyperlink"/>
            <w:sz w:val="18"/>
            <w:szCs w:val="18"/>
          </w:rPr>
          <w:t>http://data.geus.dk/JupiterWWW/index.jsp</w:t>
        </w:r>
      </w:hyperlink>
      <w:r w:rsidR="00B47519" w:rsidRPr="00EC0558">
        <w:rPr>
          <w:sz w:val="18"/>
          <w:szCs w:val="18"/>
        </w:rPr>
        <w:t>.</w:t>
      </w:r>
    </w:p>
    <w:p w14:paraId="5A2E0C82" w14:textId="77777777" w:rsidR="00D33DB0" w:rsidRPr="00EC0558" w:rsidRDefault="00D33DB0" w:rsidP="00D33DB0">
      <w:pPr>
        <w:rPr>
          <w:sz w:val="18"/>
          <w:szCs w:val="18"/>
        </w:rPr>
      </w:pPr>
    </w:p>
    <w:p w14:paraId="63EF553D" w14:textId="77777777" w:rsidR="003C22D8" w:rsidRPr="00EC0558" w:rsidRDefault="003C22D8" w:rsidP="005A6137">
      <w:pPr>
        <w:rPr>
          <w:b/>
          <w:sz w:val="18"/>
          <w:szCs w:val="18"/>
        </w:rPr>
      </w:pPr>
      <w:bookmarkStart w:id="2" w:name="_Toc370904971"/>
      <w:r w:rsidRPr="00EC0558">
        <w:rPr>
          <w:b/>
          <w:sz w:val="18"/>
          <w:szCs w:val="18"/>
        </w:rPr>
        <w:t xml:space="preserve">A-bevis </w:t>
      </w:r>
    </w:p>
    <w:p w14:paraId="45E049E4" w14:textId="6799C524" w:rsidR="003C22D8" w:rsidRPr="00EC0558" w:rsidRDefault="003C22D8" w:rsidP="005A6137">
      <w:pPr>
        <w:rPr>
          <w:bCs/>
          <w:sz w:val="18"/>
          <w:szCs w:val="18"/>
        </w:rPr>
      </w:pPr>
      <w:r w:rsidRPr="00EC0558">
        <w:rPr>
          <w:bCs/>
          <w:sz w:val="18"/>
          <w:szCs w:val="18"/>
        </w:rPr>
        <w:t xml:space="preserve">En boring skal til enhver tid udføres eller sløjfes af personer, der opfylder de fastsatte krav i bekendtgørelse om uddannelse af personer, der udfører boringer på land. Det kræver A-bevis at udføre boringer til indvinding af grundvand. </w:t>
      </w:r>
    </w:p>
    <w:p w14:paraId="2F5CFCCE" w14:textId="77777777" w:rsidR="00993ACA" w:rsidRPr="00EC0558" w:rsidRDefault="00993ACA" w:rsidP="005A6137">
      <w:pPr>
        <w:rPr>
          <w:bCs/>
          <w:sz w:val="18"/>
          <w:szCs w:val="18"/>
        </w:rPr>
      </w:pPr>
    </w:p>
    <w:bookmarkEnd w:id="2"/>
    <w:p w14:paraId="2190AC1F" w14:textId="77777777" w:rsidR="00561756" w:rsidRDefault="005B34FC" w:rsidP="00B138A5">
      <w:pPr>
        <w:rPr>
          <w:sz w:val="18"/>
          <w:szCs w:val="18"/>
        </w:rPr>
      </w:pPr>
      <w:r w:rsidRPr="00EC0558">
        <w:rPr>
          <w:b/>
          <w:sz w:val="18"/>
          <w:szCs w:val="18"/>
        </w:rPr>
        <w:t>Indretning af boring</w:t>
      </w:r>
      <w:r w:rsidR="00340B36" w:rsidRPr="00EC0558">
        <w:rPr>
          <w:b/>
          <w:sz w:val="18"/>
          <w:szCs w:val="18"/>
        </w:rPr>
        <w:br/>
      </w:r>
      <w:r w:rsidR="00340B36" w:rsidRPr="00EC0558">
        <w:rPr>
          <w:sz w:val="18"/>
          <w:szCs w:val="18"/>
        </w:rPr>
        <w:t xml:space="preserve">Boringer til indvinding af grundvand skal altid være indrettet efter gældende regler, jf. boringsbekendtgørelsen. </w:t>
      </w:r>
    </w:p>
    <w:p w14:paraId="7A821E35" w14:textId="77777777" w:rsidR="00C33A06" w:rsidRDefault="00C33A06" w:rsidP="00423D8C">
      <w:pPr>
        <w:rPr>
          <w:sz w:val="18"/>
          <w:szCs w:val="18"/>
        </w:rPr>
      </w:pPr>
    </w:p>
    <w:p w14:paraId="31334AF6" w14:textId="77777777" w:rsidR="00C20B74" w:rsidRPr="003352D8" w:rsidRDefault="00C20B74" w:rsidP="00C20B74">
      <w:pPr>
        <w:rPr>
          <w:sz w:val="18"/>
          <w:szCs w:val="18"/>
        </w:rPr>
      </w:pPr>
      <w:r w:rsidRPr="003352D8">
        <w:rPr>
          <w:sz w:val="18"/>
          <w:szCs w:val="18"/>
        </w:rPr>
        <w:t>Nedgravet overbygning (ofte udført som tørbrønd):</w:t>
      </w:r>
    </w:p>
    <w:p w14:paraId="17CF7E62" w14:textId="77777777" w:rsidR="00C20B74" w:rsidRPr="00EC0558" w:rsidRDefault="00C20B74" w:rsidP="00C20B74">
      <w:pPr>
        <w:rPr>
          <w:sz w:val="18"/>
          <w:szCs w:val="18"/>
        </w:rPr>
      </w:pPr>
    </w:p>
    <w:p w14:paraId="0E30463A" w14:textId="77777777" w:rsidR="00C20B74" w:rsidRPr="00EC0558" w:rsidRDefault="00C20B74" w:rsidP="00C20B74">
      <w:pPr>
        <w:rPr>
          <w:sz w:val="18"/>
          <w:szCs w:val="18"/>
        </w:rPr>
      </w:pPr>
      <w:r w:rsidRPr="006003EF">
        <w:rPr>
          <w:noProof/>
          <w:sz w:val="18"/>
          <w:szCs w:val="18"/>
        </w:rPr>
        <w:drawing>
          <wp:inline distT="0" distB="0" distL="0" distR="0" wp14:anchorId="3DA52AE8" wp14:editId="046BE7B1">
            <wp:extent cx="6120130" cy="3147695"/>
            <wp:effectExtent l="0" t="0" r="1270" b="0"/>
            <wp:docPr id="72820746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207460" name=""/>
                    <pic:cNvPicPr/>
                  </pic:nvPicPr>
                  <pic:blipFill>
                    <a:blip r:embed="rId19"/>
                    <a:stretch>
                      <a:fillRect/>
                    </a:stretch>
                  </pic:blipFill>
                  <pic:spPr>
                    <a:xfrm>
                      <a:off x="0" y="0"/>
                      <a:ext cx="6120130" cy="3147695"/>
                    </a:xfrm>
                    <a:prstGeom prst="rect">
                      <a:avLst/>
                    </a:prstGeom>
                  </pic:spPr>
                </pic:pic>
              </a:graphicData>
            </a:graphic>
          </wp:inline>
        </w:drawing>
      </w:r>
    </w:p>
    <w:p w14:paraId="6D02E3A1" w14:textId="77777777" w:rsidR="00C20B74" w:rsidRDefault="00C20B74" w:rsidP="00C20B74">
      <w:pPr>
        <w:rPr>
          <w:sz w:val="18"/>
          <w:szCs w:val="18"/>
        </w:rPr>
      </w:pPr>
    </w:p>
    <w:p w14:paraId="22E3790C" w14:textId="77777777" w:rsidR="00C20B74" w:rsidRPr="00467FFE" w:rsidRDefault="00C20B74" w:rsidP="00C20B74">
      <w:pPr>
        <w:rPr>
          <w:sz w:val="18"/>
          <w:szCs w:val="18"/>
        </w:rPr>
      </w:pPr>
      <w:r w:rsidRPr="00467FFE">
        <w:rPr>
          <w:sz w:val="18"/>
          <w:szCs w:val="18"/>
        </w:rPr>
        <w:t>Overbygning udført på terræn</w:t>
      </w:r>
      <w:r>
        <w:rPr>
          <w:sz w:val="18"/>
          <w:szCs w:val="18"/>
        </w:rPr>
        <w:t>:</w:t>
      </w:r>
    </w:p>
    <w:p w14:paraId="0BA78805" w14:textId="77777777" w:rsidR="00C20B74" w:rsidRDefault="00C20B74" w:rsidP="00C20B74">
      <w:pPr>
        <w:rPr>
          <w:sz w:val="18"/>
          <w:szCs w:val="18"/>
        </w:rPr>
      </w:pPr>
    </w:p>
    <w:p w14:paraId="3519E64F" w14:textId="5211F198" w:rsidR="00C20B74" w:rsidRPr="00EC0558" w:rsidRDefault="009D1672" w:rsidP="00C20B74">
      <w:pPr>
        <w:rPr>
          <w:sz w:val="18"/>
          <w:szCs w:val="18"/>
        </w:rPr>
      </w:pPr>
      <w:r w:rsidRPr="009D1672">
        <w:rPr>
          <w:noProof/>
          <w:sz w:val="18"/>
          <w:szCs w:val="18"/>
        </w:rPr>
        <w:drawing>
          <wp:inline distT="0" distB="0" distL="0" distR="0" wp14:anchorId="156E381A" wp14:editId="406AF5CB">
            <wp:extent cx="6011114" cy="2524477"/>
            <wp:effectExtent l="0" t="0" r="8890" b="9525"/>
            <wp:docPr id="370928605"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28605" name=""/>
                    <pic:cNvPicPr/>
                  </pic:nvPicPr>
                  <pic:blipFill>
                    <a:blip r:embed="rId20"/>
                    <a:stretch>
                      <a:fillRect/>
                    </a:stretch>
                  </pic:blipFill>
                  <pic:spPr>
                    <a:xfrm>
                      <a:off x="0" y="0"/>
                      <a:ext cx="6011114" cy="2524477"/>
                    </a:xfrm>
                    <a:prstGeom prst="rect">
                      <a:avLst/>
                    </a:prstGeom>
                  </pic:spPr>
                </pic:pic>
              </a:graphicData>
            </a:graphic>
          </wp:inline>
        </w:drawing>
      </w:r>
    </w:p>
    <w:p w14:paraId="6B9BF8FF" w14:textId="77777777" w:rsidR="0016540D" w:rsidRDefault="0016540D" w:rsidP="00423D8C">
      <w:pPr>
        <w:rPr>
          <w:sz w:val="18"/>
          <w:szCs w:val="18"/>
        </w:rPr>
      </w:pPr>
    </w:p>
    <w:p w14:paraId="7C691718" w14:textId="77777777" w:rsidR="00C20B74" w:rsidRDefault="00C20B74" w:rsidP="00423D8C">
      <w:pPr>
        <w:rPr>
          <w:sz w:val="18"/>
          <w:szCs w:val="18"/>
        </w:rPr>
      </w:pPr>
    </w:p>
    <w:p w14:paraId="46948394" w14:textId="503AD779" w:rsidR="008C77BE" w:rsidRPr="00EC0558" w:rsidRDefault="008C77BE" w:rsidP="00423D8C">
      <w:pPr>
        <w:rPr>
          <w:b/>
          <w:bCs/>
          <w:sz w:val="18"/>
          <w:szCs w:val="18"/>
        </w:rPr>
      </w:pPr>
      <w:r w:rsidRPr="00EC0558">
        <w:rPr>
          <w:sz w:val="18"/>
          <w:szCs w:val="18"/>
        </w:rPr>
        <w:t>En udførlig beskrivelse af boringsindretning er at finde i boringsbekendtgørelsen</w:t>
      </w:r>
      <w:r w:rsidRPr="00EC0558">
        <w:rPr>
          <w:b/>
          <w:bCs/>
          <w:sz w:val="18"/>
          <w:szCs w:val="18"/>
        </w:rPr>
        <w:t xml:space="preserve"> </w:t>
      </w:r>
    </w:p>
    <w:p w14:paraId="73AA0F77" w14:textId="77777777" w:rsidR="008C77BE" w:rsidRPr="00EC0558" w:rsidRDefault="008C77BE" w:rsidP="00423D8C">
      <w:pPr>
        <w:rPr>
          <w:b/>
          <w:bCs/>
          <w:sz w:val="18"/>
          <w:szCs w:val="18"/>
        </w:rPr>
      </w:pPr>
    </w:p>
    <w:p w14:paraId="542CEF80" w14:textId="77777777" w:rsidR="00561756" w:rsidRPr="00EC0558" w:rsidRDefault="00561756" w:rsidP="00561756">
      <w:pPr>
        <w:rPr>
          <w:b/>
          <w:sz w:val="18"/>
          <w:szCs w:val="18"/>
        </w:rPr>
      </w:pPr>
      <w:r w:rsidRPr="00EC0558">
        <w:rPr>
          <w:b/>
          <w:sz w:val="18"/>
          <w:szCs w:val="18"/>
        </w:rPr>
        <w:t xml:space="preserve">Borerapport </w:t>
      </w:r>
    </w:p>
    <w:p w14:paraId="5AECF1AB" w14:textId="77777777" w:rsidR="00561756" w:rsidRPr="00EC0558" w:rsidRDefault="00561756" w:rsidP="00561756">
      <w:pPr>
        <w:rPr>
          <w:bCs/>
          <w:sz w:val="18"/>
          <w:szCs w:val="18"/>
        </w:rPr>
      </w:pPr>
      <w:r w:rsidRPr="00EC0558">
        <w:rPr>
          <w:bCs/>
          <w:sz w:val="18"/>
          <w:szCs w:val="18"/>
        </w:rPr>
        <w:t>Brøndborer skal efter det udførte borearbejde udlevere kopi af borerapport for boringen. Rapporten skal sendes til kommunen sammen med ansøgning om at anvende boringen til indvinding.</w:t>
      </w:r>
    </w:p>
    <w:p w14:paraId="4F0003BD" w14:textId="77777777" w:rsidR="00561756" w:rsidRPr="00EC0558" w:rsidRDefault="00561756" w:rsidP="00561756">
      <w:pPr>
        <w:rPr>
          <w:bCs/>
          <w:sz w:val="18"/>
          <w:szCs w:val="18"/>
        </w:rPr>
      </w:pPr>
    </w:p>
    <w:p w14:paraId="4E9C4299" w14:textId="77777777" w:rsidR="00561756" w:rsidRDefault="00561756" w:rsidP="00561756">
      <w:pPr>
        <w:rPr>
          <w:b/>
          <w:sz w:val="18"/>
          <w:szCs w:val="18"/>
        </w:rPr>
      </w:pPr>
      <w:r>
        <w:rPr>
          <w:b/>
          <w:sz w:val="18"/>
          <w:szCs w:val="18"/>
        </w:rPr>
        <w:t>Måler og pumpetype</w:t>
      </w:r>
    </w:p>
    <w:p w14:paraId="5BB3D8B9" w14:textId="77777777" w:rsidR="00561756" w:rsidRPr="00CE341B" w:rsidRDefault="00561756" w:rsidP="00561756">
      <w:pPr>
        <w:rPr>
          <w:bCs/>
          <w:sz w:val="18"/>
          <w:szCs w:val="18"/>
        </w:rPr>
      </w:pPr>
      <w:r>
        <w:rPr>
          <w:bCs/>
          <w:sz w:val="18"/>
          <w:szCs w:val="18"/>
        </w:rPr>
        <w:t xml:space="preserve">Aabenraa Kommune accepterer kun vandmåler og el-pumpe. </w:t>
      </w:r>
    </w:p>
    <w:p w14:paraId="74CB912B" w14:textId="77777777" w:rsidR="00561756" w:rsidRDefault="00561756" w:rsidP="00423D8C">
      <w:pPr>
        <w:rPr>
          <w:b/>
          <w:bCs/>
          <w:sz w:val="18"/>
          <w:szCs w:val="18"/>
        </w:rPr>
      </w:pPr>
    </w:p>
    <w:p w14:paraId="2DE9B7A8" w14:textId="37528BD7" w:rsidR="00B06905" w:rsidRPr="00EC0558" w:rsidRDefault="00B06905" w:rsidP="00423D8C">
      <w:pPr>
        <w:rPr>
          <w:b/>
          <w:bCs/>
          <w:sz w:val="18"/>
          <w:szCs w:val="18"/>
        </w:rPr>
      </w:pPr>
      <w:r w:rsidRPr="00EC0558">
        <w:rPr>
          <w:b/>
          <w:bCs/>
          <w:sz w:val="18"/>
          <w:szCs w:val="18"/>
        </w:rPr>
        <w:t>Fredningsbælte</w:t>
      </w:r>
    </w:p>
    <w:p w14:paraId="69793739" w14:textId="19D0B3F7" w:rsidR="00B06905" w:rsidRPr="00EC0558" w:rsidRDefault="00B06905" w:rsidP="00423D8C">
      <w:pPr>
        <w:rPr>
          <w:sz w:val="18"/>
          <w:szCs w:val="18"/>
        </w:rPr>
      </w:pPr>
      <w:r w:rsidRPr="00EC0558">
        <w:rPr>
          <w:sz w:val="18"/>
          <w:szCs w:val="18"/>
        </w:rPr>
        <w:t xml:space="preserve">Omkring boringen skal der kunne etableres et </w:t>
      </w:r>
      <w:r w:rsidR="00CC4AEE" w:rsidRPr="00EC0558">
        <w:rPr>
          <w:sz w:val="18"/>
          <w:szCs w:val="18"/>
        </w:rPr>
        <w:t>fredningsbælte med en radius på 5 meter. Fredningsbæltet skal være markeret med hegn, kampesten eller lignende</w:t>
      </w:r>
      <w:r w:rsidR="00136777" w:rsidRPr="00EC0558">
        <w:rPr>
          <w:sz w:val="18"/>
          <w:szCs w:val="18"/>
        </w:rPr>
        <w:t xml:space="preserve">, </w:t>
      </w:r>
      <w:r w:rsidR="00E900EC">
        <w:rPr>
          <w:sz w:val="18"/>
          <w:szCs w:val="18"/>
        </w:rPr>
        <w:t xml:space="preserve">så </w:t>
      </w:r>
      <w:r w:rsidR="00136777" w:rsidRPr="00EC0558">
        <w:rPr>
          <w:sz w:val="18"/>
          <w:szCs w:val="18"/>
        </w:rPr>
        <w:t xml:space="preserve">det er sikret mod påkørsel, og det er afgrænset, hvor der ikke må ske oplag eller anvendelse af miljøfremmede stoffer. </w:t>
      </w:r>
    </w:p>
    <w:p w14:paraId="62DA126F" w14:textId="77777777" w:rsidR="00B06905" w:rsidRPr="00EC0558" w:rsidRDefault="00B06905" w:rsidP="00423D8C">
      <w:pPr>
        <w:rPr>
          <w:sz w:val="18"/>
          <w:szCs w:val="18"/>
        </w:rPr>
      </w:pPr>
    </w:p>
    <w:p w14:paraId="7412D1D1" w14:textId="77777777" w:rsidR="007E0AF7" w:rsidRPr="00EC0558" w:rsidRDefault="007E0AF7" w:rsidP="007E0AF7">
      <w:pPr>
        <w:rPr>
          <w:sz w:val="18"/>
          <w:szCs w:val="18"/>
        </w:rPr>
      </w:pPr>
      <w:r w:rsidRPr="00EC0558">
        <w:rPr>
          <w:b/>
          <w:sz w:val="18"/>
          <w:szCs w:val="18"/>
        </w:rPr>
        <w:t>Drikkevandskvalitet</w:t>
      </w:r>
      <w:r w:rsidRPr="00EC0558">
        <w:rPr>
          <w:b/>
          <w:sz w:val="18"/>
          <w:szCs w:val="18"/>
        </w:rPr>
        <w:br/>
      </w:r>
      <w:r w:rsidRPr="00EC0558">
        <w:rPr>
          <w:sz w:val="18"/>
          <w:szCs w:val="18"/>
        </w:rPr>
        <w:t xml:space="preserve">Er der krav om drikkevandskvalitet til formålet, skal vandet kontrolleres, og analyserapporten vedlægges ansøgning om endelig tilladelse. </w:t>
      </w:r>
    </w:p>
    <w:p w14:paraId="11083431" w14:textId="77777777" w:rsidR="007E0AF7" w:rsidRPr="00EC0558" w:rsidRDefault="007E0AF7" w:rsidP="007E0AF7">
      <w:pPr>
        <w:rPr>
          <w:sz w:val="18"/>
          <w:szCs w:val="18"/>
        </w:rPr>
      </w:pPr>
    </w:p>
    <w:p w14:paraId="02C6F99F" w14:textId="77777777" w:rsidR="007E0AF7" w:rsidRPr="00EC0558" w:rsidRDefault="007E0AF7" w:rsidP="007E0AF7">
      <w:pPr>
        <w:rPr>
          <w:b/>
          <w:sz w:val="18"/>
          <w:szCs w:val="18"/>
        </w:rPr>
      </w:pPr>
      <w:r w:rsidRPr="00EC0558">
        <w:rPr>
          <w:b/>
          <w:sz w:val="18"/>
          <w:szCs w:val="18"/>
        </w:rPr>
        <w:t>Kortbilag</w:t>
      </w:r>
    </w:p>
    <w:p w14:paraId="2662F69F" w14:textId="77777777" w:rsidR="007E0AF7" w:rsidRPr="00EC0558" w:rsidRDefault="007E0AF7" w:rsidP="007E0AF7">
      <w:pPr>
        <w:rPr>
          <w:sz w:val="18"/>
          <w:szCs w:val="18"/>
        </w:rPr>
      </w:pPr>
      <w:r w:rsidRPr="00EC0558">
        <w:rPr>
          <w:sz w:val="18"/>
          <w:szCs w:val="18"/>
        </w:rPr>
        <w:t xml:space="preserve">Der skal vedlægges et kortbilag over boringens placering til ansøgningen og eventuelle forureningskilder. Kortbilaget kan f.eks. være et markkort eller lignende. På </w:t>
      </w:r>
      <w:hyperlink r:id="rId21" w:history="1">
        <w:r w:rsidRPr="00EC0558">
          <w:rPr>
            <w:rStyle w:val="Hyperlink"/>
            <w:sz w:val="18"/>
            <w:szCs w:val="18"/>
          </w:rPr>
          <w:t>www.arealinfo.dk</w:t>
        </w:r>
      </w:hyperlink>
      <w:r w:rsidRPr="00EC0558">
        <w:rPr>
          <w:sz w:val="18"/>
          <w:szCs w:val="18"/>
        </w:rPr>
        <w:t xml:space="preserve"> er det muligt at lave kort.</w:t>
      </w:r>
    </w:p>
    <w:p w14:paraId="21A7B2F9" w14:textId="77777777" w:rsidR="007E0AF7" w:rsidRPr="00EC0558" w:rsidRDefault="007E0AF7" w:rsidP="00D33DB0">
      <w:pPr>
        <w:rPr>
          <w:b/>
          <w:sz w:val="18"/>
          <w:szCs w:val="18"/>
        </w:rPr>
      </w:pPr>
    </w:p>
    <w:p w14:paraId="47A27F06" w14:textId="77777777" w:rsidR="007E0AF7" w:rsidRPr="00EC0558" w:rsidRDefault="007E0AF7" w:rsidP="007E0AF7">
      <w:pPr>
        <w:rPr>
          <w:b/>
          <w:sz w:val="18"/>
          <w:szCs w:val="18"/>
        </w:rPr>
      </w:pPr>
      <w:r w:rsidRPr="00EC0558">
        <w:rPr>
          <w:b/>
          <w:sz w:val="18"/>
          <w:szCs w:val="18"/>
        </w:rPr>
        <w:t>Ejer du ikke boringen/brønden?</w:t>
      </w:r>
    </w:p>
    <w:p w14:paraId="3FEFD4B6" w14:textId="77777777" w:rsidR="007E0AF7" w:rsidRPr="00EC0558" w:rsidRDefault="007E0AF7" w:rsidP="007E0AF7">
      <w:pPr>
        <w:rPr>
          <w:sz w:val="18"/>
          <w:szCs w:val="18"/>
        </w:rPr>
      </w:pPr>
      <w:r w:rsidRPr="00EC0558">
        <w:rPr>
          <w:sz w:val="18"/>
          <w:szCs w:val="18"/>
        </w:rPr>
        <w:t>Hvis du ikke ejer arealet, hvor boringen ønskes placeret, skal du bede ejer om at sende en fuldmagt til Aabenraa Kommune, hvor ejer dokumenterer, at du må søge om anlæg af boringen på placeringen.</w:t>
      </w:r>
    </w:p>
    <w:p w14:paraId="6EC01831" w14:textId="77777777" w:rsidR="007E0AF7" w:rsidRPr="00EC0558" w:rsidRDefault="007E0AF7" w:rsidP="007E0AF7">
      <w:pPr>
        <w:rPr>
          <w:sz w:val="18"/>
          <w:szCs w:val="18"/>
        </w:rPr>
      </w:pPr>
    </w:p>
    <w:p w14:paraId="5A6CF3FB" w14:textId="77777777" w:rsidR="007E0AF7" w:rsidRPr="00EC0558" w:rsidRDefault="007E0AF7" w:rsidP="007E0AF7">
      <w:pPr>
        <w:rPr>
          <w:sz w:val="18"/>
          <w:szCs w:val="18"/>
        </w:rPr>
      </w:pPr>
      <w:r w:rsidRPr="00EC0558">
        <w:rPr>
          <w:sz w:val="18"/>
          <w:szCs w:val="18"/>
        </w:rPr>
        <w:t xml:space="preserve">Du skal oplyse ejer, om det er ejers ansvar, igen at få den sløjfet, hvis Aabenraa Kommune vurderer, at dette skal ske. Dette fordi den ligger på ejers ejendom. I kan eventuelt tinglyse en aftale om retten til anvendelse og renovering af boringen, samt sløjfning. </w:t>
      </w:r>
    </w:p>
    <w:p w14:paraId="03DF9FF2" w14:textId="77777777" w:rsidR="00EC0558" w:rsidRDefault="00EC0558" w:rsidP="00D33DB0">
      <w:pPr>
        <w:rPr>
          <w:b/>
          <w:sz w:val="18"/>
          <w:szCs w:val="18"/>
        </w:rPr>
      </w:pPr>
    </w:p>
    <w:p w14:paraId="25FB4357" w14:textId="791709CB" w:rsidR="0045689C" w:rsidRPr="00EC0558" w:rsidRDefault="0045689C" w:rsidP="00D33DB0">
      <w:pPr>
        <w:rPr>
          <w:b/>
          <w:sz w:val="18"/>
          <w:szCs w:val="18"/>
        </w:rPr>
      </w:pPr>
      <w:r w:rsidRPr="00EC0558">
        <w:rPr>
          <w:b/>
          <w:sz w:val="18"/>
          <w:szCs w:val="18"/>
        </w:rPr>
        <w:t>Sagens behandling</w:t>
      </w:r>
    </w:p>
    <w:p w14:paraId="33532012" w14:textId="77777777" w:rsidR="0045689C" w:rsidRPr="00EC0558" w:rsidRDefault="00C96448" w:rsidP="00D33DB0">
      <w:pPr>
        <w:rPr>
          <w:sz w:val="18"/>
          <w:szCs w:val="18"/>
        </w:rPr>
      </w:pPr>
      <w:r w:rsidRPr="00EC0558">
        <w:rPr>
          <w:sz w:val="18"/>
          <w:szCs w:val="18"/>
        </w:rPr>
        <w:t xml:space="preserve">Ansøgningen kan behandles, hvis det fremsendte ansøgningsskema </w:t>
      </w:r>
      <w:r w:rsidR="0045689C" w:rsidRPr="00EC0558">
        <w:rPr>
          <w:sz w:val="18"/>
          <w:szCs w:val="18"/>
        </w:rPr>
        <w:t xml:space="preserve">er udfyldt </w:t>
      </w:r>
      <w:r w:rsidR="0064061B" w:rsidRPr="00EC0558">
        <w:rPr>
          <w:sz w:val="18"/>
          <w:szCs w:val="18"/>
        </w:rPr>
        <w:t>udførligt</w:t>
      </w:r>
      <w:r w:rsidR="00814234" w:rsidRPr="00EC0558">
        <w:rPr>
          <w:sz w:val="18"/>
          <w:szCs w:val="18"/>
        </w:rPr>
        <w:t xml:space="preserve"> og relevante bilag er vedlagt</w:t>
      </w:r>
      <w:r w:rsidRPr="00EC0558">
        <w:rPr>
          <w:sz w:val="18"/>
          <w:szCs w:val="18"/>
        </w:rPr>
        <w:t>.</w:t>
      </w:r>
    </w:p>
    <w:p w14:paraId="1702269D" w14:textId="77777777" w:rsidR="00C96448" w:rsidRPr="00EC0558" w:rsidRDefault="00C96448" w:rsidP="00D33DB0">
      <w:pPr>
        <w:rPr>
          <w:rFonts w:cs="Tunga"/>
          <w:sz w:val="18"/>
          <w:szCs w:val="18"/>
        </w:rPr>
      </w:pPr>
    </w:p>
    <w:p w14:paraId="1DE2C1E2" w14:textId="06756BEC" w:rsidR="0045689C" w:rsidRPr="00EC0558" w:rsidRDefault="0045689C" w:rsidP="00D33DB0">
      <w:pPr>
        <w:rPr>
          <w:rFonts w:cs="Arial"/>
          <w:sz w:val="18"/>
          <w:szCs w:val="18"/>
        </w:rPr>
      </w:pPr>
      <w:r w:rsidRPr="00EC0558">
        <w:rPr>
          <w:rFonts w:cs="Tunga"/>
          <w:sz w:val="18"/>
          <w:szCs w:val="18"/>
        </w:rPr>
        <w:t xml:space="preserve">Der </w:t>
      </w:r>
      <w:r w:rsidR="00C96448" w:rsidRPr="00EC0558">
        <w:rPr>
          <w:rFonts w:cs="Tunga"/>
          <w:sz w:val="18"/>
          <w:szCs w:val="18"/>
        </w:rPr>
        <w:t>bliver ud fra det ansøgt</w:t>
      </w:r>
      <w:r w:rsidR="00D933F3" w:rsidRPr="00EC0558">
        <w:rPr>
          <w:rFonts w:cs="Tunga"/>
          <w:sz w:val="18"/>
          <w:szCs w:val="18"/>
        </w:rPr>
        <w:t>e</w:t>
      </w:r>
      <w:r w:rsidR="00C96448" w:rsidRPr="00EC0558">
        <w:rPr>
          <w:rFonts w:cs="Tunga"/>
          <w:sz w:val="18"/>
          <w:szCs w:val="18"/>
        </w:rPr>
        <w:t xml:space="preserve"> vurderet </w:t>
      </w:r>
      <w:r w:rsidRPr="00EC0558">
        <w:rPr>
          <w:rFonts w:cs="Tunga"/>
          <w:sz w:val="18"/>
          <w:szCs w:val="18"/>
        </w:rPr>
        <w:t>om der kan gives tilladelse til indvinding af grundvand fra anlægget. Er det miljømæssigt forsvarligt at anvende boringen, og er boringen u</w:t>
      </w:r>
      <w:r w:rsidR="00C96448" w:rsidRPr="00EC0558">
        <w:rPr>
          <w:rFonts w:cs="Tunga"/>
          <w:sz w:val="18"/>
          <w:szCs w:val="18"/>
        </w:rPr>
        <w:t xml:space="preserve">dført efter gældende regler med videre </w:t>
      </w:r>
      <w:r w:rsidRPr="00EC0558">
        <w:rPr>
          <w:rFonts w:cs="Tunga"/>
          <w:sz w:val="18"/>
          <w:szCs w:val="18"/>
        </w:rPr>
        <w:t xml:space="preserve">kan </w:t>
      </w:r>
      <w:r w:rsidR="00D612B4" w:rsidRPr="00EC0558">
        <w:rPr>
          <w:rFonts w:cs="Tunga"/>
          <w:sz w:val="18"/>
          <w:szCs w:val="18"/>
        </w:rPr>
        <w:t>der meddeles tilladelse</w:t>
      </w:r>
      <w:r w:rsidRPr="00EC0558">
        <w:rPr>
          <w:rFonts w:cs="Tunga"/>
          <w:sz w:val="18"/>
          <w:szCs w:val="18"/>
        </w:rPr>
        <w:t xml:space="preserve">. </w:t>
      </w:r>
    </w:p>
    <w:p w14:paraId="26EAAB3B" w14:textId="77777777" w:rsidR="00F851C3" w:rsidRPr="00EC0558" w:rsidRDefault="00F851C3" w:rsidP="00D33DB0">
      <w:pPr>
        <w:rPr>
          <w:rFonts w:cs="Arial"/>
          <w:sz w:val="18"/>
          <w:szCs w:val="18"/>
        </w:rPr>
      </w:pPr>
    </w:p>
    <w:p w14:paraId="47222702" w14:textId="4FA370D9" w:rsidR="0045689C" w:rsidRPr="00EC0558" w:rsidRDefault="0045689C" w:rsidP="00D33DB0">
      <w:pPr>
        <w:rPr>
          <w:rFonts w:cs="Arial"/>
          <w:sz w:val="18"/>
          <w:szCs w:val="18"/>
        </w:rPr>
      </w:pPr>
      <w:r w:rsidRPr="00EC0558">
        <w:rPr>
          <w:rFonts w:cs="Arial"/>
          <w:sz w:val="18"/>
          <w:szCs w:val="18"/>
        </w:rPr>
        <w:t xml:space="preserve">Tilladelser til indvinding af </w:t>
      </w:r>
      <w:r w:rsidR="00F851C3" w:rsidRPr="00EC0558">
        <w:rPr>
          <w:rFonts w:cs="Arial"/>
          <w:sz w:val="18"/>
          <w:szCs w:val="18"/>
        </w:rPr>
        <w:t>grund</w:t>
      </w:r>
      <w:r w:rsidRPr="00EC0558">
        <w:rPr>
          <w:rFonts w:cs="Arial"/>
          <w:sz w:val="18"/>
          <w:szCs w:val="18"/>
        </w:rPr>
        <w:t xml:space="preserve">vand til </w:t>
      </w:r>
      <w:r w:rsidR="00F851C3" w:rsidRPr="00EC0558">
        <w:rPr>
          <w:rFonts w:cs="Arial"/>
          <w:sz w:val="18"/>
          <w:szCs w:val="18"/>
        </w:rPr>
        <w:t xml:space="preserve">erhvervsmæssigt formål (ikke </w:t>
      </w:r>
      <w:r w:rsidRPr="00EC0558">
        <w:rPr>
          <w:rFonts w:cs="Arial"/>
          <w:sz w:val="18"/>
          <w:szCs w:val="18"/>
        </w:rPr>
        <w:t>vanding</w:t>
      </w:r>
      <w:r w:rsidR="00F851C3" w:rsidRPr="00EC0558">
        <w:rPr>
          <w:rFonts w:cs="Arial"/>
          <w:sz w:val="18"/>
          <w:szCs w:val="18"/>
        </w:rPr>
        <w:t>)</w:t>
      </w:r>
      <w:r w:rsidRPr="00EC0558">
        <w:rPr>
          <w:rFonts w:cs="Arial"/>
          <w:sz w:val="18"/>
          <w:szCs w:val="18"/>
        </w:rPr>
        <w:t xml:space="preserve"> kan højst gives for et tidsrum af </w:t>
      </w:r>
      <w:r w:rsidR="00C96448" w:rsidRPr="00EC0558">
        <w:rPr>
          <w:rFonts w:cs="Arial"/>
          <w:sz w:val="18"/>
          <w:szCs w:val="18"/>
        </w:rPr>
        <w:t>10</w:t>
      </w:r>
      <w:r w:rsidRPr="00EC0558">
        <w:rPr>
          <w:rFonts w:cs="Arial"/>
          <w:sz w:val="18"/>
          <w:szCs w:val="18"/>
        </w:rPr>
        <w:t xml:space="preserve"> år.</w:t>
      </w:r>
      <w:r w:rsidR="00F851C3" w:rsidRPr="00EC0558">
        <w:rPr>
          <w:rFonts w:cs="Arial"/>
          <w:sz w:val="18"/>
          <w:szCs w:val="18"/>
        </w:rPr>
        <w:t xml:space="preserve"> Og for drikkevand højst 30 år.</w:t>
      </w:r>
    </w:p>
    <w:p w14:paraId="043F61D4" w14:textId="77777777" w:rsidR="0045689C" w:rsidRPr="00EC0558" w:rsidRDefault="0045689C" w:rsidP="00D33DB0">
      <w:pPr>
        <w:rPr>
          <w:rFonts w:cs="Tunga"/>
          <w:sz w:val="18"/>
          <w:szCs w:val="18"/>
        </w:rPr>
      </w:pPr>
    </w:p>
    <w:p w14:paraId="42CDCC26" w14:textId="77777777" w:rsidR="00133178" w:rsidRPr="00EC0558" w:rsidRDefault="00133178" w:rsidP="00133178">
      <w:pPr>
        <w:rPr>
          <w:b/>
          <w:sz w:val="18"/>
          <w:szCs w:val="18"/>
        </w:rPr>
      </w:pPr>
      <w:r w:rsidRPr="00EC0558">
        <w:rPr>
          <w:b/>
          <w:sz w:val="18"/>
          <w:szCs w:val="18"/>
        </w:rPr>
        <w:t>Indsendelse af ansøgningsskema</w:t>
      </w:r>
    </w:p>
    <w:p w14:paraId="4933B0EC" w14:textId="7BE0DBD3" w:rsidR="00060900" w:rsidRPr="00EC0558" w:rsidRDefault="00133178" w:rsidP="00133178">
      <w:pPr>
        <w:rPr>
          <w:rFonts w:cs="Tunga"/>
          <w:sz w:val="18"/>
          <w:szCs w:val="18"/>
        </w:rPr>
      </w:pPr>
      <w:r w:rsidRPr="00EC0558">
        <w:rPr>
          <w:rFonts w:cs="Tunga"/>
          <w:sz w:val="18"/>
          <w:szCs w:val="18"/>
        </w:rPr>
        <w:t xml:space="preserve">Ansøgningsskema sendes med bilag til </w:t>
      </w:r>
      <w:hyperlink r:id="rId22" w:history="1">
        <w:r w:rsidRPr="00EC0558">
          <w:rPr>
            <w:rStyle w:val="Hyperlink"/>
            <w:rFonts w:cs="Tunga"/>
            <w:sz w:val="18"/>
            <w:szCs w:val="18"/>
          </w:rPr>
          <w:t>vand@aabenraa.dk</w:t>
        </w:r>
      </w:hyperlink>
    </w:p>
    <w:sectPr w:rsidR="00060900" w:rsidRPr="00EC0558" w:rsidSect="00C33A06">
      <w:type w:val="continuous"/>
      <w:pgSz w:w="11906" w:h="16838"/>
      <w:pgMar w:top="1418"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9F1671" w14:textId="77777777" w:rsidR="00C25196" w:rsidRDefault="00C25196">
      <w:r>
        <w:separator/>
      </w:r>
    </w:p>
  </w:endnote>
  <w:endnote w:type="continuationSeparator" w:id="0">
    <w:p w14:paraId="3658F2B9" w14:textId="77777777" w:rsidR="00C25196" w:rsidRDefault="00C25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FA24D" w14:textId="75D59CFD" w:rsidR="00581618" w:rsidRPr="000605AA" w:rsidRDefault="00581618">
    <w:pPr>
      <w:pStyle w:val="Sidefod"/>
      <w:jc w:val="right"/>
      <w:rPr>
        <w:sz w:val="18"/>
        <w:szCs w:val="18"/>
      </w:rPr>
    </w:pPr>
    <w:r w:rsidRPr="000605AA">
      <w:rPr>
        <w:sz w:val="18"/>
        <w:szCs w:val="18"/>
      </w:rPr>
      <w:t xml:space="preserve">Side </w:t>
    </w:r>
    <w:r w:rsidRPr="000605AA">
      <w:rPr>
        <w:rStyle w:val="Sidetal"/>
        <w:sz w:val="18"/>
        <w:szCs w:val="18"/>
      </w:rPr>
      <w:fldChar w:fldCharType="begin"/>
    </w:r>
    <w:r w:rsidRPr="000605AA">
      <w:rPr>
        <w:rStyle w:val="Sidetal"/>
        <w:sz w:val="18"/>
        <w:szCs w:val="18"/>
      </w:rPr>
      <w:instrText xml:space="preserve"> PAGE </w:instrText>
    </w:r>
    <w:r w:rsidRPr="000605AA">
      <w:rPr>
        <w:rStyle w:val="Sidetal"/>
        <w:sz w:val="18"/>
        <w:szCs w:val="18"/>
      </w:rPr>
      <w:fldChar w:fldCharType="separate"/>
    </w:r>
    <w:r w:rsidR="0090245D" w:rsidRPr="000605AA">
      <w:rPr>
        <w:rStyle w:val="Sidetal"/>
        <w:noProof/>
        <w:sz w:val="18"/>
        <w:szCs w:val="18"/>
      </w:rPr>
      <w:t>1</w:t>
    </w:r>
    <w:r w:rsidRPr="000605AA">
      <w:rPr>
        <w:rStyle w:val="Sidetal"/>
        <w:sz w:val="18"/>
        <w:szCs w:val="18"/>
      </w:rPr>
      <w:fldChar w:fldCharType="end"/>
    </w:r>
    <w:r w:rsidRPr="000605AA">
      <w:rPr>
        <w:rStyle w:val="Sidetal"/>
        <w:sz w:val="18"/>
        <w:szCs w:val="18"/>
      </w:rPr>
      <w:t xml:space="preserve"> af </w:t>
    </w:r>
    <w:r w:rsidRPr="000605AA">
      <w:rPr>
        <w:rStyle w:val="Sidetal"/>
        <w:sz w:val="18"/>
        <w:szCs w:val="18"/>
      </w:rPr>
      <w:fldChar w:fldCharType="begin"/>
    </w:r>
    <w:r w:rsidRPr="000605AA">
      <w:rPr>
        <w:rStyle w:val="Sidetal"/>
        <w:sz w:val="18"/>
        <w:szCs w:val="18"/>
      </w:rPr>
      <w:instrText xml:space="preserve"> NUMPAGES </w:instrText>
    </w:r>
    <w:r w:rsidRPr="000605AA">
      <w:rPr>
        <w:rStyle w:val="Sidetal"/>
        <w:sz w:val="18"/>
        <w:szCs w:val="18"/>
      </w:rPr>
      <w:fldChar w:fldCharType="separate"/>
    </w:r>
    <w:r w:rsidR="0090245D" w:rsidRPr="000605AA">
      <w:rPr>
        <w:rStyle w:val="Sidetal"/>
        <w:noProof/>
        <w:sz w:val="18"/>
        <w:szCs w:val="18"/>
      </w:rPr>
      <w:t>6</w:t>
    </w:r>
    <w:r w:rsidRPr="000605AA">
      <w:rPr>
        <w:rStyle w:val="Sidet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D8863" w14:textId="77777777" w:rsidR="00C25196" w:rsidRDefault="00C25196">
      <w:r>
        <w:separator/>
      </w:r>
    </w:p>
  </w:footnote>
  <w:footnote w:type="continuationSeparator" w:id="0">
    <w:p w14:paraId="129C7D7D" w14:textId="77777777" w:rsidR="00C25196" w:rsidRDefault="00C251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0011"/>
    <w:multiLevelType w:val="hybridMultilevel"/>
    <w:tmpl w:val="9098B7A6"/>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 w15:restartNumberingAfterBreak="0">
    <w:nsid w:val="042C3E4F"/>
    <w:multiLevelType w:val="hybridMultilevel"/>
    <w:tmpl w:val="348C37D4"/>
    <w:lvl w:ilvl="0" w:tplc="FA203552">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1A86344D"/>
    <w:multiLevelType w:val="hybridMultilevel"/>
    <w:tmpl w:val="36640354"/>
    <w:lvl w:ilvl="0" w:tplc="04060003">
      <w:start w:val="1"/>
      <w:numFmt w:val="bullet"/>
      <w:lvlText w:val="o"/>
      <w:lvlJc w:val="left"/>
      <w:pPr>
        <w:tabs>
          <w:tab w:val="num" w:pos="720"/>
        </w:tabs>
        <w:ind w:left="720" w:hanging="360"/>
      </w:pPr>
      <w:rPr>
        <w:rFonts w:ascii="Courier New" w:hAnsi="Courier New" w:cs="Courier New"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995675"/>
    <w:multiLevelType w:val="hybridMultilevel"/>
    <w:tmpl w:val="BD3891C6"/>
    <w:lvl w:ilvl="0" w:tplc="D3FE5892">
      <w:start w:val="1"/>
      <w:numFmt w:val="bullet"/>
      <w:lvlText w:val=""/>
      <w:lvlJc w:val="left"/>
      <w:pPr>
        <w:tabs>
          <w:tab w:val="num" w:pos="720"/>
        </w:tabs>
        <w:ind w:left="720" w:hanging="360"/>
      </w:pPr>
      <w:rPr>
        <w:rFonts w:ascii="Verdana" w:hAnsi="Verdana" w:hint="default"/>
        <w:b w:val="0"/>
        <w:i w:val="0"/>
        <w:sz w:val="28"/>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0C1518"/>
    <w:multiLevelType w:val="hybridMultilevel"/>
    <w:tmpl w:val="BD3891C6"/>
    <w:lvl w:ilvl="0" w:tplc="04060007">
      <w:start w:val="1"/>
      <w:numFmt w:val="bullet"/>
      <w:lvlText w:val=""/>
      <w:lvlJc w:val="left"/>
      <w:pPr>
        <w:tabs>
          <w:tab w:val="num" w:pos="720"/>
        </w:tabs>
        <w:ind w:left="720" w:hanging="360"/>
      </w:pPr>
      <w:rPr>
        <w:rFonts w:ascii="Wingdings" w:hAnsi="Wingdings" w:hint="default"/>
        <w:sz w:val="16"/>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834AB7"/>
    <w:multiLevelType w:val="hybridMultilevel"/>
    <w:tmpl w:val="0BEEEA2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6" w15:restartNumberingAfterBreak="0">
    <w:nsid w:val="3EDB0855"/>
    <w:multiLevelType w:val="hybridMultilevel"/>
    <w:tmpl w:val="84EE206A"/>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429223F4"/>
    <w:multiLevelType w:val="hybridMultilevel"/>
    <w:tmpl w:val="B720FE1C"/>
    <w:lvl w:ilvl="0" w:tplc="DF8A589C">
      <w:numFmt w:val="bullet"/>
      <w:lvlText w:val="-"/>
      <w:lvlJc w:val="left"/>
      <w:pPr>
        <w:tabs>
          <w:tab w:val="num" w:pos="720"/>
        </w:tabs>
        <w:ind w:left="720" w:hanging="360"/>
      </w:pPr>
      <w:rPr>
        <w:rFonts w:ascii="Times New Roman" w:eastAsia="Times New Roman" w:hAnsi="Times New Roman" w:cs="Times New Roman"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5103B8"/>
    <w:multiLevelType w:val="multilevel"/>
    <w:tmpl w:val="0406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4A4345"/>
    <w:multiLevelType w:val="hybridMultilevel"/>
    <w:tmpl w:val="CF4AEBD6"/>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DB3135"/>
    <w:multiLevelType w:val="hybridMultilevel"/>
    <w:tmpl w:val="4E1E6546"/>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start w:val="1"/>
      <w:numFmt w:val="bullet"/>
      <w:lvlText w:val=""/>
      <w:lvlJc w:val="left"/>
      <w:pPr>
        <w:ind w:left="1800" w:hanging="360"/>
      </w:pPr>
      <w:rPr>
        <w:rFonts w:ascii="Wingdings" w:hAnsi="Wingdings" w:hint="default"/>
      </w:rPr>
    </w:lvl>
    <w:lvl w:ilvl="3" w:tplc="0406000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695B0D17"/>
    <w:multiLevelType w:val="multilevel"/>
    <w:tmpl w:val="04060023"/>
    <w:lvl w:ilvl="0">
      <w:start w:val="1"/>
      <w:numFmt w:val="upperRoman"/>
      <w:lvlText w:val="Artikel %1."/>
      <w:lvlJc w:val="left"/>
      <w:pPr>
        <w:tabs>
          <w:tab w:val="num" w:pos="1440"/>
        </w:tabs>
        <w:ind w:left="0" w:firstLine="0"/>
      </w:pPr>
    </w:lvl>
    <w:lvl w:ilvl="1">
      <w:start w:val="1"/>
      <w:numFmt w:val="decimalZero"/>
      <w:isLgl/>
      <w:lvlText w:val="Afsnit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69622F6D"/>
    <w:multiLevelType w:val="multilevel"/>
    <w:tmpl w:val="040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77F40D07"/>
    <w:multiLevelType w:val="hybridMultilevel"/>
    <w:tmpl w:val="BD3891C6"/>
    <w:lvl w:ilvl="0" w:tplc="F42E28F0">
      <w:start w:val="1"/>
      <w:numFmt w:val="bullet"/>
      <w:lvlText w:val=""/>
      <w:lvlJc w:val="left"/>
      <w:pPr>
        <w:tabs>
          <w:tab w:val="num" w:pos="720"/>
        </w:tabs>
        <w:ind w:left="720" w:hanging="360"/>
      </w:pPr>
      <w:rPr>
        <w:rFonts w:ascii="Wingdings" w:hAnsi="Wingdings" w:hint="default"/>
        <w:sz w:val="28"/>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3B1D68"/>
    <w:multiLevelType w:val="hybridMultilevel"/>
    <w:tmpl w:val="97BA3FB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16cid:durableId="1570724676">
    <w:abstractNumId w:val="9"/>
  </w:num>
  <w:num w:numId="2" w16cid:durableId="629702161">
    <w:abstractNumId w:val="0"/>
  </w:num>
  <w:num w:numId="3" w16cid:durableId="317005850">
    <w:abstractNumId w:val="12"/>
  </w:num>
  <w:num w:numId="4" w16cid:durableId="691145776">
    <w:abstractNumId w:val="8"/>
  </w:num>
  <w:num w:numId="5" w16cid:durableId="156851851">
    <w:abstractNumId w:val="11"/>
  </w:num>
  <w:num w:numId="6" w16cid:durableId="1251234867">
    <w:abstractNumId w:val="2"/>
  </w:num>
  <w:num w:numId="7" w16cid:durableId="1855460827">
    <w:abstractNumId w:val="7"/>
  </w:num>
  <w:num w:numId="8" w16cid:durableId="1684238311">
    <w:abstractNumId w:val="4"/>
  </w:num>
  <w:num w:numId="9" w16cid:durableId="1913343586">
    <w:abstractNumId w:val="13"/>
  </w:num>
  <w:num w:numId="10" w16cid:durableId="30343611">
    <w:abstractNumId w:val="3"/>
  </w:num>
  <w:num w:numId="11" w16cid:durableId="1296983929">
    <w:abstractNumId w:val="10"/>
  </w:num>
  <w:num w:numId="12" w16cid:durableId="1627352028">
    <w:abstractNumId w:val="5"/>
  </w:num>
  <w:num w:numId="13" w16cid:durableId="1193610321">
    <w:abstractNumId w:val="6"/>
  </w:num>
  <w:num w:numId="14" w16cid:durableId="1981155467">
    <w:abstractNumId w:val="14"/>
  </w:num>
  <w:num w:numId="15" w16cid:durableId="530261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mp4Ej5tI+TFF+PKrwiTsa5aDfNKdLlJh80JEMweEwij0rWW1GjMc5k2ZYbe4gjfpH903dmsDp/I34x83cg7Nw==" w:salt="r/XIlMGP4S/OfoOTKAZvMg=="/>
  <w:defaultTabStop w:val="192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89C"/>
    <w:rsid w:val="00004C47"/>
    <w:rsid w:val="00007524"/>
    <w:rsid w:val="00010161"/>
    <w:rsid w:val="00010BDB"/>
    <w:rsid w:val="00011344"/>
    <w:rsid w:val="00013838"/>
    <w:rsid w:val="00016F55"/>
    <w:rsid w:val="0001756E"/>
    <w:rsid w:val="00020ADB"/>
    <w:rsid w:val="00027485"/>
    <w:rsid w:val="00031BC9"/>
    <w:rsid w:val="000332AA"/>
    <w:rsid w:val="00033BF2"/>
    <w:rsid w:val="00034EC8"/>
    <w:rsid w:val="00040E52"/>
    <w:rsid w:val="00041B95"/>
    <w:rsid w:val="00044FCE"/>
    <w:rsid w:val="00053036"/>
    <w:rsid w:val="0005582A"/>
    <w:rsid w:val="00056DF0"/>
    <w:rsid w:val="000605AA"/>
    <w:rsid w:val="00060900"/>
    <w:rsid w:val="000618C1"/>
    <w:rsid w:val="00063C5E"/>
    <w:rsid w:val="00064838"/>
    <w:rsid w:val="00064D82"/>
    <w:rsid w:val="00066E52"/>
    <w:rsid w:val="00067248"/>
    <w:rsid w:val="00070DDE"/>
    <w:rsid w:val="00076D8B"/>
    <w:rsid w:val="000805A4"/>
    <w:rsid w:val="000832B2"/>
    <w:rsid w:val="000853C9"/>
    <w:rsid w:val="00097ABB"/>
    <w:rsid w:val="000A1C4A"/>
    <w:rsid w:val="000B3115"/>
    <w:rsid w:val="000B6A0F"/>
    <w:rsid w:val="000B6D42"/>
    <w:rsid w:val="000C0C88"/>
    <w:rsid w:val="000C5349"/>
    <w:rsid w:val="000E3B28"/>
    <w:rsid w:val="000F090D"/>
    <w:rsid w:val="000F49C9"/>
    <w:rsid w:val="000F7F19"/>
    <w:rsid w:val="001007F0"/>
    <w:rsid w:val="00101172"/>
    <w:rsid w:val="001019DF"/>
    <w:rsid w:val="001035F8"/>
    <w:rsid w:val="00103E78"/>
    <w:rsid w:val="00103F6C"/>
    <w:rsid w:val="00107320"/>
    <w:rsid w:val="00107B78"/>
    <w:rsid w:val="0011063E"/>
    <w:rsid w:val="00113ADC"/>
    <w:rsid w:val="00117406"/>
    <w:rsid w:val="00126152"/>
    <w:rsid w:val="001320CD"/>
    <w:rsid w:val="00133178"/>
    <w:rsid w:val="00136777"/>
    <w:rsid w:val="00140CC7"/>
    <w:rsid w:val="00141380"/>
    <w:rsid w:val="001543BF"/>
    <w:rsid w:val="0015716D"/>
    <w:rsid w:val="00157295"/>
    <w:rsid w:val="00160E95"/>
    <w:rsid w:val="00161976"/>
    <w:rsid w:val="0016540D"/>
    <w:rsid w:val="001708DF"/>
    <w:rsid w:val="001748AF"/>
    <w:rsid w:val="001764DE"/>
    <w:rsid w:val="00183E7A"/>
    <w:rsid w:val="00184D9A"/>
    <w:rsid w:val="001870C5"/>
    <w:rsid w:val="00192DC9"/>
    <w:rsid w:val="00196F71"/>
    <w:rsid w:val="001A288B"/>
    <w:rsid w:val="001A3568"/>
    <w:rsid w:val="001A764F"/>
    <w:rsid w:val="001A7819"/>
    <w:rsid w:val="001B0BFD"/>
    <w:rsid w:val="001B2465"/>
    <w:rsid w:val="001B49EF"/>
    <w:rsid w:val="001D13E7"/>
    <w:rsid w:val="001D22B1"/>
    <w:rsid w:val="001D4DDC"/>
    <w:rsid w:val="001D6EA6"/>
    <w:rsid w:val="001E0C79"/>
    <w:rsid w:val="001E1F4B"/>
    <w:rsid w:val="001F40C5"/>
    <w:rsid w:val="002020A7"/>
    <w:rsid w:val="00207FEA"/>
    <w:rsid w:val="00210631"/>
    <w:rsid w:val="0021072A"/>
    <w:rsid w:val="00213FC4"/>
    <w:rsid w:val="00224E84"/>
    <w:rsid w:val="002274AB"/>
    <w:rsid w:val="0023484A"/>
    <w:rsid w:val="002368E2"/>
    <w:rsid w:val="002441EC"/>
    <w:rsid w:val="00253156"/>
    <w:rsid w:val="00253832"/>
    <w:rsid w:val="00253B27"/>
    <w:rsid w:val="00253D78"/>
    <w:rsid w:val="0026253C"/>
    <w:rsid w:val="00267D01"/>
    <w:rsid w:val="00285C8A"/>
    <w:rsid w:val="00286E55"/>
    <w:rsid w:val="002879A2"/>
    <w:rsid w:val="002A0270"/>
    <w:rsid w:val="002A06AE"/>
    <w:rsid w:val="002B18E0"/>
    <w:rsid w:val="002B6B13"/>
    <w:rsid w:val="002B7273"/>
    <w:rsid w:val="002B7763"/>
    <w:rsid w:val="002C1DAD"/>
    <w:rsid w:val="002C258B"/>
    <w:rsid w:val="002C3EFD"/>
    <w:rsid w:val="002C41AB"/>
    <w:rsid w:val="002D0E49"/>
    <w:rsid w:val="002D2622"/>
    <w:rsid w:val="002D3236"/>
    <w:rsid w:val="002D3F1A"/>
    <w:rsid w:val="002D5010"/>
    <w:rsid w:val="002E332D"/>
    <w:rsid w:val="002F1370"/>
    <w:rsid w:val="002F5871"/>
    <w:rsid w:val="002F59E3"/>
    <w:rsid w:val="002F68A5"/>
    <w:rsid w:val="003037BD"/>
    <w:rsid w:val="00305F1F"/>
    <w:rsid w:val="00312B85"/>
    <w:rsid w:val="00337558"/>
    <w:rsid w:val="00340B36"/>
    <w:rsid w:val="00342DFF"/>
    <w:rsid w:val="00350F21"/>
    <w:rsid w:val="003522E1"/>
    <w:rsid w:val="00364226"/>
    <w:rsid w:val="003654B4"/>
    <w:rsid w:val="003842EC"/>
    <w:rsid w:val="00384C39"/>
    <w:rsid w:val="0038630B"/>
    <w:rsid w:val="003925C8"/>
    <w:rsid w:val="003944E1"/>
    <w:rsid w:val="00396351"/>
    <w:rsid w:val="003971FD"/>
    <w:rsid w:val="003A3811"/>
    <w:rsid w:val="003A69D7"/>
    <w:rsid w:val="003A73E8"/>
    <w:rsid w:val="003B27CE"/>
    <w:rsid w:val="003B4464"/>
    <w:rsid w:val="003B46BC"/>
    <w:rsid w:val="003B59DF"/>
    <w:rsid w:val="003C1E69"/>
    <w:rsid w:val="003C22D8"/>
    <w:rsid w:val="003C27F7"/>
    <w:rsid w:val="003C6F61"/>
    <w:rsid w:val="003C7468"/>
    <w:rsid w:val="003C791F"/>
    <w:rsid w:val="003D199F"/>
    <w:rsid w:val="003E6DD5"/>
    <w:rsid w:val="00402BB5"/>
    <w:rsid w:val="00403248"/>
    <w:rsid w:val="004042DB"/>
    <w:rsid w:val="004047A7"/>
    <w:rsid w:val="00406B6F"/>
    <w:rsid w:val="00417752"/>
    <w:rsid w:val="0042315F"/>
    <w:rsid w:val="00423C6B"/>
    <w:rsid w:val="00423D8C"/>
    <w:rsid w:val="004356E9"/>
    <w:rsid w:val="00445376"/>
    <w:rsid w:val="004543AB"/>
    <w:rsid w:val="00455495"/>
    <w:rsid w:val="0045689C"/>
    <w:rsid w:val="0045722F"/>
    <w:rsid w:val="00462B09"/>
    <w:rsid w:val="00464A7D"/>
    <w:rsid w:val="00467099"/>
    <w:rsid w:val="004752FA"/>
    <w:rsid w:val="00483316"/>
    <w:rsid w:val="00486562"/>
    <w:rsid w:val="00487B0F"/>
    <w:rsid w:val="00495EEC"/>
    <w:rsid w:val="00496661"/>
    <w:rsid w:val="004A038D"/>
    <w:rsid w:val="004A0EA6"/>
    <w:rsid w:val="004A1616"/>
    <w:rsid w:val="004A472A"/>
    <w:rsid w:val="004C2D47"/>
    <w:rsid w:val="004C4E30"/>
    <w:rsid w:val="004C62FA"/>
    <w:rsid w:val="004C761C"/>
    <w:rsid w:val="004D5C00"/>
    <w:rsid w:val="004E15C4"/>
    <w:rsid w:val="004E1B70"/>
    <w:rsid w:val="004F0CB3"/>
    <w:rsid w:val="004F55A8"/>
    <w:rsid w:val="0050057C"/>
    <w:rsid w:val="00503ED6"/>
    <w:rsid w:val="005052E6"/>
    <w:rsid w:val="00507D4F"/>
    <w:rsid w:val="005127C6"/>
    <w:rsid w:val="005132A6"/>
    <w:rsid w:val="005139A1"/>
    <w:rsid w:val="00513C65"/>
    <w:rsid w:val="0051491B"/>
    <w:rsid w:val="00523403"/>
    <w:rsid w:val="00535807"/>
    <w:rsid w:val="00537D26"/>
    <w:rsid w:val="00544B18"/>
    <w:rsid w:val="005477D1"/>
    <w:rsid w:val="005527D9"/>
    <w:rsid w:val="00552960"/>
    <w:rsid w:val="00557E5F"/>
    <w:rsid w:val="00561756"/>
    <w:rsid w:val="005626C1"/>
    <w:rsid w:val="00563991"/>
    <w:rsid w:val="00565885"/>
    <w:rsid w:val="0056626F"/>
    <w:rsid w:val="0057659B"/>
    <w:rsid w:val="00581618"/>
    <w:rsid w:val="005831C7"/>
    <w:rsid w:val="00592248"/>
    <w:rsid w:val="005A3A42"/>
    <w:rsid w:val="005A4596"/>
    <w:rsid w:val="005A4EC4"/>
    <w:rsid w:val="005A6137"/>
    <w:rsid w:val="005B2BC4"/>
    <w:rsid w:val="005B2C41"/>
    <w:rsid w:val="005B34FC"/>
    <w:rsid w:val="005B5BA2"/>
    <w:rsid w:val="005C042A"/>
    <w:rsid w:val="005C1257"/>
    <w:rsid w:val="005C3225"/>
    <w:rsid w:val="005C3444"/>
    <w:rsid w:val="005C3B27"/>
    <w:rsid w:val="005C5CFA"/>
    <w:rsid w:val="005D0586"/>
    <w:rsid w:val="005D1EAD"/>
    <w:rsid w:val="005D250F"/>
    <w:rsid w:val="005D2882"/>
    <w:rsid w:val="005D28CA"/>
    <w:rsid w:val="005D5A8C"/>
    <w:rsid w:val="005D727D"/>
    <w:rsid w:val="005D7411"/>
    <w:rsid w:val="005E0196"/>
    <w:rsid w:val="005E0845"/>
    <w:rsid w:val="005E0ADA"/>
    <w:rsid w:val="005E3E67"/>
    <w:rsid w:val="005E4F4D"/>
    <w:rsid w:val="005E74B4"/>
    <w:rsid w:val="005F0E85"/>
    <w:rsid w:val="0060071E"/>
    <w:rsid w:val="006031D1"/>
    <w:rsid w:val="00606F84"/>
    <w:rsid w:val="00611979"/>
    <w:rsid w:val="00611D2F"/>
    <w:rsid w:val="00624EB2"/>
    <w:rsid w:val="00626438"/>
    <w:rsid w:val="00630944"/>
    <w:rsid w:val="00634ACB"/>
    <w:rsid w:val="0064061B"/>
    <w:rsid w:val="00641256"/>
    <w:rsid w:val="00651948"/>
    <w:rsid w:val="006524A9"/>
    <w:rsid w:val="00667250"/>
    <w:rsid w:val="006813C6"/>
    <w:rsid w:val="006975DE"/>
    <w:rsid w:val="006A27C8"/>
    <w:rsid w:val="006A3B6F"/>
    <w:rsid w:val="006B0803"/>
    <w:rsid w:val="006B0D18"/>
    <w:rsid w:val="006B20B6"/>
    <w:rsid w:val="006B483C"/>
    <w:rsid w:val="006B5941"/>
    <w:rsid w:val="006B6800"/>
    <w:rsid w:val="006C3587"/>
    <w:rsid w:val="006C4C63"/>
    <w:rsid w:val="006C50EC"/>
    <w:rsid w:val="006C5156"/>
    <w:rsid w:val="006C5752"/>
    <w:rsid w:val="006D43BA"/>
    <w:rsid w:val="006D73A9"/>
    <w:rsid w:val="006E0077"/>
    <w:rsid w:val="006E15F6"/>
    <w:rsid w:val="006F23A7"/>
    <w:rsid w:val="00700908"/>
    <w:rsid w:val="00700A29"/>
    <w:rsid w:val="00701FEC"/>
    <w:rsid w:val="007069E3"/>
    <w:rsid w:val="007071AB"/>
    <w:rsid w:val="00712880"/>
    <w:rsid w:val="00716770"/>
    <w:rsid w:val="00735CD6"/>
    <w:rsid w:val="00736AEF"/>
    <w:rsid w:val="007437FE"/>
    <w:rsid w:val="00745976"/>
    <w:rsid w:val="00746CFF"/>
    <w:rsid w:val="007511C1"/>
    <w:rsid w:val="00764750"/>
    <w:rsid w:val="007703D8"/>
    <w:rsid w:val="00774E0A"/>
    <w:rsid w:val="007819D2"/>
    <w:rsid w:val="00781C98"/>
    <w:rsid w:val="00783551"/>
    <w:rsid w:val="00783C50"/>
    <w:rsid w:val="00792653"/>
    <w:rsid w:val="0079673C"/>
    <w:rsid w:val="00796AF2"/>
    <w:rsid w:val="007A43A7"/>
    <w:rsid w:val="007A65F7"/>
    <w:rsid w:val="007B17A8"/>
    <w:rsid w:val="007B3942"/>
    <w:rsid w:val="007B3BBD"/>
    <w:rsid w:val="007B7E29"/>
    <w:rsid w:val="007C0398"/>
    <w:rsid w:val="007C2ED4"/>
    <w:rsid w:val="007D1A05"/>
    <w:rsid w:val="007D7937"/>
    <w:rsid w:val="007E0AF7"/>
    <w:rsid w:val="007E0B43"/>
    <w:rsid w:val="007E1072"/>
    <w:rsid w:val="007E3193"/>
    <w:rsid w:val="007E4709"/>
    <w:rsid w:val="007E54C3"/>
    <w:rsid w:val="007F5BDE"/>
    <w:rsid w:val="0080735A"/>
    <w:rsid w:val="00811A52"/>
    <w:rsid w:val="00813CE7"/>
    <w:rsid w:val="00814234"/>
    <w:rsid w:val="00814625"/>
    <w:rsid w:val="00814A3F"/>
    <w:rsid w:val="00821C10"/>
    <w:rsid w:val="00821DA9"/>
    <w:rsid w:val="00822167"/>
    <w:rsid w:val="0082645F"/>
    <w:rsid w:val="008315A5"/>
    <w:rsid w:val="008320F7"/>
    <w:rsid w:val="00835443"/>
    <w:rsid w:val="00835EFD"/>
    <w:rsid w:val="00836810"/>
    <w:rsid w:val="00837122"/>
    <w:rsid w:val="0084048A"/>
    <w:rsid w:val="00843EC2"/>
    <w:rsid w:val="008453DF"/>
    <w:rsid w:val="008473D8"/>
    <w:rsid w:val="0085061B"/>
    <w:rsid w:val="008536C7"/>
    <w:rsid w:val="00860EC7"/>
    <w:rsid w:val="00863FC9"/>
    <w:rsid w:val="00867A2E"/>
    <w:rsid w:val="00872A63"/>
    <w:rsid w:val="00872CD9"/>
    <w:rsid w:val="00874F84"/>
    <w:rsid w:val="00890A59"/>
    <w:rsid w:val="00893C37"/>
    <w:rsid w:val="008962A6"/>
    <w:rsid w:val="008A3E3E"/>
    <w:rsid w:val="008A3F58"/>
    <w:rsid w:val="008A4EE3"/>
    <w:rsid w:val="008A7422"/>
    <w:rsid w:val="008C59A0"/>
    <w:rsid w:val="008C62FD"/>
    <w:rsid w:val="008C77BE"/>
    <w:rsid w:val="008D00A3"/>
    <w:rsid w:val="008D4488"/>
    <w:rsid w:val="008F3024"/>
    <w:rsid w:val="008F6C79"/>
    <w:rsid w:val="00901993"/>
    <w:rsid w:val="0090245D"/>
    <w:rsid w:val="009040F3"/>
    <w:rsid w:val="00907BF5"/>
    <w:rsid w:val="00914B9B"/>
    <w:rsid w:val="0091583F"/>
    <w:rsid w:val="00922B14"/>
    <w:rsid w:val="00930A0A"/>
    <w:rsid w:val="00936159"/>
    <w:rsid w:val="009446A7"/>
    <w:rsid w:val="00944F23"/>
    <w:rsid w:val="00952FA3"/>
    <w:rsid w:val="00953AF5"/>
    <w:rsid w:val="0095675D"/>
    <w:rsid w:val="009635FA"/>
    <w:rsid w:val="009658D8"/>
    <w:rsid w:val="00973DCA"/>
    <w:rsid w:val="00977FB9"/>
    <w:rsid w:val="00986C54"/>
    <w:rsid w:val="00992F98"/>
    <w:rsid w:val="00993ACA"/>
    <w:rsid w:val="00995563"/>
    <w:rsid w:val="009977EF"/>
    <w:rsid w:val="009A3D36"/>
    <w:rsid w:val="009A59A3"/>
    <w:rsid w:val="009A7EB7"/>
    <w:rsid w:val="009B1E10"/>
    <w:rsid w:val="009B711D"/>
    <w:rsid w:val="009B7D47"/>
    <w:rsid w:val="009C1237"/>
    <w:rsid w:val="009C1757"/>
    <w:rsid w:val="009C188E"/>
    <w:rsid w:val="009C32BE"/>
    <w:rsid w:val="009C7142"/>
    <w:rsid w:val="009D1672"/>
    <w:rsid w:val="009D3527"/>
    <w:rsid w:val="009E056B"/>
    <w:rsid w:val="009E158D"/>
    <w:rsid w:val="009F0C49"/>
    <w:rsid w:val="009F2B1D"/>
    <w:rsid w:val="009F31AB"/>
    <w:rsid w:val="009F3455"/>
    <w:rsid w:val="009F5F34"/>
    <w:rsid w:val="00A334C2"/>
    <w:rsid w:val="00A34B76"/>
    <w:rsid w:val="00A40C5D"/>
    <w:rsid w:val="00A41FF1"/>
    <w:rsid w:val="00A5516E"/>
    <w:rsid w:val="00A55783"/>
    <w:rsid w:val="00A6025F"/>
    <w:rsid w:val="00A61F48"/>
    <w:rsid w:val="00A62F6D"/>
    <w:rsid w:val="00A632CC"/>
    <w:rsid w:val="00A66BAC"/>
    <w:rsid w:val="00A7033B"/>
    <w:rsid w:val="00A7220C"/>
    <w:rsid w:val="00A72861"/>
    <w:rsid w:val="00A75013"/>
    <w:rsid w:val="00A7543B"/>
    <w:rsid w:val="00A80A20"/>
    <w:rsid w:val="00A85AB8"/>
    <w:rsid w:val="00A873E8"/>
    <w:rsid w:val="00A92A3F"/>
    <w:rsid w:val="00A97B08"/>
    <w:rsid w:val="00AA1BB5"/>
    <w:rsid w:val="00AA1C9D"/>
    <w:rsid w:val="00AB02E4"/>
    <w:rsid w:val="00AB26DA"/>
    <w:rsid w:val="00AC1902"/>
    <w:rsid w:val="00AC2385"/>
    <w:rsid w:val="00AC7DAE"/>
    <w:rsid w:val="00AD44BF"/>
    <w:rsid w:val="00AD4A8E"/>
    <w:rsid w:val="00AE01A6"/>
    <w:rsid w:val="00AF170F"/>
    <w:rsid w:val="00AF411C"/>
    <w:rsid w:val="00AF4B0D"/>
    <w:rsid w:val="00AF6505"/>
    <w:rsid w:val="00AF7832"/>
    <w:rsid w:val="00B00E2A"/>
    <w:rsid w:val="00B036EB"/>
    <w:rsid w:val="00B04AE0"/>
    <w:rsid w:val="00B05146"/>
    <w:rsid w:val="00B06905"/>
    <w:rsid w:val="00B138A5"/>
    <w:rsid w:val="00B14B73"/>
    <w:rsid w:val="00B14C4F"/>
    <w:rsid w:val="00B22969"/>
    <w:rsid w:val="00B232DB"/>
    <w:rsid w:val="00B260A9"/>
    <w:rsid w:val="00B268E9"/>
    <w:rsid w:val="00B309ED"/>
    <w:rsid w:val="00B32CDA"/>
    <w:rsid w:val="00B33BBF"/>
    <w:rsid w:val="00B356EE"/>
    <w:rsid w:val="00B40136"/>
    <w:rsid w:val="00B434F8"/>
    <w:rsid w:val="00B44C77"/>
    <w:rsid w:val="00B464AA"/>
    <w:rsid w:val="00B47519"/>
    <w:rsid w:val="00B51AA5"/>
    <w:rsid w:val="00B568F3"/>
    <w:rsid w:val="00B61A59"/>
    <w:rsid w:val="00B62D3E"/>
    <w:rsid w:val="00B674ED"/>
    <w:rsid w:val="00B71D7C"/>
    <w:rsid w:val="00B7285E"/>
    <w:rsid w:val="00B75A88"/>
    <w:rsid w:val="00B856AF"/>
    <w:rsid w:val="00B91B73"/>
    <w:rsid w:val="00BA27F0"/>
    <w:rsid w:val="00BA2AA5"/>
    <w:rsid w:val="00BB4ADB"/>
    <w:rsid w:val="00BB5834"/>
    <w:rsid w:val="00BC3E62"/>
    <w:rsid w:val="00BC45F1"/>
    <w:rsid w:val="00BD1CD5"/>
    <w:rsid w:val="00BD5F92"/>
    <w:rsid w:val="00BD6054"/>
    <w:rsid w:val="00BE1FD0"/>
    <w:rsid w:val="00BE2A34"/>
    <w:rsid w:val="00BE7A46"/>
    <w:rsid w:val="00BF1967"/>
    <w:rsid w:val="00C13958"/>
    <w:rsid w:val="00C15E24"/>
    <w:rsid w:val="00C20B74"/>
    <w:rsid w:val="00C227C3"/>
    <w:rsid w:val="00C23C95"/>
    <w:rsid w:val="00C25196"/>
    <w:rsid w:val="00C33A06"/>
    <w:rsid w:val="00C40BAF"/>
    <w:rsid w:val="00C41229"/>
    <w:rsid w:val="00C4203A"/>
    <w:rsid w:val="00C43E84"/>
    <w:rsid w:val="00C52983"/>
    <w:rsid w:val="00C52BDA"/>
    <w:rsid w:val="00C65B0F"/>
    <w:rsid w:val="00C65FDD"/>
    <w:rsid w:val="00C7070B"/>
    <w:rsid w:val="00C7346F"/>
    <w:rsid w:val="00C7576A"/>
    <w:rsid w:val="00C76F45"/>
    <w:rsid w:val="00C81E9E"/>
    <w:rsid w:val="00C85E66"/>
    <w:rsid w:val="00C87895"/>
    <w:rsid w:val="00C96448"/>
    <w:rsid w:val="00CA5643"/>
    <w:rsid w:val="00CA7D51"/>
    <w:rsid w:val="00CB27E0"/>
    <w:rsid w:val="00CB3798"/>
    <w:rsid w:val="00CB4BE2"/>
    <w:rsid w:val="00CB52C2"/>
    <w:rsid w:val="00CB749A"/>
    <w:rsid w:val="00CC1E9B"/>
    <w:rsid w:val="00CC4AEE"/>
    <w:rsid w:val="00CC5824"/>
    <w:rsid w:val="00CD590E"/>
    <w:rsid w:val="00CD6740"/>
    <w:rsid w:val="00CE020B"/>
    <w:rsid w:val="00CE11D4"/>
    <w:rsid w:val="00CE124A"/>
    <w:rsid w:val="00CE341B"/>
    <w:rsid w:val="00CE3E71"/>
    <w:rsid w:val="00CE4535"/>
    <w:rsid w:val="00CF39E9"/>
    <w:rsid w:val="00D004FA"/>
    <w:rsid w:val="00D00590"/>
    <w:rsid w:val="00D00FBC"/>
    <w:rsid w:val="00D051F4"/>
    <w:rsid w:val="00D05430"/>
    <w:rsid w:val="00D05994"/>
    <w:rsid w:val="00D14C78"/>
    <w:rsid w:val="00D31A5A"/>
    <w:rsid w:val="00D33DB0"/>
    <w:rsid w:val="00D343AC"/>
    <w:rsid w:val="00D34969"/>
    <w:rsid w:val="00D40A7E"/>
    <w:rsid w:val="00D425D2"/>
    <w:rsid w:val="00D45117"/>
    <w:rsid w:val="00D46A8D"/>
    <w:rsid w:val="00D46ACD"/>
    <w:rsid w:val="00D50020"/>
    <w:rsid w:val="00D5006E"/>
    <w:rsid w:val="00D575E3"/>
    <w:rsid w:val="00D612B4"/>
    <w:rsid w:val="00D62B1D"/>
    <w:rsid w:val="00D62FF4"/>
    <w:rsid w:val="00D70CFD"/>
    <w:rsid w:val="00D71090"/>
    <w:rsid w:val="00D7288E"/>
    <w:rsid w:val="00D73DAC"/>
    <w:rsid w:val="00D754A2"/>
    <w:rsid w:val="00D813B4"/>
    <w:rsid w:val="00D820E7"/>
    <w:rsid w:val="00D933F3"/>
    <w:rsid w:val="00D95C7A"/>
    <w:rsid w:val="00DA2D0F"/>
    <w:rsid w:val="00DA61D2"/>
    <w:rsid w:val="00DA70C1"/>
    <w:rsid w:val="00DB1430"/>
    <w:rsid w:val="00DB1CE4"/>
    <w:rsid w:val="00DB4CFB"/>
    <w:rsid w:val="00DD2B11"/>
    <w:rsid w:val="00DD6B34"/>
    <w:rsid w:val="00DD75D2"/>
    <w:rsid w:val="00DE1A04"/>
    <w:rsid w:val="00DE1E8A"/>
    <w:rsid w:val="00DE2783"/>
    <w:rsid w:val="00DE419D"/>
    <w:rsid w:val="00DE540C"/>
    <w:rsid w:val="00DF45AD"/>
    <w:rsid w:val="00E001D7"/>
    <w:rsid w:val="00E013E0"/>
    <w:rsid w:val="00E01584"/>
    <w:rsid w:val="00E07AE8"/>
    <w:rsid w:val="00E140AF"/>
    <w:rsid w:val="00E161B3"/>
    <w:rsid w:val="00E17CE2"/>
    <w:rsid w:val="00E20A97"/>
    <w:rsid w:val="00E20B53"/>
    <w:rsid w:val="00E21416"/>
    <w:rsid w:val="00E35C43"/>
    <w:rsid w:val="00E362D8"/>
    <w:rsid w:val="00E36372"/>
    <w:rsid w:val="00E52613"/>
    <w:rsid w:val="00E604BE"/>
    <w:rsid w:val="00E6058C"/>
    <w:rsid w:val="00E619C7"/>
    <w:rsid w:val="00E62B68"/>
    <w:rsid w:val="00E70AD1"/>
    <w:rsid w:val="00E7489A"/>
    <w:rsid w:val="00E778A3"/>
    <w:rsid w:val="00E852A2"/>
    <w:rsid w:val="00E854AC"/>
    <w:rsid w:val="00E87314"/>
    <w:rsid w:val="00E900EC"/>
    <w:rsid w:val="00E92F48"/>
    <w:rsid w:val="00E93495"/>
    <w:rsid w:val="00E9648A"/>
    <w:rsid w:val="00EA05C4"/>
    <w:rsid w:val="00EA3CBC"/>
    <w:rsid w:val="00EA6194"/>
    <w:rsid w:val="00EC0558"/>
    <w:rsid w:val="00EC7F07"/>
    <w:rsid w:val="00ED1F11"/>
    <w:rsid w:val="00ED461B"/>
    <w:rsid w:val="00ED466C"/>
    <w:rsid w:val="00EE62E3"/>
    <w:rsid w:val="00EF038B"/>
    <w:rsid w:val="00EF1644"/>
    <w:rsid w:val="00EF21E7"/>
    <w:rsid w:val="00F11C87"/>
    <w:rsid w:val="00F16B47"/>
    <w:rsid w:val="00F17979"/>
    <w:rsid w:val="00F24ABD"/>
    <w:rsid w:val="00F24ED8"/>
    <w:rsid w:val="00F4366A"/>
    <w:rsid w:val="00F4769B"/>
    <w:rsid w:val="00F502CA"/>
    <w:rsid w:val="00F5107A"/>
    <w:rsid w:val="00F577D6"/>
    <w:rsid w:val="00F57943"/>
    <w:rsid w:val="00F6429D"/>
    <w:rsid w:val="00F66F68"/>
    <w:rsid w:val="00F71A18"/>
    <w:rsid w:val="00F7764C"/>
    <w:rsid w:val="00F8197B"/>
    <w:rsid w:val="00F83701"/>
    <w:rsid w:val="00F851C3"/>
    <w:rsid w:val="00F916B3"/>
    <w:rsid w:val="00F946E3"/>
    <w:rsid w:val="00F9771E"/>
    <w:rsid w:val="00FA32AD"/>
    <w:rsid w:val="00FA4F27"/>
    <w:rsid w:val="00FB2E88"/>
    <w:rsid w:val="00FB4790"/>
    <w:rsid w:val="00FC0076"/>
    <w:rsid w:val="00FC458D"/>
    <w:rsid w:val="00FC54BA"/>
    <w:rsid w:val="00FD0FDB"/>
    <w:rsid w:val="00FD194A"/>
    <w:rsid w:val="00FD36FD"/>
    <w:rsid w:val="00FD379F"/>
    <w:rsid w:val="00FE505C"/>
    <w:rsid w:val="00FE53BF"/>
    <w:rsid w:val="00FE6875"/>
    <w:rsid w:val="086E009C"/>
    <w:rsid w:val="0DB07A09"/>
    <w:rsid w:val="1B4001AC"/>
    <w:rsid w:val="2E185A2B"/>
    <w:rsid w:val="35D6B14B"/>
    <w:rsid w:val="3CC38635"/>
    <w:rsid w:val="3CE01FF5"/>
    <w:rsid w:val="3F1496AE"/>
    <w:rsid w:val="49EA562C"/>
    <w:rsid w:val="5E4AF257"/>
    <w:rsid w:val="631854C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313F82A"/>
  <w15:chartTrackingRefBased/>
  <w15:docId w15:val="{A7AD9613-F386-4F08-B50B-E33CD8C9A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7ABB"/>
    <w:rPr>
      <w:rFonts w:ascii="Verdana" w:hAnsi="Verdana"/>
      <w:szCs w:val="24"/>
    </w:rPr>
  </w:style>
  <w:style w:type="paragraph" w:styleId="Overskrift1">
    <w:name w:val="heading 1"/>
    <w:basedOn w:val="Normal"/>
    <w:next w:val="Normal"/>
    <w:qFormat/>
    <w:pPr>
      <w:keepNext/>
      <w:spacing w:line="360" w:lineRule="auto"/>
      <w:outlineLvl w:val="0"/>
    </w:pPr>
    <w:rPr>
      <w:rFonts w:ascii="Tunga" w:hAnsi="Tunga"/>
      <w:b/>
      <w:szCs w:val="20"/>
    </w:rPr>
  </w:style>
  <w:style w:type="paragraph" w:styleId="Overskrift2">
    <w:name w:val="heading 2"/>
    <w:basedOn w:val="Normal"/>
    <w:next w:val="Normal"/>
    <w:qFormat/>
    <w:pPr>
      <w:keepNext/>
      <w:outlineLvl w:val="1"/>
    </w:pPr>
    <w:rPr>
      <w:szCs w:val="20"/>
      <w:u w:val="single"/>
    </w:rPr>
  </w:style>
  <w:style w:type="paragraph" w:styleId="Overskrift3">
    <w:name w:val="heading 3"/>
    <w:basedOn w:val="Normal"/>
    <w:next w:val="Normal"/>
    <w:qFormat/>
    <w:pPr>
      <w:keepNext/>
      <w:outlineLvl w:val="2"/>
    </w:pPr>
    <w:rPr>
      <w:rFonts w:ascii="Tunga" w:hAnsi="Tunga"/>
      <w:bCs/>
      <w:u w:val="single"/>
    </w:rPr>
  </w:style>
  <w:style w:type="paragraph" w:styleId="Overskrift4">
    <w:name w:val="heading 4"/>
    <w:basedOn w:val="Normal"/>
    <w:next w:val="Normal"/>
    <w:qFormat/>
    <w:pPr>
      <w:keepNext/>
      <w:outlineLvl w:val="3"/>
    </w:pPr>
    <w:rPr>
      <w:rFonts w:ascii="Tunga" w:hAnsi="Tunga"/>
      <w:b/>
      <w:u w:val="single"/>
    </w:rPr>
  </w:style>
  <w:style w:type="paragraph" w:styleId="Overskrift5">
    <w:name w:val="heading 5"/>
    <w:basedOn w:val="Normal"/>
    <w:next w:val="Normal"/>
    <w:link w:val="Overskrift5Tegn"/>
    <w:qFormat/>
    <w:pPr>
      <w:keepNext/>
      <w:spacing w:line="360" w:lineRule="auto"/>
      <w:outlineLvl w:val="4"/>
    </w:pPr>
    <w:rPr>
      <w:rFonts w:ascii="Tunga" w:hAnsi="Tunga"/>
      <w:b/>
    </w:rPr>
  </w:style>
  <w:style w:type="paragraph" w:styleId="Overskrift6">
    <w:name w:val="heading 6"/>
    <w:basedOn w:val="Normal"/>
    <w:next w:val="Normal"/>
    <w:qFormat/>
    <w:pPr>
      <w:keepNext/>
      <w:outlineLvl w:val="5"/>
    </w:pPr>
    <w:rPr>
      <w:rFonts w:ascii="Tunga" w:hAnsi="Tunga"/>
      <w:b/>
      <w:bCs/>
      <w:szCs w:val="20"/>
    </w:rPr>
  </w:style>
  <w:style w:type="paragraph" w:styleId="Overskrift7">
    <w:name w:val="heading 7"/>
    <w:basedOn w:val="Normal"/>
    <w:next w:val="Normal"/>
    <w:qFormat/>
    <w:pPr>
      <w:keepNext/>
      <w:outlineLvl w:val="6"/>
    </w:pPr>
    <w:rPr>
      <w:rFonts w:ascii="Tunga" w:hAnsi="Tunga"/>
      <w:szCs w:val="20"/>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pPr>
      <w:tabs>
        <w:tab w:val="center" w:pos="4819"/>
        <w:tab w:val="right" w:pos="9638"/>
      </w:tabs>
    </w:pPr>
    <w:rPr>
      <w:szCs w:val="20"/>
    </w:rPr>
  </w:style>
  <w:style w:type="paragraph" w:styleId="Sidefod">
    <w:name w:val="footer"/>
    <w:basedOn w:val="Normal"/>
    <w:pPr>
      <w:tabs>
        <w:tab w:val="center" w:pos="4819"/>
        <w:tab w:val="right" w:pos="9071"/>
      </w:tabs>
    </w:pPr>
    <w:rPr>
      <w:szCs w:val="20"/>
      <w:lang w:eastAsia="en-US"/>
    </w:rPr>
  </w:style>
  <w:style w:type="paragraph" w:styleId="NormalWeb">
    <w:name w:val="Normal (Web)"/>
    <w:basedOn w:val="Normal"/>
    <w:pPr>
      <w:spacing w:after="120"/>
    </w:pPr>
  </w:style>
  <w:style w:type="paragraph" w:styleId="Brdtekst2">
    <w:name w:val="Body Text 2"/>
    <w:basedOn w:val="Normal"/>
    <w:pPr>
      <w:autoSpaceDE w:val="0"/>
      <w:autoSpaceDN w:val="0"/>
      <w:adjustRightInd w:val="0"/>
    </w:pPr>
  </w:style>
  <w:style w:type="character" w:styleId="Hyperlink">
    <w:name w:val="Hyperlink"/>
    <w:rPr>
      <w:color w:val="0000FF"/>
      <w:u w:val="single"/>
    </w:rPr>
  </w:style>
  <w:style w:type="character" w:styleId="Sidetal">
    <w:name w:val="page number"/>
    <w:basedOn w:val="Standardskrifttypeiafsnit"/>
  </w:style>
  <w:style w:type="paragraph" w:styleId="Brdtekst3">
    <w:name w:val="Body Text 3"/>
    <w:basedOn w:val="Normal"/>
    <w:rPr>
      <w:rFonts w:ascii="Tunga" w:hAnsi="Tunga"/>
      <w:szCs w:val="22"/>
    </w:rPr>
  </w:style>
  <w:style w:type="paragraph" w:styleId="Brdtekst">
    <w:name w:val="Body Text"/>
    <w:basedOn w:val="Normal"/>
    <w:pPr>
      <w:spacing w:line="480" w:lineRule="auto"/>
    </w:pPr>
    <w:rPr>
      <w:rFonts w:ascii="Tunga" w:hAnsi="Tunga"/>
    </w:rPr>
  </w:style>
  <w:style w:type="character" w:customStyle="1" w:styleId="BesgtHyperlink">
    <w:name w:val="BesøgtHyperlink"/>
    <w:rPr>
      <w:color w:val="800080"/>
      <w:u w:val="single"/>
    </w:rPr>
  </w:style>
  <w:style w:type="table" w:styleId="Tabel-Gitter">
    <w:name w:val="Table Grid"/>
    <w:basedOn w:val="Tabel-Normal"/>
    <w:rsid w:val="00701F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dnotetekst">
    <w:name w:val="footnote text"/>
    <w:basedOn w:val="Normal"/>
    <w:link w:val="FodnotetekstTegn"/>
    <w:rsid w:val="000E3B28"/>
    <w:rPr>
      <w:szCs w:val="20"/>
    </w:rPr>
  </w:style>
  <w:style w:type="character" w:styleId="Fodnotehenvisning">
    <w:name w:val="footnote reference"/>
    <w:rsid w:val="000E3B28"/>
    <w:rPr>
      <w:vertAlign w:val="superscript"/>
    </w:rPr>
  </w:style>
  <w:style w:type="paragraph" w:styleId="Titel">
    <w:name w:val="Title"/>
    <w:basedOn w:val="Normal"/>
    <w:next w:val="Normal"/>
    <w:link w:val="TitelTegn"/>
    <w:uiPriority w:val="10"/>
    <w:qFormat/>
    <w:rsid w:val="00053036"/>
    <w:pPr>
      <w:spacing w:after="300"/>
      <w:contextualSpacing/>
    </w:pPr>
    <w:rPr>
      <w:b/>
      <w:caps/>
      <w:color w:val="343434"/>
      <w:spacing w:val="5"/>
      <w:kern w:val="28"/>
      <w:sz w:val="24"/>
      <w:szCs w:val="52"/>
    </w:rPr>
  </w:style>
  <w:style w:type="character" w:customStyle="1" w:styleId="TitelTegn">
    <w:name w:val="Titel Tegn"/>
    <w:link w:val="Titel"/>
    <w:uiPriority w:val="10"/>
    <w:rsid w:val="00053036"/>
    <w:rPr>
      <w:rFonts w:ascii="Verdana" w:hAnsi="Verdana"/>
      <w:b/>
      <w:caps/>
      <w:color w:val="343434"/>
      <w:spacing w:val="5"/>
      <w:kern w:val="28"/>
      <w:sz w:val="24"/>
      <w:szCs w:val="52"/>
    </w:rPr>
  </w:style>
  <w:style w:type="character" w:customStyle="1" w:styleId="FodnotetekstTegn">
    <w:name w:val="Fodnotetekst Tegn"/>
    <w:link w:val="Fodnotetekst"/>
    <w:rsid w:val="00060900"/>
  </w:style>
  <w:style w:type="paragraph" w:styleId="Markeringsbobletekst">
    <w:name w:val="Balloon Text"/>
    <w:basedOn w:val="Normal"/>
    <w:link w:val="MarkeringsbobletekstTegn"/>
    <w:rsid w:val="00FC0076"/>
    <w:rPr>
      <w:rFonts w:ascii="Tahoma" w:hAnsi="Tahoma" w:cs="Tahoma"/>
      <w:sz w:val="16"/>
      <w:szCs w:val="16"/>
    </w:rPr>
  </w:style>
  <w:style w:type="character" w:customStyle="1" w:styleId="MarkeringsbobletekstTegn">
    <w:name w:val="Markeringsbobletekst Tegn"/>
    <w:link w:val="Markeringsbobletekst"/>
    <w:rsid w:val="00FC0076"/>
    <w:rPr>
      <w:rFonts w:ascii="Tahoma" w:hAnsi="Tahoma" w:cs="Tahoma"/>
      <w:sz w:val="16"/>
      <w:szCs w:val="16"/>
    </w:rPr>
  </w:style>
  <w:style w:type="character" w:styleId="Pladsholdertekst">
    <w:name w:val="Placeholder Text"/>
    <w:basedOn w:val="Standardskrifttypeiafsnit"/>
    <w:uiPriority w:val="99"/>
    <w:semiHidden/>
    <w:rsid w:val="00157295"/>
    <w:rPr>
      <w:color w:val="808080"/>
    </w:rPr>
  </w:style>
  <w:style w:type="character" w:customStyle="1" w:styleId="Overskrift5Tegn">
    <w:name w:val="Overskrift 5 Tegn"/>
    <w:basedOn w:val="Standardskrifttypeiafsnit"/>
    <w:link w:val="Overskrift5"/>
    <w:rsid w:val="008A7422"/>
    <w:rPr>
      <w:rFonts w:ascii="Tunga" w:hAnsi="Tunga"/>
      <w:b/>
      <w:szCs w:val="24"/>
    </w:rPr>
  </w:style>
  <w:style w:type="character" w:styleId="Ulstomtale">
    <w:name w:val="Unresolved Mention"/>
    <w:basedOn w:val="Standardskrifttypeiafsnit"/>
    <w:uiPriority w:val="99"/>
    <w:semiHidden/>
    <w:unhideWhenUsed/>
    <w:rsid w:val="005052E6"/>
    <w:rPr>
      <w:color w:val="605E5C"/>
      <w:shd w:val="clear" w:color="auto" w:fill="E1DFDD"/>
    </w:rPr>
  </w:style>
  <w:style w:type="character" w:styleId="BesgtLink">
    <w:name w:val="FollowedHyperlink"/>
    <w:basedOn w:val="Standardskrifttypeiafsnit"/>
    <w:rsid w:val="00D820E7"/>
    <w:rPr>
      <w:color w:val="954F72" w:themeColor="followedHyperlink"/>
      <w:u w:val="single"/>
    </w:rPr>
  </w:style>
  <w:style w:type="character" w:customStyle="1" w:styleId="Typografi1">
    <w:name w:val="Typografi1"/>
    <w:basedOn w:val="Standardskrifttypeiafsnit"/>
    <w:uiPriority w:val="1"/>
    <w:rsid w:val="00AE01A6"/>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470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data.geus.dk/JupiterWWW/index.jsp" TargetMode="External"/><Relationship Id="rId3" Type="http://schemas.openxmlformats.org/officeDocument/2006/relationships/customXml" Target="../customXml/item3.xml"/><Relationship Id="rId21" Type="http://schemas.openxmlformats.org/officeDocument/2006/relationships/hyperlink" Target="http://www.arealinfo.dk" TargetMode="External"/><Relationship Id="rId7" Type="http://schemas.openxmlformats.org/officeDocument/2006/relationships/settings" Target="settings.xml"/><Relationship Id="rId12" Type="http://schemas.openxmlformats.org/officeDocument/2006/relationships/hyperlink" Target="mailto:vand@aabenraa.dk" TargetMode="External"/><Relationship Id="rId17" Type="http://schemas.openxmlformats.org/officeDocument/2006/relationships/hyperlink" Target="mailto:vand@aabenraa.d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abenraa.dk/borger/klima-natur-og-miljoe/vand/indvinding-af-grundvand-og-overfladevand/ny-boring-og-indvinding"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retsinformation.d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abenraa.dk/borger/klima-natur-og-miljoe/vand/indvinding-af-grundvand-og-overfladevand/ny-boring-og-indvinding" TargetMode="External"/><Relationship Id="rId22" Type="http://schemas.openxmlformats.org/officeDocument/2006/relationships/hyperlink" Target="mailto:vand@aabenraa.d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88BD125B584A7CB54AD4169E685AEF"/>
        <w:category>
          <w:name w:val="Generelt"/>
          <w:gallery w:val="placeholder"/>
        </w:category>
        <w:types>
          <w:type w:val="bbPlcHdr"/>
        </w:types>
        <w:behaviors>
          <w:behavior w:val="content"/>
        </w:behaviors>
        <w:guid w:val="{DB8CD50E-E5AD-44C9-89E7-1377ADBC5A03}"/>
      </w:docPartPr>
      <w:docPartBody>
        <w:p w:rsidR="00AA7481" w:rsidRDefault="00AA7481" w:rsidP="00AA7481">
          <w:pPr>
            <w:pStyle w:val="0288BD125B584A7CB54AD4169E685AEF"/>
          </w:pPr>
          <w:r w:rsidRPr="006C3587">
            <w:rPr>
              <w:rStyle w:val="Pladsholdertekst"/>
              <w:i/>
              <w:iCs/>
              <w:sz w:val="18"/>
              <w:szCs w:val="18"/>
            </w:rPr>
            <w:t>skriv</w:t>
          </w:r>
        </w:p>
      </w:docPartBody>
    </w:docPart>
    <w:docPart>
      <w:docPartPr>
        <w:name w:val="0BD1CDDCE0D24F9FB0771D9E2DA6E9BA"/>
        <w:category>
          <w:name w:val="Generelt"/>
          <w:gallery w:val="placeholder"/>
        </w:category>
        <w:types>
          <w:type w:val="bbPlcHdr"/>
        </w:types>
        <w:behaviors>
          <w:behavior w:val="content"/>
        </w:behaviors>
        <w:guid w:val="{51C267FC-00A0-411D-B648-FB9B21DC0517}"/>
      </w:docPartPr>
      <w:docPartBody>
        <w:p w:rsidR="00AA7481" w:rsidRDefault="00AA7481" w:rsidP="00AA7481">
          <w:pPr>
            <w:pStyle w:val="0BD1CDDCE0D24F9FB0771D9E2DA6E9BA"/>
          </w:pPr>
          <w:r w:rsidRPr="006C3587">
            <w:rPr>
              <w:rStyle w:val="Pladsholdertekst"/>
              <w:i/>
              <w:iCs/>
              <w:sz w:val="18"/>
              <w:szCs w:val="18"/>
            </w:rPr>
            <w:t>skriv</w:t>
          </w:r>
        </w:p>
      </w:docPartBody>
    </w:docPart>
    <w:docPart>
      <w:docPartPr>
        <w:name w:val="F6BD6A9448FF4F3485B04F7ADEF554BF"/>
        <w:category>
          <w:name w:val="Generelt"/>
          <w:gallery w:val="placeholder"/>
        </w:category>
        <w:types>
          <w:type w:val="bbPlcHdr"/>
        </w:types>
        <w:behaviors>
          <w:behavior w:val="content"/>
        </w:behaviors>
        <w:guid w:val="{A63310B0-9124-458E-99E4-8DE08C6A6E5C}"/>
      </w:docPartPr>
      <w:docPartBody>
        <w:p w:rsidR="00AA7481" w:rsidRDefault="00AA7481" w:rsidP="00AA7481">
          <w:pPr>
            <w:pStyle w:val="F6BD6A9448FF4F3485B04F7ADEF554BF"/>
          </w:pPr>
          <w:r w:rsidRPr="006C3587">
            <w:rPr>
              <w:rStyle w:val="Pladsholdertekst"/>
              <w:i/>
              <w:iCs/>
              <w:sz w:val="18"/>
              <w:szCs w:val="18"/>
            </w:rPr>
            <w:t>skriv</w:t>
          </w:r>
        </w:p>
      </w:docPartBody>
    </w:docPart>
    <w:docPart>
      <w:docPartPr>
        <w:name w:val="3AF3DBD29E3342A0AE6CEF9F93ED9C60"/>
        <w:category>
          <w:name w:val="Generelt"/>
          <w:gallery w:val="placeholder"/>
        </w:category>
        <w:types>
          <w:type w:val="bbPlcHdr"/>
        </w:types>
        <w:behaviors>
          <w:behavior w:val="content"/>
        </w:behaviors>
        <w:guid w:val="{B94C252F-C514-4335-A560-F476D499474B}"/>
      </w:docPartPr>
      <w:docPartBody>
        <w:p w:rsidR="00AA7481" w:rsidRDefault="00AA7481" w:rsidP="00AA7481">
          <w:pPr>
            <w:pStyle w:val="3AF3DBD29E3342A0AE6CEF9F93ED9C60"/>
          </w:pPr>
          <w:r w:rsidRPr="006C3587">
            <w:rPr>
              <w:rStyle w:val="Pladsholdertekst"/>
              <w:i/>
              <w:iCs/>
              <w:sz w:val="18"/>
              <w:szCs w:val="18"/>
            </w:rPr>
            <w:t>skriv</w:t>
          </w:r>
        </w:p>
      </w:docPartBody>
    </w:docPart>
    <w:docPart>
      <w:docPartPr>
        <w:name w:val="6076FFAEF0C24F6B91DBBCA47B47F394"/>
        <w:category>
          <w:name w:val="Generelt"/>
          <w:gallery w:val="placeholder"/>
        </w:category>
        <w:types>
          <w:type w:val="bbPlcHdr"/>
        </w:types>
        <w:behaviors>
          <w:behavior w:val="content"/>
        </w:behaviors>
        <w:guid w:val="{14BEB546-5422-49F4-B20D-4C62CCD80082}"/>
      </w:docPartPr>
      <w:docPartBody>
        <w:p w:rsidR="00AA7481" w:rsidRDefault="00AA7481" w:rsidP="00AA7481">
          <w:pPr>
            <w:pStyle w:val="6076FFAEF0C24F6B91DBBCA47B47F394"/>
          </w:pPr>
          <w:r w:rsidRPr="006C3587">
            <w:rPr>
              <w:rStyle w:val="Pladsholdertekst"/>
              <w:i/>
              <w:iCs/>
              <w:sz w:val="18"/>
              <w:szCs w:val="18"/>
            </w:rPr>
            <w:t>skriv</w:t>
          </w:r>
        </w:p>
      </w:docPartBody>
    </w:docPart>
    <w:docPart>
      <w:docPartPr>
        <w:name w:val="7D573ACE47E54734A0BEBF066C615CC0"/>
        <w:category>
          <w:name w:val="Generelt"/>
          <w:gallery w:val="placeholder"/>
        </w:category>
        <w:types>
          <w:type w:val="bbPlcHdr"/>
        </w:types>
        <w:behaviors>
          <w:behavior w:val="content"/>
        </w:behaviors>
        <w:guid w:val="{B1AB89D1-1A80-48B9-9D61-9E276A87F9E9}"/>
      </w:docPartPr>
      <w:docPartBody>
        <w:p w:rsidR="00AA7481" w:rsidRDefault="00AA7481" w:rsidP="00AA7481">
          <w:pPr>
            <w:pStyle w:val="7D573ACE47E54734A0BEBF066C615CC0"/>
          </w:pPr>
          <w:r w:rsidRPr="006C3587">
            <w:rPr>
              <w:rStyle w:val="Pladsholdertekst"/>
              <w:i/>
              <w:iCs/>
              <w:sz w:val="18"/>
              <w:szCs w:val="18"/>
            </w:rPr>
            <w:t>skriv</w:t>
          </w:r>
        </w:p>
      </w:docPartBody>
    </w:docPart>
    <w:docPart>
      <w:docPartPr>
        <w:name w:val="C9727F010AF24195ADABFAC416AC71D4"/>
        <w:category>
          <w:name w:val="Generelt"/>
          <w:gallery w:val="placeholder"/>
        </w:category>
        <w:types>
          <w:type w:val="bbPlcHdr"/>
        </w:types>
        <w:behaviors>
          <w:behavior w:val="content"/>
        </w:behaviors>
        <w:guid w:val="{26F4D1C6-7358-4626-ADF0-898EDD27536D}"/>
      </w:docPartPr>
      <w:docPartBody>
        <w:p w:rsidR="00AA7481" w:rsidRDefault="00AA7481" w:rsidP="00AA7481">
          <w:pPr>
            <w:pStyle w:val="C9727F010AF24195ADABFAC416AC71D4"/>
          </w:pPr>
          <w:r w:rsidRPr="006C3587">
            <w:rPr>
              <w:rStyle w:val="Pladsholdertekst"/>
              <w:i/>
              <w:iCs/>
              <w:sz w:val="18"/>
              <w:szCs w:val="18"/>
            </w:rPr>
            <w:t>skriv</w:t>
          </w:r>
        </w:p>
      </w:docPartBody>
    </w:docPart>
    <w:docPart>
      <w:docPartPr>
        <w:name w:val="89283094DB244A85B32AA13DB681AF31"/>
        <w:category>
          <w:name w:val="Generelt"/>
          <w:gallery w:val="placeholder"/>
        </w:category>
        <w:types>
          <w:type w:val="bbPlcHdr"/>
        </w:types>
        <w:behaviors>
          <w:behavior w:val="content"/>
        </w:behaviors>
        <w:guid w:val="{E190489C-3FEE-44FA-B23B-CC4CFBE3F039}"/>
      </w:docPartPr>
      <w:docPartBody>
        <w:p w:rsidR="00AA7481" w:rsidRDefault="00AA7481" w:rsidP="00AA7481">
          <w:pPr>
            <w:pStyle w:val="89283094DB244A85B32AA13DB681AF31"/>
          </w:pPr>
          <w:r w:rsidRPr="006C3587">
            <w:rPr>
              <w:rStyle w:val="Pladsholdertekst"/>
              <w:i/>
              <w:iCs/>
              <w:sz w:val="18"/>
              <w:szCs w:val="18"/>
            </w:rPr>
            <w:t>skriv</w:t>
          </w:r>
        </w:p>
      </w:docPartBody>
    </w:docPart>
    <w:docPart>
      <w:docPartPr>
        <w:name w:val="459B08DAB1904D4DA167E284A45C9CC8"/>
        <w:category>
          <w:name w:val="Generelt"/>
          <w:gallery w:val="placeholder"/>
        </w:category>
        <w:types>
          <w:type w:val="bbPlcHdr"/>
        </w:types>
        <w:behaviors>
          <w:behavior w:val="content"/>
        </w:behaviors>
        <w:guid w:val="{85863E80-47EF-4ACF-B906-5A5A593C8D62}"/>
      </w:docPartPr>
      <w:docPartBody>
        <w:p w:rsidR="00AA7481" w:rsidRDefault="00AA7481" w:rsidP="00AA7481">
          <w:pPr>
            <w:pStyle w:val="459B08DAB1904D4DA167E284A45C9CC8"/>
          </w:pPr>
          <w:r w:rsidRPr="006C3587">
            <w:rPr>
              <w:rStyle w:val="Pladsholdertekst"/>
              <w:i/>
              <w:iCs/>
              <w:sz w:val="18"/>
              <w:szCs w:val="18"/>
            </w:rPr>
            <w:t>skriv</w:t>
          </w:r>
        </w:p>
      </w:docPartBody>
    </w:docPart>
    <w:docPart>
      <w:docPartPr>
        <w:name w:val="3F20C6B0D3D8454AB1ECCC5F4389F803"/>
        <w:category>
          <w:name w:val="Generelt"/>
          <w:gallery w:val="placeholder"/>
        </w:category>
        <w:types>
          <w:type w:val="bbPlcHdr"/>
        </w:types>
        <w:behaviors>
          <w:behavior w:val="content"/>
        </w:behaviors>
        <w:guid w:val="{A55E2497-2F07-4DCE-9798-1008BDB4A53E}"/>
      </w:docPartPr>
      <w:docPartBody>
        <w:p w:rsidR="00AA7481" w:rsidRDefault="00AA7481" w:rsidP="00AA7481">
          <w:pPr>
            <w:pStyle w:val="3F20C6B0D3D8454AB1ECCC5F4389F803"/>
          </w:pPr>
          <w:r w:rsidRPr="006C3587">
            <w:rPr>
              <w:rStyle w:val="Pladsholdertekst"/>
              <w:i/>
              <w:iCs/>
              <w:sz w:val="18"/>
              <w:szCs w:val="18"/>
            </w:rPr>
            <w:t>skriv</w:t>
          </w:r>
        </w:p>
      </w:docPartBody>
    </w:docPart>
    <w:docPart>
      <w:docPartPr>
        <w:name w:val="84E127BEE1DC430BB13EC7DA977F2A53"/>
        <w:category>
          <w:name w:val="Generelt"/>
          <w:gallery w:val="placeholder"/>
        </w:category>
        <w:types>
          <w:type w:val="bbPlcHdr"/>
        </w:types>
        <w:behaviors>
          <w:behavior w:val="content"/>
        </w:behaviors>
        <w:guid w:val="{BFD5DA45-611E-4FEE-8123-3A06B8D950CF}"/>
      </w:docPartPr>
      <w:docPartBody>
        <w:p w:rsidR="00AA7481" w:rsidRDefault="00AA7481" w:rsidP="00AA7481">
          <w:pPr>
            <w:pStyle w:val="84E127BEE1DC430BB13EC7DA977F2A53"/>
          </w:pPr>
          <w:r w:rsidRPr="006C3587">
            <w:rPr>
              <w:rStyle w:val="Pladsholdertekst"/>
              <w:i/>
              <w:iCs/>
              <w:sz w:val="18"/>
              <w:szCs w:val="18"/>
            </w:rPr>
            <w:t>skriv</w:t>
          </w:r>
        </w:p>
      </w:docPartBody>
    </w:docPart>
    <w:docPart>
      <w:docPartPr>
        <w:name w:val="18751F770119468894FE6F6B9CC32463"/>
        <w:category>
          <w:name w:val="Generelt"/>
          <w:gallery w:val="placeholder"/>
        </w:category>
        <w:types>
          <w:type w:val="bbPlcHdr"/>
        </w:types>
        <w:behaviors>
          <w:behavior w:val="content"/>
        </w:behaviors>
        <w:guid w:val="{62C64557-D47A-4E14-84D4-0A2C44A72609}"/>
      </w:docPartPr>
      <w:docPartBody>
        <w:p w:rsidR="00AA7481" w:rsidRDefault="00AA7481" w:rsidP="00AA7481">
          <w:pPr>
            <w:pStyle w:val="18751F770119468894FE6F6B9CC32463"/>
          </w:pPr>
          <w:r w:rsidRPr="006C3587">
            <w:rPr>
              <w:rStyle w:val="Pladsholdertekst"/>
              <w:i/>
              <w:iCs/>
              <w:sz w:val="18"/>
              <w:szCs w:val="18"/>
            </w:rPr>
            <w:t>skriv</w:t>
          </w:r>
        </w:p>
      </w:docPartBody>
    </w:docPart>
    <w:docPart>
      <w:docPartPr>
        <w:name w:val="2492734956904FF4814ED1FDF6FD257B"/>
        <w:category>
          <w:name w:val="Generelt"/>
          <w:gallery w:val="placeholder"/>
        </w:category>
        <w:types>
          <w:type w:val="bbPlcHdr"/>
        </w:types>
        <w:behaviors>
          <w:behavior w:val="content"/>
        </w:behaviors>
        <w:guid w:val="{95C1DD73-8525-4D04-8AA9-A1514699FFC3}"/>
      </w:docPartPr>
      <w:docPartBody>
        <w:p w:rsidR="00AA7481" w:rsidRDefault="00AA7481" w:rsidP="00AA7481">
          <w:pPr>
            <w:pStyle w:val="2492734956904FF4814ED1FDF6FD257B"/>
          </w:pPr>
          <w:r w:rsidRPr="006C3587">
            <w:rPr>
              <w:rStyle w:val="Pladsholdertekst"/>
              <w:i/>
              <w:iCs/>
              <w:sz w:val="18"/>
              <w:szCs w:val="18"/>
            </w:rPr>
            <w:t>skriv</w:t>
          </w:r>
        </w:p>
      </w:docPartBody>
    </w:docPart>
    <w:docPart>
      <w:docPartPr>
        <w:name w:val="F8EE767E1D724E208F45F6B97BE2E54B"/>
        <w:category>
          <w:name w:val="Generelt"/>
          <w:gallery w:val="placeholder"/>
        </w:category>
        <w:types>
          <w:type w:val="bbPlcHdr"/>
        </w:types>
        <w:behaviors>
          <w:behavior w:val="content"/>
        </w:behaviors>
        <w:guid w:val="{228A9A63-05BD-4783-BC10-D898C5EC4511}"/>
      </w:docPartPr>
      <w:docPartBody>
        <w:p w:rsidR="00AA7481" w:rsidRDefault="00AA7481" w:rsidP="00AA7481">
          <w:pPr>
            <w:pStyle w:val="F8EE767E1D724E208F45F6B97BE2E54B"/>
          </w:pPr>
          <w:r w:rsidRPr="006C3587">
            <w:rPr>
              <w:rStyle w:val="Pladsholdertekst"/>
              <w:i/>
              <w:iCs/>
              <w:sz w:val="18"/>
              <w:szCs w:val="18"/>
            </w:rPr>
            <w:t>skriv</w:t>
          </w:r>
        </w:p>
      </w:docPartBody>
    </w:docPart>
    <w:docPart>
      <w:docPartPr>
        <w:name w:val="122CC68241734A9F95148D53DCEA1E9D"/>
        <w:category>
          <w:name w:val="Generelt"/>
          <w:gallery w:val="placeholder"/>
        </w:category>
        <w:types>
          <w:type w:val="bbPlcHdr"/>
        </w:types>
        <w:behaviors>
          <w:behavior w:val="content"/>
        </w:behaviors>
        <w:guid w:val="{F51E4CD9-4938-4448-98E8-5A1AE4CB4518}"/>
      </w:docPartPr>
      <w:docPartBody>
        <w:p w:rsidR="00480903" w:rsidRDefault="00480903" w:rsidP="00480903">
          <w:pPr>
            <w:pStyle w:val="122CC68241734A9F95148D53DCEA1E9D"/>
          </w:pPr>
          <w:r w:rsidRPr="006C3587">
            <w:rPr>
              <w:rStyle w:val="Pladsholdertekst"/>
              <w:i/>
              <w:iCs/>
              <w:sz w:val="18"/>
              <w:szCs w:val="18"/>
            </w:rPr>
            <w:t>skriv</w:t>
          </w:r>
        </w:p>
      </w:docPartBody>
    </w:docPart>
    <w:docPart>
      <w:docPartPr>
        <w:name w:val="EA1FF5ECB73846359CBDA7711BF557D6"/>
        <w:category>
          <w:name w:val="Generelt"/>
          <w:gallery w:val="placeholder"/>
        </w:category>
        <w:types>
          <w:type w:val="bbPlcHdr"/>
        </w:types>
        <w:behaviors>
          <w:behavior w:val="content"/>
        </w:behaviors>
        <w:guid w:val="{AF2FF628-75EA-4439-8084-CFED5C538985}"/>
      </w:docPartPr>
      <w:docPartBody>
        <w:p w:rsidR="00480903" w:rsidRDefault="00480903" w:rsidP="00480903">
          <w:pPr>
            <w:pStyle w:val="EA1FF5ECB73846359CBDA7711BF557D6"/>
          </w:pPr>
          <w:r w:rsidRPr="006C3587">
            <w:rPr>
              <w:rStyle w:val="Pladsholdertekst"/>
              <w:i/>
              <w:iCs/>
              <w:sz w:val="18"/>
              <w:szCs w:val="18"/>
            </w:rPr>
            <w:t>skriv</w:t>
          </w:r>
        </w:p>
      </w:docPartBody>
    </w:docPart>
    <w:docPart>
      <w:docPartPr>
        <w:name w:val="BD42026BC3CF45C1A05C5F42871CE37B"/>
        <w:category>
          <w:name w:val="Generelt"/>
          <w:gallery w:val="placeholder"/>
        </w:category>
        <w:types>
          <w:type w:val="bbPlcHdr"/>
        </w:types>
        <w:behaviors>
          <w:behavior w:val="content"/>
        </w:behaviors>
        <w:guid w:val="{36945518-93AA-4063-8499-324D3955106F}"/>
      </w:docPartPr>
      <w:docPartBody>
        <w:p w:rsidR="00480903" w:rsidRDefault="00480903" w:rsidP="00480903">
          <w:pPr>
            <w:pStyle w:val="BD42026BC3CF45C1A05C5F42871CE37B"/>
          </w:pPr>
          <w:r w:rsidRPr="006C3587">
            <w:rPr>
              <w:rStyle w:val="Pladsholdertekst"/>
              <w:i/>
              <w:iCs/>
              <w:sz w:val="18"/>
              <w:szCs w:val="18"/>
            </w:rPr>
            <w:t>skriv</w:t>
          </w:r>
        </w:p>
      </w:docPartBody>
    </w:docPart>
    <w:docPart>
      <w:docPartPr>
        <w:name w:val="D2D85CD0723A438895D65D2D66FA0591"/>
        <w:category>
          <w:name w:val="Generelt"/>
          <w:gallery w:val="placeholder"/>
        </w:category>
        <w:types>
          <w:type w:val="bbPlcHdr"/>
        </w:types>
        <w:behaviors>
          <w:behavior w:val="content"/>
        </w:behaviors>
        <w:guid w:val="{BA049AFF-DA46-4711-B50E-DC842003E510}"/>
      </w:docPartPr>
      <w:docPartBody>
        <w:p w:rsidR="00480903" w:rsidRDefault="00480903" w:rsidP="00480903">
          <w:pPr>
            <w:pStyle w:val="D2D85CD0723A438895D65D2D66FA0591"/>
          </w:pPr>
          <w:r w:rsidRPr="006C3587">
            <w:rPr>
              <w:rStyle w:val="Pladsholdertekst"/>
              <w:i/>
              <w:iCs/>
              <w:sz w:val="18"/>
              <w:szCs w:val="18"/>
            </w:rPr>
            <w:t>skriv</w:t>
          </w:r>
        </w:p>
      </w:docPartBody>
    </w:docPart>
    <w:docPart>
      <w:docPartPr>
        <w:name w:val="B2B4A92CB452474999225B74B26494E6"/>
        <w:category>
          <w:name w:val="Generelt"/>
          <w:gallery w:val="placeholder"/>
        </w:category>
        <w:types>
          <w:type w:val="bbPlcHdr"/>
        </w:types>
        <w:behaviors>
          <w:behavior w:val="content"/>
        </w:behaviors>
        <w:guid w:val="{FAAD0033-41A4-4667-B894-9CF95131EF11}"/>
      </w:docPartPr>
      <w:docPartBody>
        <w:p w:rsidR="00480903" w:rsidRDefault="00480903" w:rsidP="00480903">
          <w:pPr>
            <w:pStyle w:val="B2B4A92CB452474999225B74B26494E6"/>
          </w:pPr>
          <w:r w:rsidRPr="006C3587">
            <w:rPr>
              <w:rStyle w:val="Pladsholdertekst"/>
              <w:i/>
              <w:iCs/>
              <w:sz w:val="18"/>
              <w:szCs w:val="18"/>
            </w:rPr>
            <w:t>skriv</w:t>
          </w:r>
        </w:p>
      </w:docPartBody>
    </w:docPart>
    <w:docPart>
      <w:docPartPr>
        <w:name w:val="60631B2CF5ED44F2A62CC8D36B3FF44E"/>
        <w:category>
          <w:name w:val="Generelt"/>
          <w:gallery w:val="placeholder"/>
        </w:category>
        <w:types>
          <w:type w:val="bbPlcHdr"/>
        </w:types>
        <w:behaviors>
          <w:behavior w:val="content"/>
        </w:behaviors>
        <w:guid w:val="{5892B4F4-0821-4958-973E-F2F9BF7B1177}"/>
      </w:docPartPr>
      <w:docPartBody>
        <w:p w:rsidR="00480903" w:rsidRDefault="00480903" w:rsidP="00480903">
          <w:pPr>
            <w:pStyle w:val="60631B2CF5ED44F2A62CC8D36B3FF44E"/>
          </w:pPr>
          <w:r w:rsidRPr="006C3587">
            <w:rPr>
              <w:rStyle w:val="Pladsholdertekst"/>
              <w:i/>
              <w:iCs/>
              <w:sz w:val="18"/>
              <w:szCs w:val="18"/>
            </w:rPr>
            <w:t>skriv</w:t>
          </w:r>
        </w:p>
      </w:docPartBody>
    </w:docPart>
    <w:docPart>
      <w:docPartPr>
        <w:name w:val="DB461FAFDF0B4D5EA5755EA7C1A91B2E"/>
        <w:category>
          <w:name w:val="Generelt"/>
          <w:gallery w:val="placeholder"/>
        </w:category>
        <w:types>
          <w:type w:val="bbPlcHdr"/>
        </w:types>
        <w:behaviors>
          <w:behavior w:val="content"/>
        </w:behaviors>
        <w:guid w:val="{5CE3DF7C-BA6B-475E-962C-8838E1D723B9}"/>
      </w:docPartPr>
      <w:docPartBody>
        <w:p w:rsidR="00480903" w:rsidRDefault="00480903" w:rsidP="00480903">
          <w:pPr>
            <w:pStyle w:val="DB461FAFDF0B4D5EA5755EA7C1A91B2E"/>
          </w:pPr>
          <w:r w:rsidRPr="006C3587">
            <w:rPr>
              <w:rStyle w:val="Pladsholdertekst"/>
              <w:i/>
              <w:iCs/>
              <w:sz w:val="18"/>
              <w:szCs w:val="18"/>
            </w:rPr>
            <w:t>skriv</w:t>
          </w:r>
        </w:p>
      </w:docPartBody>
    </w:docPart>
    <w:docPart>
      <w:docPartPr>
        <w:name w:val="C253D37C7ECB4C80A9BB36A7D929F7C9"/>
        <w:category>
          <w:name w:val="Generelt"/>
          <w:gallery w:val="placeholder"/>
        </w:category>
        <w:types>
          <w:type w:val="bbPlcHdr"/>
        </w:types>
        <w:behaviors>
          <w:behavior w:val="content"/>
        </w:behaviors>
        <w:guid w:val="{BE7BB69D-3D2E-4C1F-B05C-8E38EDD26981}"/>
      </w:docPartPr>
      <w:docPartBody>
        <w:p w:rsidR="00480903" w:rsidRDefault="00480903" w:rsidP="00480903">
          <w:pPr>
            <w:pStyle w:val="C253D37C7ECB4C80A9BB36A7D929F7C9"/>
          </w:pPr>
          <w:r w:rsidRPr="006C3587">
            <w:rPr>
              <w:rStyle w:val="Pladsholdertekst"/>
              <w:i/>
              <w:iCs/>
              <w:sz w:val="18"/>
              <w:szCs w:val="18"/>
            </w:rPr>
            <w:t>skriv</w:t>
          </w:r>
        </w:p>
      </w:docPartBody>
    </w:docPart>
    <w:docPart>
      <w:docPartPr>
        <w:name w:val="E484EE97BA3244D2A51DAE41D694D13C"/>
        <w:category>
          <w:name w:val="Generelt"/>
          <w:gallery w:val="placeholder"/>
        </w:category>
        <w:types>
          <w:type w:val="bbPlcHdr"/>
        </w:types>
        <w:behaviors>
          <w:behavior w:val="content"/>
        </w:behaviors>
        <w:guid w:val="{72E86138-F2EC-4B48-99CE-CE74125DBCE0}"/>
      </w:docPartPr>
      <w:docPartBody>
        <w:p w:rsidR="00480903" w:rsidRDefault="00480903" w:rsidP="00480903">
          <w:pPr>
            <w:pStyle w:val="E484EE97BA3244D2A51DAE41D694D13C"/>
          </w:pPr>
          <w:r w:rsidRPr="006C3587">
            <w:rPr>
              <w:rStyle w:val="Pladsholdertekst"/>
              <w:i/>
              <w:iCs/>
              <w:sz w:val="18"/>
              <w:szCs w:val="18"/>
            </w:rPr>
            <w:t>skriv</w:t>
          </w:r>
        </w:p>
      </w:docPartBody>
    </w:docPart>
    <w:docPart>
      <w:docPartPr>
        <w:name w:val="D75E2A83089C4DE886B3963BE6A9B757"/>
        <w:category>
          <w:name w:val="Generelt"/>
          <w:gallery w:val="placeholder"/>
        </w:category>
        <w:types>
          <w:type w:val="bbPlcHdr"/>
        </w:types>
        <w:behaviors>
          <w:behavior w:val="content"/>
        </w:behaviors>
        <w:guid w:val="{096B1BD3-F18F-45AE-BB32-231465DB2901}"/>
      </w:docPartPr>
      <w:docPartBody>
        <w:p w:rsidR="00480903" w:rsidRDefault="00480903" w:rsidP="00480903">
          <w:pPr>
            <w:pStyle w:val="D75E2A83089C4DE886B3963BE6A9B757"/>
          </w:pPr>
          <w:r w:rsidRPr="006C3587">
            <w:rPr>
              <w:rStyle w:val="Pladsholdertekst"/>
              <w:i/>
              <w:iCs/>
              <w:sz w:val="18"/>
              <w:szCs w:val="18"/>
            </w:rPr>
            <w:t>skriv</w:t>
          </w:r>
        </w:p>
      </w:docPartBody>
    </w:docPart>
    <w:docPart>
      <w:docPartPr>
        <w:name w:val="A386DA588FFB4BC5B308DDB5BEFDE852"/>
        <w:category>
          <w:name w:val="Generelt"/>
          <w:gallery w:val="placeholder"/>
        </w:category>
        <w:types>
          <w:type w:val="bbPlcHdr"/>
        </w:types>
        <w:behaviors>
          <w:behavior w:val="content"/>
        </w:behaviors>
        <w:guid w:val="{51FC986E-88E6-4C0B-8FE1-8D1A5DF1582A}"/>
      </w:docPartPr>
      <w:docPartBody>
        <w:p w:rsidR="00480903" w:rsidRDefault="00480903" w:rsidP="00480903">
          <w:pPr>
            <w:pStyle w:val="A386DA588FFB4BC5B308DDB5BEFDE852"/>
          </w:pPr>
          <w:r w:rsidRPr="006C3587">
            <w:rPr>
              <w:rStyle w:val="Pladsholdertekst"/>
              <w:i/>
              <w:iCs/>
              <w:sz w:val="18"/>
              <w:szCs w:val="18"/>
            </w:rPr>
            <w:t>skriv</w:t>
          </w:r>
        </w:p>
      </w:docPartBody>
    </w:docPart>
    <w:docPart>
      <w:docPartPr>
        <w:name w:val="7B73A9BB7DEA43009B7BBF12A13EB618"/>
        <w:category>
          <w:name w:val="Generelt"/>
          <w:gallery w:val="placeholder"/>
        </w:category>
        <w:types>
          <w:type w:val="bbPlcHdr"/>
        </w:types>
        <w:behaviors>
          <w:behavior w:val="content"/>
        </w:behaviors>
        <w:guid w:val="{C5DC2DC1-412A-42D9-9196-B189FCCDC155}"/>
      </w:docPartPr>
      <w:docPartBody>
        <w:p w:rsidR="00480903" w:rsidRDefault="00480903" w:rsidP="00480903">
          <w:pPr>
            <w:pStyle w:val="7B73A9BB7DEA43009B7BBF12A13EB618"/>
          </w:pPr>
          <w:r w:rsidRPr="006C3587">
            <w:rPr>
              <w:rStyle w:val="Pladsholdertekst"/>
              <w:i/>
              <w:iCs/>
              <w:sz w:val="18"/>
              <w:szCs w:val="18"/>
            </w:rPr>
            <w:t>skriv</w:t>
          </w:r>
        </w:p>
      </w:docPartBody>
    </w:docPart>
    <w:docPart>
      <w:docPartPr>
        <w:name w:val="175A5FAD70BD41A28C15A04D0C3C20D1"/>
        <w:category>
          <w:name w:val="Generelt"/>
          <w:gallery w:val="placeholder"/>
        </w:category>
        <w:types>
          <w:type w:val="bbPlcHdr"/>
        </w:types>
        <w:behaviors>
          <w:behavior w:val="content"/>
        </w:behaviors>
        <w:guid w:val="{1487CCED-47C7-4DB8-92E3-44DD22178E7E}"/>
      </w:docPartPr>
      <w:docPartBody>
        <w:p w:rsidR="00480903" w:rsidRDefault="00480903" w:rsidP="00480903">
          <w:pPr>
            <w:pStyle w:val="175A5FAD70BD41A28C15A04D0C3C20D1"/>
          </w:pPr>
          <w:r w:rsidRPr="006C3587">
            <w:rPr>
              <w:rStyle w:val="Pladsholdertekst"/>
              <w:i/>
              <w:iCs/>
              <w:sz w:val="18"/>
              <w:szCs w:val="18"/>
            </w:rPr>
            <w:t>skriv</w:t>
          </w:r>
        </w:p>
      </w:docPartBody>
    </w:docPart>
    <w:docPart>
      <w:docPartPr>
        <w:name w:val="13AD83E08D8F41FABEF67863F30FB26F"/>
        <w:category>
          <w:name w:val="Generelt"/>
          <w:gallery w:val="placeholder"/>
        </w:category>
        <w:types>
          <w:type w:val="bbPlcHdr"/>
        </w:types>
        <w:behaviors>
          <w:behavior w:val="content"/>
        </w:behaviors>
        <w:guid w:val="{3E21A973-239F-4352-84CF-B025F0EE0E56}"/>
      </w:docPartPr>
      <w:docPartBody>
        <w:p w:rsidR="00480903" w:rsidRDefault="00480903" w:rsidP="00480903">
          <w:pPr>
            <w:pStyle w:val="13AD83E08D8F41FABEF67863F30FB26F"/>
          </w:pPr>
          <w:r w:rsidRPr="006C3587">
            <w:rPr>
              <w:rStyle w:val="Pladsholdertekst"/>
              <w:i/>
              <w:iCs/>
              <w:sz w:val="18"/>
              <w:szCs w:val="18"/>
            </w:rPr>
            <w:t>skriv</w:t>
          </w:r>
        </w:p>
      </w:docPartBody>
    </w:docPart>
    <w:docPart>
      <w:docPartPr>
        <w:name w:val="E0CA8DA02D274AB58F710D7CA4317815"/>
        <w:category>
          <w:name w:val="Generelt"/>
          <w:gallery w:val="placeholder"/>
        </w:category>
        <w:types>
          <w:type w:val="bbPlcHdr"/>
        </w:types>
        <w:behaviors>
          <w:behavior w:val="content"/>
        </w:behaviors>
        <w:guid w:val="{E5314BAC-EF42-49D3-9ED8-63B4C23D01F3}"/>
      </w:docPartPr>
      <w:docPartBody>
        <w:p w:rsidR="00480903" w:rsidRDefault="00480903" w:rsidP="00480903">
          <w:pPr>
            <w:pStyle w:val="E0CA8DA02D274AB58F710D7CA4317815"/>
          </w:pPr>
          <w:r w:rsidRPr="006C3587">
            <w:rPr>
              <w:rStyle w:val="Pladsholdertekst"/>
              <w:i/>
              <w:iCs/>
              <w:sz w:val="18"/>
              <w:szCs w:val="18"/>
            </w:rPr>
            <w:t>skriv</w:t>
          </w:r>
        </w:p>
      </w:docPartBody>
    </w:docPart>
    <w:docPart>
      <w:docPartPr>
        <w:name w:val="57C1CBC3A1334FDCAFF24DC6C8265A75"/>
        <w:category>
          <w:name w:val="Generelt"/>
          <w:gallery w:val="placeholder"/>
        </w:category>
        <w:types>
          <w:type w:val="bbPlcHdr"/>
        </w:types>
        <w:behaviors>
          <w:behavior w:val="content"/>
        </w:behaviors>
        <w:guid w:val="{CA5DDA39-364F-4D05-A4A5-9642DFAF40F5}"/>
      </w:docPartPr>
      <w:docPartBody>
        <w:p w:rsidR="00480903" w:rsidRDefault="00480903" w:rsidP="00480903">
          <w:pPr>
            <w:pStyle w:val="57C1CBC3A1334FDCAFF24DC6C8265A75"/>
          </w:pPr>
          <w:r w:rsidRPr="006C3587">
            <w:rPr>
              <w:rStyle w:val="Pladsholdertekst"/>
              <w:i/>
              <w:iCs/>
              <w:sz w:val="18"/>
              <w:szCs w:val="18"/>
            </w:rPr>
            <w:t>skriv</w:t>
          </w:r>
        </w:p>
      </w:docPartBody>
    </w:docPart>
    <w:docPart>
      <w:docPartPr>
        <w:name w:val="D98CC6CAC2DC4F779D33397EBB73E05D"/>
        <w:category>
          <w:name w:val="Generelt"/>
          <w:gallery w:val="placeholder"/>
        </w:category>
        <w:types>
          <w:type w:val="bbPlcHdr"/>
        </w:types>
        <w:behaviors>
          <w:behavior w:val="content"/>
        </w:behaviors>
        <w:guid w:val="{30F1986A-2E77-4C3C-8FB3-78CC2F18C6B6}"/>
      </w:docPartPr>
      <w:docPartBody>
        <w:p w:rsidR="00480903" w:rsidRDefault="00480903" w:rsidP="00480903">
          <w:pPr>
            <w:pStyle w:val="D98CC6CAC2DC4F779D33397EBB73E05D"/>
          </w:pPr>
          <w:r w:rsidRPr="006C3587">
            <w:rPr>
              <w:rStyle w:val="Pladsholdertekst"/>
              <w:i/>
              <w:iCs/>
              <w:sz w:val="18"/>
              <w:szCs w:val="18"/>
            </w:rPr>
            <w:t>skriv</w:t>
          </w:r>
        </w:p>
      </w:docPartBody>
    </w:docPart>
    <w:docPart>
      <w:docPartPr>
        <w:name w:val="9BC0D1F583D24F2BAEDB52158DC8030D"/>
        <w:category>
          <w:name w:val="Generelt"/>
          <w:gallery w:val="placeholder"/>
        </w:category>
        <w:types>
          <w:type w:val="bbPlcHdr"/>
        </w:types>
        <w:behaviors>
          <w:behavior w:val="content"/>
        </w:behaviors>
        <w:guid w:val="{3B90A194-D6F1-45D4-B6F4-BBF5463F0F95}"/>
      </w:docPartPr>
      <w:docPartBody>
        <w:p w:rsidR="001B1413" w:rsidRDefault="00801CA7" w:rsidP="00801CA7">
          <w:pPr>
            <w:pStyle w:val="9BC0D1F583D24F2BAEDB52158DC8030D"/>
          </w:pPr>
          <w:r w:rsidRPr="006C3587">
            <w:rPr>
              <w:rStyle w:val="Pladsholdertekst"/>
              <w:i/>
              <w:iCs/>
              <w:sz w:val="18"/>
              <w:szCs w:val="18"/>
            </w:rPr>
            <w:t>skriv</w:t>
          </w:r>
        </w:p>
      </w:docPartBody>
    </w:docPart>
    <w:docPart>
      <w:docPartPr>
        <w:name w:val="DAA86F297E7F49EC8506F941B7D8EA84"/>
        <w:category>
          <w:name w:val="Generelt"/>
          <w:gallery w:val="placeholder"/>
        </w:category>
        <w:types>
          <w:type w:val="bbPlcHdr"/>
        </w:types>
        <w:behaviors>
          <w:behavior w:val="content"/>
        </w:behaviors>
        <w:guid w:val="{42259953-8E83-4DFA-ADB5-F3D47A1FF986}"/>
      </w:docPartPr>
      <w:docPartBody>
        <w:p w:rsidR="001B1413" w:rsidRDefault="00801CA7" w:rsidP="00801CA7">
          <w:pPr>
            <w:pStyle w:val="DAA86F297E7F49EC8506F941B7D8EA84"/>
          </w:pPr>
          <w:r w:rsidRPr="006C3587">
            <w:rPr>
              <w:rStyle w:val="Pladsholdertekst"/>
              <w:i/>
              <w:iCs/>
              <w:sz w:val="18"/>
              <w:szCs w:val="18"/>
            </w:rPr>
            <w:t>skriv</w:t>
          </w:r>
        </w:p>
      </w:docPartBody>
    </w:docPart>
    <w:docPart>
      <w:docPartPr>
        <w:name w:val="378B11AB3BA64FB19D5FA85B28C82251"/>
        <w:category>
          <w:name w:val="Generelt"/>
          <w:gallery w:val="placeholder"/>
        </w:category>
        <w:types>
          <w:type w:val="bbPlcHdr"/>
        </w:types>
        <w:behaviors>
          <w:behavior w:val="content"/>
        </w:behaviors>
        <w:guid w:val="{B23E3ADE-3B9D-4D0D-8D39-EBBB15DB9A8C}"/>
      </w:docPartPr>
      <w:docPartBody>
        <w:p w:rsidR="005B1CB1" w:rsidRDefault="00B610C2" w:rsidP="00B610C2">
          <w:pPr>
            <w:pStyle w:val="378B11AB3BA64FB19D5FA85B28C82251"/>
          </w:pPr>
          <w:r w:rsidRPr="006C3587">
            <w:rPr>
              <w:rStyle w:val="Pladsholdertekst"/>
              <w:i/>
              <w:iCs/>
              <w:sz w:val="18"/>
              <w:szCs w:val="18"/>
            </w:rPr>
            <w:t>skriv</w:t>
          </w:r>
        </w:p>
      </w:docPartBody>
    </w:docPart>
    <w:docPart>
      <w:docPartPr>
        <w:name w:val="D68232B06E754F75AF442FB0A7C7CCA2"/>
        <w:category>
          <w:name w:val="Generelt"/>
          <w:gallery w:val="placeholder"/>
        </w:category>
        <w:types>
          <w:type w:val="bbPlcHdr"/>
        </w:types>
        <w:behaviors>
          <w:behavior w:val="content"/>
        </w:behaviors>
        <w:guid w:val="{D945F32D-0AD4-4233-9E2C-DB0609C1CAE4}"/>
      </w:docPartPr>
      <w:docPartBody>
        <w:p w:rsidR="005B1CB1" w:rsidRDefault="00B610C2" w:rsidP="00B610C2">
          <w:pPr>
            <w:pStyle w:val="D68232B06E754F75AF442FB0A7C7CCA2"/>
          </w:pPr>
          <w:r w:rsidRPr="006C3587">
            <w:rPr>
              <w:rStyle w:val="Pladsholdertekst"/>
              <w:i/>
              <w:iCs/>
              <w:sz w:val="18"/>
              <w:szCs w:val="18"/>
            </w:rPr>
            <w:t>skriv</w:t>
          </w:r>
        </w:p>
      </w:docPartBody>
    </w:docPart>
    <w:docPart>
      <w:docPartPr>
        <w:name w:val="7C96FED155CB49D39CB5BE30C497EC53"/>
        <w:category>
          <w:name w:val="Generelt"/>
          <w:gallery w:val="placeholder"/>
        </w:category>
        <w:types>
          <w:type w:val="bbPlcHdr"/>
        </w:types>
        <w:behaviors>
          <w:behavior w:val="content"/>
        </w:behaviors>
        <w:guid w:val="{B2AF9AF6-93D5-4A0A-9006-43BDBCD65942}"/>
      </w:docPartPr>
      <w:docPartBody>
        <w:p w:rsidR="005B1CB1" w:rsidRDefault="00B610C2" w:rsidP="00B610C2">
          <w:pPr>
            <w:pStyle w:val="7C96FED155CB49D39CB5BE30C497EC53"/>
          </w:pPr>
          <w:r w:rsidRPr="006C3587">
            <w:rPr>
              <w:rStyle w:val="Pladsholdertekst"/>
              <w:i/>
              <w:iCs/>
              <w:sz w:val="18"/>
              <w:szCs w:val="18"/>
            </w:rPr>
            <w:t>skriv</w:t>
          </w:r>
        </w:p>
      </w:docPartBody>
    </w:docPart>
    <w:docPart>
      <w:docPartPr>
        <w:name w:val="9721F41D3E6A41868120898E48375F14"/>
        <w:category>
          <w:name w:val="Generelt"/>
          <w:gallery w:val="placeholder"/>
        </w:category>
        <w:types>
          <w:type w:val="bbPlcHdr"/>
        </w:types>
        <w:behaviors>
          <w:behavior w:val="content"/>
        </w:behaviors>
        <w:guid w:val="{970204CF-1B4F-4C28-BCC6-09AED9367F91}"/>
      </w:docPartPr>
      <w:docPartBody>
        <w:p w:rsidR="005B1CB1" w:rsidRDefault="00B610C2" w:rsidP="00B610C2">
          <w:pPr>
            <w:pStyle w:val="9721F41D3E6A41868120898E48375F14"/>
          </w:pPr>
          <w:r w:rsidRPr="006C3587">
            <w:rPr>
              <w:rStyle w:val="Pladsholdertekst"/>
              <w:i/>
              <w:iCs/>
              <w:sz w:val="18"/>
              <w:szCs w:val="18"/>
            </w:rPr>
            <w:t>skriv</w:t>
          </w:r>
        </w:p>
      </w:docPartBody>
    </w:docPart>
    <w:docPart>
      <w:docPartPr>
        <w:name w:val="AA4160E62BD24B9D891F33441D2EF724"/>
        <w:category>
          <w:name w:val="Generelt"/>
          <w:gallery w:val="placeholder"/>
        </w:category>
        <w:types>
          <w:type w:val="bbPlcHdr"/>
        </w:types>
        <w:behaviors>
          <w:behavior w:val="content"/>
        </w:behaviors>
        <w:guid w:val="{36D42A53-192E-4BBB-AB85-EE40EA9D6E61}"/>
      </w:docPartPr>
      <w:docPartBody>
        <w:p w:rsidR="005B1CB1" w:rsidRDefault="00B610C2" w:rsidP="00B610C2">
          <w:pPr>
            <w:pStyle w:val="AA4160E62BD24B9D891F33441D2EF724"/>
          </w:pPr>
          <w:r w:rsidRPr="006C3587">
            <w:rPr>
              <w:rStyle w:val="Pladsholdertekst"/>
              <w:i/>
              <w:iCs/>
              <w:sz w:val="18"/>
              <w:szCs w:val="18"/>
            </w:rPr>
            <w:t>skriv</w:t>
          </w:r>
        </w:p>
      </w:docPartBody>
    </w:docPart>
    <w:docPart>
      <w:docPartPr>
        <w:name w:val="398446FE97F9403A9840C89A987C0C4B"/>
        <w:category>
          <w:name w:val="Generelt"/>
          <w:gallery w:val="placeholder"/>
        </w:category>
        <w:types>
          <w:type w:val="bbPlcHdr"/>
        </w:types>
        <w:behaviors>
          <w:behavior w:val="content"/>
        </w:behaviors>
        <w:guid w:val="{786DB4E4-FD74-4D84-9DF4-462F12A5548F}"/>
      </w:docPartPr>
      <w:docPartBody>
        <w:p w:rsidR="005B1CB1" w:rsidRDefault="00B610C2" w:rsidP="00B610C2">
          <w:pPr>
            <w:pStyle w:val="398446FE97F9403A9840C89A987C0C4B"/>
          </w:pPr>
          <w:r w:rsidRPr="006C3587">
            <w:rPr>
              <w:rStyle w:val="Pladsholdertekst"/>
              <w:i/>
              <w:iCs/>
              <w:sz w:val="18"/>
              <w:szCs w:val="18"/>
            </w:rPr>
            <w:t>skriv</w:t>
          </w:r>
        </w:p>
      </w:docPartBody>
    </w:docPart>
    <w:docPart>
      <w:docPartPr>
        <w:name w:val="EEE690F7565647B88B2D3727028260A9"/>
        <w:category>
          <w:name w:val="Generelt"/>
          <w:gallery w:val="placeholder"/>
        </w:category>
        <w:types>
          <w:type w:val="bbPlcHdr"/>
        </w:types>
        <w:behaviors>
          <w:behavior w:val="content"/>
        </w:behaviors>
        <w:guid w:val="{7A408036-FC05-466A-B9CC-2BF6D9C3AA26}"/>
      </w:docPartPr>
      <w:docPartBody>
        <w:p w:rsidR="005B1CB1" w:rsidRDefault="00B610C2" w:rsidP="00B610C2">
          <w:pPr>
            <w:pStyle w:val="EEE690F7565647B88B2D3727028260A9"/>
          </w:pPr>
          <w:r w:rsidRPr="006C3587">
            <w:rPr>
              <w:rStyle w:val="Pladsholdertekst"/>
              <w:i/>
              <w:iCs/>
              <w:sz w:val="18"/>
              <w:szCs w:val="18"/>
            </w:rPr>
            <w:t>skriv</w:t>
          </w:r>
        </w:p>
      </w:docPartBody>
    </w:docPart>
    <w:docPart>
      <w:docPartPr>
        <w:name w:val="0FCA688A563740FB926DCC36B98B4BDA"/>
        <w:category>
          <w:name w:val="Generelt"/>
          <w:gallery w:val="placeholder"/>
        </w:category>
        <w:types>
          <w:type w:val="bbPlcHdr"/>
        </w:types>
        <w:behaviors>
          <w:behavior w:val="content"/>
        </w:behaviors>
        <w:guid w:val="{54367669-7A93-42C5-8774-B1F4F75A6DC5}"/>
      </w:docPartPr>
      <w:docPartBody>
        <w:p w:rsidR="005B1CB1" w:rsidRDefault="00B610C2" w:rsidP="00B610C2">
          <w:pPr>
            <w:pStyle w:val="0FCA688A563740FB926DCC36B98B4BDA"/>
          </w:pPr>
          <w:r w:rsidRPr="006C3587">
            <w:rPr>
              <w:rStyle w:val="Pladsholdertekst"/>
              <w:i/>
              <w:iCs/>
              <w:sz w:val="18"/>
              <w:szCs w:val="18"/>
            </w:rPr>
            <w:t>skriv</w:t>
          </w:r>
        </w:p>
      </w:docPartBody>
    </w:docPart>
    <w:docPart>
      <w:docPartPr>
        <w:name w:val="5F779601F7AD406CA8B482CAFDDAE8DA"/>
        <w:category>
          <w:name w:val="Generelt"/>
          <w:gallery w:val="placeholder"/>
        </w:category>
        <w:types>
          <w:type w:val="bbPlcHdr"/>
        </w:types>
        <w:behaviors>
          <w:behavior w:val="content"/>
        </w:behaviors>
        <w:guid w:val="{8C148B49-BC1E-44A0-BC55-AE758FE8EEA0}"/>
      </w:docPartPr>
      <w:docPartBody>
        <w:p w:rsidR="005B1CB1" w:rsidRDefault="00B610C2" w:rsidP="00B610C2">
          <w:pPr>
            <w:pStyle w:val="5F779601F7AD406CA8B482CAFDDAE8DA"/>
          </w:pPr>
          <w:r w:rsidRPr="006C3587">
            <w:rPr>
              <w:rStyle w:val="Pladsholdertekst"/>
              <w:i/>
              <w:iCs/>
              <w:sz w:val="18"/>
              <w:szCs w:val="18"/>
            </w:rPr>
            <w:t>skriv</w:t>
          </w:r>
        </w:p>
      </w:docPartBody>
    </w:docPart>
    <w:docPart>
      <w:docPartPr>
        <w:name w:val="091DE7987C9C4EA69A0DBBE283B91FA9"/>
        <w:category>
          <w:name w:val="Generelt"/>
          <w:gallery w:val="placeholder"/>
        </w:category>
        <w:types>
          <w:type w:val="bbPlcHdr"/>
        </w:types>
        <w:behaviors>
          <w:behavior w:val="content"/>
        </w:behaviors>
        <w:guid w:val="{F0B42865-AEAE-4386-9175-5468C4C76155}"/>
      </w:docPartPr>
      <w:docPartBody>
        <w:p w:rsidR="005B1CB1" w:rsidRDefault="00B610C2" w:rsidP="00B610C2">
          <w:pPr>
            <w:pStyle w:val="091DE7987C9C4EA69A0DBBE283B91FA9"/>
          </w:pPr>
          <w:r w:rsidRPr="006C3587">
            <w:rPr>
              <w:rStyle w:val="Pladsholdertekst"/>
              <w:i/>
              <w:iCs/>
              <w:sz w:val="18"/>
              <w:szCs w:val="18"/>
            </w:rPr>
            <w:t>skriv</w:t>
          </w:r>
        </w:p>
      </w:docPartBody>
    </w:docPart>
    <w:docPart>
      <w:docPartPr>
        <w:name w:val="3905FE59D9264E8EABB186B75D6E9066"/>
        <w:category>
          <w:name w:val="Generelt"/>
          <w:gallery w:val="placeholder"/>
        </w:category>
        <w:types>
          <w:type w:val="bbPlcHdr"/>
        </w:types>
        <w:behaviors>
          <w:behavior w:val="content"/>
        </w:behaviors>
        <w:guid w:val="{302921D1-91C9-4E53-88A4-DF91D2CB4F05}"/>
      </w:docPartPr>
      <w:docPartBody>
        <w:p w:rsidR="005B1CB1" w:rsidRDefault="00B610C2" w:rsidP="00B610C2">
          <w:pPr>
            <w:pStyle w:val="3905FE59D9264E8EABB186B75D6E9066"/>
          </w:pPr>
          <w:r w:rsidRPr="006C3587">
            <w:rPr>
              <w:rStyle w:val="Pladsholdertekst"/>
              <w:i/>
              <w:iCs/>
              <w:sz w:val="18"/>
              <w:szCs w:val="18"/>
            </w:rPr>
            <w:t>skriv</w:t>
          </w:r>
        </w:p>
      </w:docPartBody>
    </w:docPart>
    <w:docPart>
      <w:docPartPr>
        <w:name w:val="1B11349E50D749D58E8B77496BE13435"/>
        <w:category>
          <w:name w:val="Generelt"/>
          <w:gallery w:val="placeholder"/>
        </w:category>
        <w:types>
          <w:type w:val="bbPlcHdr"/>
        </w:types>
        <w:behaviors>
          <w:behavior w:val="content"/>
        </w:behaviors>
        <w:guid w:val="{D7902EF1-AC28-443A-B652-48616A3B288E}"/>
      </w:docPartPr>
      <w:docPartBody>
        <w:p w:rsidR="005B1CB1" w:rsidRDefault="00B610C2" w:rsidP="00B610C2">
          <w:pPr>
            <w:pStyle w:val="1B11349E50D749D58E8B77496BE13435"/>
          </w:pPr>
          <w:r w:rsidRPr="006C3587">
            <w:rPr>
              <w:rStyle w:val="Pladsholdertekst"/>
              <w:i/>
              <w:iCs/>
              <w:sz w:val="18"/>
              <w:szCs w:val="18"/>
            </w:rPr>
            <w:t>skriv</w:t>
          </w:r>
        </w:p>
      </w:docPartBody>
    </w:docPart>
    <w:docPart>
      <w:docPartPr>
        <w:name w:val="7A3ECE58879D4769863E237BF5BE0285"/>
        <w:category>
          <w:name w:val="Generelt"/>
          <w:gallery w:val="placeholder"/>
        </w:category>
        <w:types>
          <w:type w:val="bbPlcHdr"/>
        </w:types>
        <w:behaviors>
          <w:behavior w:val="content"/>
        </w:behaviors>
        <w:guid w:val="{56A477BE-DE35-4605-9C31-92155852708A}"/>
      </w:docPartPr>
      <w:docPartBody>
        <w:p w:rsidR="005B1CB1" w:rsidRDefault="00B610C2" w:rsidP="00B610C2">
          <w:pPr>
            <w:pStyle w:val="7A3ECE58879D4769863E237BF5BE0285"/>
          </w:pPr>
          <w:r w:rsidRPr="006C3587">
            <w:rPr>
              <w:rStyle w:val="Pladsholdertekst"/>
              <w:i/>
              <w:iCs/>
              <w:sz w:val="18"/>
              <w:szCs w:val="18"/>
            </w:rPr>
            <w:t>skriv</w:t>
          </w:r>
        </w:p>
      </w:docPartBody>
    </w:docPart>
    <w:docPart>
      <w:docPartPr>
        <w:name w:val="F030929ACBC24BF0A8C6E422EF1C5155"/>
        <w:category>
          <w:name w:val="Generelt"/>
          <w:gallery w:val="placeholder"/>
        </w:category>
        <w:types>
          <w:type w:val="bbPlcHdr"/>
        </w:types>
        <w:behaviors>
          <w:behavior w:val="content"/>
        </w:behaviors>
        <w:guid w:val="{540E13AC-B497-4FBC-9A99-3566329CDEBD}"/>
      </w:docPartPr>
      <w:docPartBody>
        <w:p w:rsidR="005B1CB1" w:rsidRDefault="00B610C2" w:rsidP="00B610C2">
          <w:pPr>
            <w:pStyle w:val="F030929ACBC24BF0A8C6E422EF1C5155"/>
          </w:pPr>
          <w:r w:rsidRPr="006C3587">
            <w:rPr>
              <w:rStyle w:val="Pladsholdertekst"/>
              <w:i/>
              <w:iCs/>
              <w:sz w:val="18"/>
              <w:szCs w:val="18"/>
            </w:rPr>
            <w:t>skriv</w:t>
          </w:r>
        </w:p>
      </w:docPartBody>
    </w:docPart>
    <w:docPart>
      <w:docPartPr>
        <w:name w:val="0D9DA45EECA64680A1075E5A482200AA"/>
        <w:category>
          <w:name w:val="Generelt"/>
          <w:gallery w:val="placeholder"/>
        </w:category>
        <w:types>
          <w:type w:val="bbPlcHdr"/>
        </w:types>
        <w:behaviors>
          <w:behavior w:val="content"/>
        </w:behaviors>
        <w:guid w:val="{5A2E3BFA-2942-48FE-BC18-15E3A5579D84}"/>
      </w:docPartPr>
      <w:docPartBody>
        <w:p w:rsidR="005B1CB1" w:rsidRDefault="00B610C2" w:rsidP="00B610C2">
          <w:pPr>
            <w:pStyle w:val="0D9DA45EECA64680A1075E5A482200AA"/>
          </w:pPr>
          <w:r w:rsidRPr="006C3587">
            <w:rPr>
              <w:rStyle w:val="Pladsholdertekst"/>
              <w:i/>
              <w:iCs/>
              <w:sz w:val="18"/>
              <w:szCs w:val="18"/>
            </w:rPr>
            <w:t>skriv</w:t>
          </w:r>
        </w:p>
      </w:docPartBody>
    </w:docPart>
    <w:docPart>
      <w:docPartPr>
        <w:name w:val="56A1C40D1B6C4FC3A2E5789052F1C96E"/>
        <w:category>
          <w:name w:val="Generelt"/>
          <w:gallery w:val="placeholder"/>
        </w:category>
        <w:types>
          <w:type w:val="bbPlcHdr"/>
        </w:types>
        <w:behaviors>
          <w:behavior w:val="content"/>
        </w:behaviors>
        <w:guid w:val="{75D1EEC1-6ED0-483C-85CA-7AF8DBFAF390}"/>
      </w:docPartPr>
      <w:docPartBody>
        <w:p w:rsidR="005B1CB1" w:rsidRDefault="00B610C2" w:rsidP="00B610C2">
          <w:pPr>
            <w:pStyle w:val="56A1C40D1B6C4FC3A2E5789052F1C96E"/>
          </w:pPr>
          <w:r w:rsidRPr="006C3587">
            <w:rPr>
              <w:rStyle w:val="Pladsholdertekst"/>
              <w:i/>
              <w:iCs/>
              <w:sz w:val="18"/>
              <w:szCs w:val="18"/>
            </w:rPr>
            <w:t>skriv</w:t>
          </w:r>
        </w:p>
      </w:docPartBody>
    </w:docPart>
    <w:docPart>
      <w:docPartPr>
        <w:name w:val="6C9DD07815FA4D50BC7EFF2EE4FACE08"/>
        <w:category>
          <w:name w:val="Generelt"/>
          <w:gallery w:val="placeholder"/>
        </w:category>
        <w:types>
          <w:type w:val="bbPlcHdr"/>
        </w:types>
        <w:behaviors>
          <w:behavior w:val="content"/>
        </w:behaviors>
        <w:guid w:val="{1EF9E53F-5C45-477B-BD11-F020520AB2D0}"/>
      </w:docPartPr>
      <w:docPartBody>
        <w:p w:rsidR="005B1CB1" w:rsidRDefault="00B610C2" w:rsidP="00B610C2">
          <w:pPr>
            <w:pStyle w:val="6C9DD07815FA4D50BC7EFF2EE4FACE08"/>
          </w:pPr>
          <w:r w:rsidRPr="006C3587">
            <w:rPr>
              <w:rStyle w:val="Pladsholdertekst"/>
              <w:i/>
              <w:iCs/>
              <w:sz w:val="18"/>
              <w:szCs w:val="18"/>
            </w:rPr>
            <w:t>skriv</w:t>
          </w:r>
        </w:p>
      </w:docPartBody>
    </w:docPart>
    <w:docPart>
      <w:docPartPr>
        <w:name w:val="DB79664A7B924763B2EBBC25C9357FDF"/>
        <w:category>
          <w:name w:val="Generelt"/>
          <w:gallery w:val="placeholder"/>
        </w:category>
        <w:types>
          <w:type w:val="bbPlcHdr"/>
        </w:types>
        <w:behaviors>
          <w:behavior w:val="content"/>
        </w:behaviors>
        <w:guid w:val="{CDDA8299-4689-44F3-A518-A8FD7C0E9905}"/>
      </w:docPartPr>
      <w:docPartBody>
        <w:p w:rsidR="005B1CB1" w:rsidRDefault="00B610C2" w:rsidP="00B610C2">
          <w:pPr>
            <w:pStyle w:val="DB79664A7B924763B2EBBC25C9357FDF"/>
          </w:pPr>
          <w:r w:rsidRPr="006C3587">
            <w:rPr>
              <w:rStyle w:val="Pladsholdertekst"/>
              <w:i/>
              <w:iCs/>
              <w:sz w:val="18"/>
              <w:szCs w:val="18"/>
            </w:rPr>
            <w:t>skriv</w:t>
          </w:r>
        </w:p>
      </w:docPartBody>
    </w:docPart>
    <w:docPart>
      <w:docPartPr>
        <w:name w:val="3F3F78A8E9E94D6D99BCA495A39E5135"/>
        <w:category>
          <w:name w:val="Generelt"/>
          <w:gallery w:val="placeholder"/>
        </w:category>
        <w:types>
          <w:type w:val="bbPlcHdr"/>
        </w:types>
        <w:behaviors>
          <w:behavior w:val="content"/>
        </w:behaviors>
        <w:guid w:val="{CC5211A9-C7BA-41C8-9335-8F36B615F2AF}"/>
      </w:docPartPr>
      <w:docPartBody>
        <w:p w:rsidR="005B1CB1" w:rsidRDefault="00B610C2" w:rsidP="00B610C2">
          <w:pPr>
            <w:pStyle w:val="3F3F78A8E9E94D6D99BCA495A39E5135"/>
          </w:pPr>
          <w:r w:rsidRPr="006C3587">
            <w:rPr>
              <w:rStyle w:val="Pladsholdertekst"/>
              <w:i/>
              <w:iCs/>
              <w:sz w:val="18"/>
              <w:szCs w:val="18"/>
            </w:rPr>
            <w:t>skriv</w:t>
          </w:r>
        </w:p>
      </w:docPartBody>
    </w:docPart>
    <w:docPart>
      <w:docPartPr>
        <w:name w:val="5C83F5559CF84479B27D1B2E2044669E"/>
        <w:category>
          <w:name w:val="Generelt"/>
          <w:gallery w:val="placeholder"/>
        </w:category>
        <w:types>
          <w:type w:val="bbPlcHdr"/>
        </w:types>
        <w:behaviors>
          <w:behavior w:val="content"/>
        </w:behaviors>
        <w:guid w:val="{ADE31205-DD32-4979-A015-836537C23F01}"/>
      </w:docPartPr>
      <w:docPartBody>
        <w:p w:rsidR="005B1CB1" w:rsidRDefault="00B610C2" w:rsidP="00B610C2">
          <w:pPr>
            <w:pStyle w:val="5C83F5559CF84479B27D1B2E2044669E"/>
          </w:pPr>
          <w:r w:rsidRPr="006C3587">
            <w:rPr>
              <w:rStyle w:val="Pladsholdertekst"/>
              <w:i/>
              <w:iCs/>
              <w:sz w:val="18"/>
              <w:szCs w:val="18"/>
            </w:rPr>
            <w:t>skriv</w:t>
          </w:r>
        </w:p>
      </w:docPartBody>
    </w:docPart>
    <w:docPart>
      <w:docPartPr>
        <w:name w:val="C59CBB2434C94FA3A5B41C397050ABF3"/>
        <w:category>
          <w:name w:val="Generelt"/>
          <w:gallery w:val="placeholder"/>
        </w:category>
        <w:types>
          <w:type w:val="bbPlcHdr"/>
        </w:types>
        <w:behaviors>
          <w:behavior w:val="content"/>
        </w:behaviors>
        <w:guid w:val="{D35B15FB-6FC4-47BC-854B-87FB48753998}"/>
      </w:docPartPr>
      <w:docPartBody>
        <w:p w:rsidR="005B1CB1" w:rsidRDefault="00B610C2" w:rsidP="00B610C2">
          <w:pPr>
            <w:pStyle w:val="C59CBB2434C94FA3A5B41C397050ABF3"/>
          </w:pPr>
          <w:r w:rsidRPr="006C3587">
            <w:rPr>
              <w:rStyle w:val="Pladsholdertekst"/>
              <w:i/>
              <w:iCs/>
              <w:sz w:val="18"/>
              <w:szCs w:val="18"/>
            </w:rPr>
            <w:t>skriv</w:t>
          </w:r>
        </w:p>
      </w:docPartBody>
    </w:docPart>
    <w:docPart>
      <w:docPartPr>
        <w:name w:val="EFBD6490BEC64A77A4117C85DDFA09FE"/>
        <w:category>
          <w:name w:val="Generelt"/>
          <w:gallery w:val="placeholder"/>
        </w:category>
        <w:types>
          <w:type w:val="bbPlcHdr"/>
        </w:types>
        <w:behaviors>
          <w:behavior w:val="content"/>
        </w:behaviors>
        <w:guid w:val="{E220177F-36A4-4AA0-A77D-C3EEFF2D16E4}"/>
      </w:docPartPr>
      <w:docPartBody>
        <w:p w:rsidR="005B1CB1" w:rsidRDefault="00B610C2" w:rsidP="00B610C2">
          <w:pPr>
            <w:pStyle w:val="EFBD6490BEC64A77A4117C85DDFA09FE"/>
          </w:pPr>
          <w:r w:rsidRPr="006C3587">
            <w:rPr>
              <w:rStyle w:val="Pladsholdertekst"/>
              <w:i/>
              <w:iCs/>
              <w:sz w:val="18"/>
              <w:szCs w:val="18"/>
            </w:rPr>
            <w:t>skriv</w:t>
          </w:r>
        </w:p>
      </w:docPartBody>
    </w:docPart>
    <w:docPart>
      <w:docPartPr>
        <w:name w:val="A928ACBC64764D80BD6CC78768FE4296"/>
        <w:category>
          <w:name w:val="Generelt"/>
          <w:gallery w:val="placeholder"/>
        </w:category>
        <w:types>
          <w:type w:val="bbPlcHdr"/>
        </w:types>
        <w:behaviors>
          <w:behavior w:val="content"/>
        </w:behaviors>
        <w:guid w:val="{990AE390-AFFA-41AB-BECD-B4BFD9B9EEA2}"/>
      </w:docPartPr>
      <w:docPartBody>
        <w:p w:rsidR="005B1CB1" w:rsidRDefault="00B610C2" w:rsidP="00B610C2">
          <w:pPr>
            <w:pStyle w:val="A928ACBC64764D80BD6CC78768FE4296"/>
          </w:pPr>
          <w:r w:rsidRPr="006C3587">
            <w:rPr>
              <w:rStyle w:val="Pladsholdertekst"/>
              <w:i/>
              <w:iCs/>
              <w:sz w:val="18"/>
              <w:szCs w:val="18"/>
            </w:rPr>
            <w:t>skriv</w:t>
          </w:r>
        </w:p>
      </w:docPartBody>
    </w:docPart>
    <w:docPart>
      <w:docPartPr>
        <w:name w:val="C08291C4617A444789F087BAC015CF01"/>
        <w:category>
          <w:name w:val="Generelt"/>
          <w:gallery w:val="placeholder"/>
        </w:category>
        <w:types>
          <w:type w:val="bbPlcHdr"/>
        </w:types>
        <w:behaviors>
          <w:behavior w:val="content"/>
        </w:behaviors>
        <w:guid w:val="{996A4C95-333C-4817-BC4B-545654191CD8}"/>
      </w:docPartPr>
      <w:docPartBody>
        <w:p w:rsidR="005B1CB1" w:rsidRDefault="00B610C2" w:rsidP="00B610C2">
          <w:pPr>
            <w:pStyle w:val="C08291C4617A444789F087BAC015CF01"/>
          </w:pPr>
          <w:r w:rsidRPr="006C3587">
            <w:rPr>
              <w:rStyle w:val="Pladsholdertekst"/>
              <w:i/>
              <w:iCs/>
              <w:sz w:val="18"/>
              <w:szCs w:val="18"/>
            </w:rPr>
            <w:t>skriv</w:t>
          </w:r>
        </w:p>
      </w:docPartBody>
    </w:docPart>
    <w:docPart>
      <w:docPartPr>
        <w:name w:val="F194C264EE874555B1F79C736DF7F6DB"/>
        <w:category>
          <w:name w:val="Generelt"/>
          <w:gallery w:val="placeholder"/>
        </w:category>
        <w:types>
          <w:type w:val="bbPlcHdr"/>
        </w:types>
        <w:behaviors>
          <w:behavior w:val="content"/>
        </w:behaviors>
        <w:guid w:val="{8026ABF2-D3E4-4B16-92D9-6DFF442E4628}"/>
      </w:docPartPr>
      <w:docPartBody>
        <w:p w:rsidR="005B1CB1" w:rsidRDefault="00B610C2" w:rsidP="00B610C2">
          <w:pPr>
            <w:pStyle w:val="F194C264EE874555B1F79C736DF7F6DB"/>
          </w:pPr>
          <w:r w:rsidRPr="006C3587">
            <w:rPr>
              <w:rStyle w:val="Pladsholdertekst"/>
              <w:i/>
              <w:iCs/>
              <w:sz w:val="18"/>
              <w:szCs w:val="18"/>
            </w:rPr>
            <w:t>skriv</w:t>
          </w:r>
        </w:p>
      </w:docPartBody>
    </w:docPart>
    <w:docPart>
      <w:docPartPr>
        <w:name w:val="CE1DEC88D6A04277815BA122D160631B"/>
        <w:category>
          <w:name w:val="Generelt"/>
          <w:gallery w:val="placeholder"/>
        </w:category>
        <w:types>
          <w:type w:val="bbPlcHdr"/>
        </w:types>
        <w:behaviors>
          <w:behavior w:val="content"/>
        </w:behaviors>
        <w:guid w:val="{01AF6239-18FC-405E-B1F9-1C8E33D678D5}"/>
      </w:docPartPr>
      <w:docPartBody>
        <w:p w:rsidR="005B1CB1" w:rsidRDefault="00B610C2" w:rsidP="00B610C2">
          <w:pPr>
            <w:pStyle w:val="CE1DEC88D6A04277815BA122D160631B"/>
          </w:pPr>
          <w:r w:rsidRPr="006C3587">
            <w:rPr>
              <w:rStyle w:val="Pladsholdertekst"/>
              <w:i/>
              <w:iCs/>
              <w:sz w:val="18"/>
              <w:szCs w:val="18"/>
            </w:rPr>
            <w:t>skriv</w:t>
          </w:r>
        </w:p>
      </w:docPartBody>
    </w:docPart>
    <w:docPart>
      <w:docPartPr>
        <w:name w:val="BE5770E3DED943AD83D1108BEE17408A"/>
        <w:category>
          <w:name w:val="Generelt"/>
          <w:gallery w:val="placeholder"/>
        </w:category>
        <w:types>
          <w:type w:val="bbPlcHdr"/>
        </w:types>
        <w:behaviors>
          <w:behavior w:val="content"/>
        </w:behaviors>
        <w:guid w:val="{FC8301D2-C06A-489A-AC8B-7C08AB8BD431}"/>
      </w:docPartPr>
      <w:docPartBody>
        <w:p w:rsidR="005B1CB1" w:rsidRDefault="00B610C2" w:rsidP="00B610C2">
          <w:pPr>
            <w:pStyle w:val="BE5770E3DED943AD83D1108BEE17408A"/>
          </w:pPr>
          <w:r w:rsidRPr="006C3587">
            <w:rPr>
              <w:rStyle w:val="Pladsholdertekst"/>
              <w:i/>
              <w:iCs/>
              <w:sz w:val="18"/>
              <w:szCs w:val="18"/>
            </w:rPr>
            <w:t>skriv</w:t>
          </w:r>
        </w:p>
      </w:docPartBody>
    </w:docPart>
    <w:docPart>
      <w:docPartPr>
        <w:name w:val="DAD4585D637F4CEDBD4F4DD69EF914FA"/>
        <w:category>
          <w:name w:val="Generelt"/>
          <w:gallery w:val="placeholder"/>
        </w:category>
        <w:types>
          <w:type w:val="bbPlcHdr"/>
        </w:types>
        <w:behaviors>
          <w:behavior w:val="content"/>
        </w:behaviors>
        <w:guid w:val="{E67712C6-7719-4FE8-8912-E748C348223D}"/>
      </w:docPartPr>
      <w:docPartBody>
        <w:p w:rsidR="005B1CB1" w:rsidRDefault="00B610C2" w:rsidP="00B610C2">
          <w:pPr>
            <w:pStyle w:val="DAD4585D637F4CEDBD4F4DD69EF914FA"/>
          </w:pPr>
          <w:r w:rsidRPr="006C3587">
            <w:rPr>
              <w:rStyle w:val="Pladsholdertekst"/>
              <w:i/>
              <w:iCs/>
              <w:sz w:val="18"/>
              <w:szCs w:val="18"/>
            </w:rPr>
            <w:t>skriv</w:t>
          </w:r>
        </w:p>
      </w:docPartBody>
    </w:docPart>
    <w:docPart>
      <w:docPartPr>
        <w:name w:val="A9E66B56C40C483089A999BE68B9DF51"/>
        <w:category>
          <w:name w:val="Generelt"/>
          <w:gallery w:val="placeholder"/>
        </w:category>
        <w:types>
          <w:type w:val="bbPlcHdr"/>
        </w:types>
        <w:behaviors>
          <w:behavior w:val="content"/>
        </w:behaviors>
        <w:guid w:val="{32395F80-5427-4292-8848-3EAA0353B10C}"/>
      </w:docPartPr>
      <w:docPartBody>
        <w:p w:rsidR="005B1CB1" w:rsidRDefault="00B610C2" w:rsidP="00B610C2">
          <w:pPr>
            <w:pStyle w:val="A9E66B56C40C483089A999BE68B9DF51"/>
          </w:pPr>
          <w:r w:rsidRPr="006C3587">
            <w:rPr>
              <w:rStyle w:val="Pladsholdertekst"/>
              <w:i/>
              <w:iCs/>
              <w:sz w:val="18"/>
              <w:szCs w:val="18"/>
            </w:rPr>
            <w:t>skriv</w:t>
          </w:r>
        </w:p>
      </w:docPartBody>
    </w:docPart>
    <w:docPart>
      <w:docPartPr>
        <w:name w:val="FD018932088B4D988378D277D39772DD"/>
        <w:category>
          <w:name w:val="Generelt"/>
          <w:gallery w:val="placeholder"/>
        </w:category>
        <w:types>
          <w:type w:val="bbPlcHdr"/>
        </w:types>
        <w:behaviors>
          <w:behavior w:val="content"/>
        </w:behaviors>
        <w:guid w:val="{D1BCD366-90AF-43CF-9078-391BE4A7DAF2}"/>
      </w:docPartPr>
      <w:docPartBody>
        <w:p w:rsidR="005B1CB1" w:rsidRDefault="00B610C2" w:rsidP="00B610C2">
          <w:pPr>
            <w:pStyle w:val="FD018932088B4D988378D277D39772DD"/>
          </w:pPr>
          <w:r w:rsidRPr="006C3587">
            <w:rPr>
              <w:rStyle w:val="Pladsholdertekst"/>
              <w:i/>
              <w:iCs/>
              <w:sz w:val="18"/>
              <w:szCs w:val="18"/>
            </w:rPr>
            <w:t>skriv</w:t>
          </w:r>
        </w:p>
      </w:docPartBody>
    </w:docPart>
    <w:docPart>
      <w:docPartPr>
        <w:name w:val="5FA4549408B6423296AAC8BD26DB008E"/>
        <w:category>
          <w:name w:val="Generelt"/>
          <w:gallery w:val="placeholder"/>
        </w:category>
        <w:types>
          <w:type w:val="bbPlcHdr"/>
        </w:types>
        <w:behaviors>
          <w:behavior w:val="content"/>
        </w:behaviors>
        <w:guid w:val="{9D11DF8A-0C1D-452E-AF2B-A77FB821B209}"/>
      </w:docPartPr>
      <w:docPartBody>
        <w:p w:rsidR="005B1CB1" w:rsidRDefault="00B610C2" w:rsidP="00B610C2">
          <w:pPr>
            <w:pStyle w:val="5FA4549408B6423296AAC8BD26DB008E"/>
          </w:pPr>
          <w:r w:rsidRPr="006C3587">
            <w:rPr>
              <w:rStyle w:val="Pladsholdertekst"/>
              <w:i/>
              <w:iCs/>
              <w:sz w:val="18"/>
              <w:szCs w:val="18"/>
            </w:rPr>
            <w:t>skriv</w:t>
          </w:r>
        </w:p>
      </w:docPartBody>
    </w:docPart>
    <w:docPart>
      <w:docPartPr>
        <w:name w:val="1A29629270804EA99AA0A8048D152E6F"/>
        <w:category>
          <w:name w:val="Generelt"/>
          <w:gallery w:val="placeholder"/>
        </w:category>
        <w:types>
          <w:type w:val="bbPlcHdr"/>
        </w:types>
        <w:behaviors>
          <w:behavior w:val="content"/>
        </w:behaviors>
        <w:guid w:val="{6CF0997F-1AA0-4E51-884D-900ED4FAA2AE}"/>
      </w:docPartPr>
      <w:docPartBody>
        <w:p w:rsidR="005B1CB1" w:rsidRDefault="00B610C2" w:rsidP="00B610C2">
          <w:pPr>
            <w:pStyle w:val="1A29629270804EA99AA0A8048D152E6F"/>
          </w:pPr>
          <w:r w:rsidRPr="006C3587">
            <w:rPr>
              <w:rStyle w:val="Pladsholdertekst"/>
              <w:i/>
              <w:iCs/>
              <w:sz w:val="18"/>
              <w:szCs w:val="18"/>
            </w:rPr>
            <w:t>skriv</w:t>
          </w:r>
        </w:p>
      </w:docPartBody>
    </w:docPart>
    <w:docPart>
      <w:docPartPr>
        <w:name w:val="FAF261E7EA3F49F88CF04A40E3EB3F9C"/>
        <w:category>
          <w:name w:val="Generelt"/>
          <w:gallery w:val="placeholder"/>
        </w:category>
        <w:types>
          <w:type w:val="bbPlcHdr"/>
        </w:types>
        <w:behaviors>
          <w:behavior w:val="content"/>
        </w:behaviors>
        <w:guid w:val="{9070C4D2-D683-48AA-B037-563EF6C8DA8C}"/>
      </w:docPartPr>
      <w:docPartBody>
        <w:p w:rsidR="005B1CB1" w:rsidRDefault="00B610C2" w:rsidP="00B610C2">
          <w:pPr>
            <w:pStyle w:val="FAF261E7EA3F49F88CF04A40E3EB3F9C"/>
          </w:pPr>
          <w:r w:rsidRPr="006C3587">
            <w:rPr>
              <w:rStyle w:val="Pladsholdertekst"/>
              <w:i/>
              <w:iCs/>
              <w:sz w:val="18"/>
              <w:szCs w:val="18"/>
            </w:rPr>
            <w:t>skriv</w:t>
          </w:r>
        </w:p>
      </w:docPartBody>
    </w:docPart>
    <w:docPart>
      <w:docPartPr>
        <w:name w:val="BD24060B0D1D4CD7A193F9FB95BD4801"/>
        <w:category>
          <w:name w:val="Generelt"/>
          <w:gallery w:val="placeholder"/>
        </w:category>
        <w:types>
          <w:type w:val="bbPlcHdr"/>
        </w:types>
        <w:behaviors>
          <w:behavior w:val="content"/>
        </w:behaviors>
        <w:guid w:val="{9C86E93B-40ED-459F-A076-BC7BD5A356D2}"/>
      </w:docPartPr>
      <w:docPartBody>
        <w:p w:rsidR="005B1CB1" w:rsidRDefault="00B610C2" w:rsidP="00B610C2">
          <w:pPr>
            <w:pStyle w:val="BD24060B0D1D4CD7A193F9FB95BD4801"/>
          </w:pPr>
          <w:r w:rsidRPr="006C3587">
            <w:rPr>
              <w:rStyle w:val="Pladsholdertekst"/>
              <w:i/>
              <w:iCs/>
              <w:sz w:val="18"/>
              <w:szCs w:val="18"/>
            </w:rPr>
            <w:t>skriv</w:t>
          </w:r>
        </w:p>
      </w:docPartBody>
    </w:docPart>
    <w:docPart>
      <w:docPartPr>
        <w:name w:val="F13BB6C2AAAA44579D3598CDCA3DA8ED"/>
        <w:category>
          <w:name w:val="Generelt"/>
          <w:gallery w:val="placeholder"/>
        </w:category>
        <w:types>
          <w:type w:val="bbPlcHdr"/>
        </w:types>
        <w:behaviors>
          <w:behavior w:val="content"/>
        </w:behaviors>
        <w:guid w:val="{543467A2-56FE-44F6-9BED-8B9152C11EDE}"/>
      </w:docPartPr>
      <w:docPartBody>
        <w:p w:rsidR="005B1CB1" w:rsidRDefault="00B610C2" w:rsidP="00B610C2">
          <w:pPr>
            <w:pStyle w:val="F13BB6C2AAAA44579D3598CDCA3DA8ED"/>
          </w:pPr>
          <w:r w:rsidRPr="006C3587">
            <w:rPr>
              <w:rStyle w:val="Pladsholdertekst"/>
              <w:i/>
              <w:iCs/>
              <w:sz w:val="18"/>
              <w:szCs w:val="18"/>
            </w:rPr>
            <w:t>skriv</w:t>
          </w:r>
        </w:p>
      </w:docPartBody>
    </w:docPart>
    <w:docPart>
      <w:docPartPr>
        <w:name w:val="831C798101314DECA4B93837E1A47CCD"/>
        <w:category>
          <w:name w:val="Generelt"/>
          <w:gallery w:val="placeholder"/>
        </w:category>
        <w:types>
          <w:type w:val="bbPlcHdr"/>
        </w:types>
        <w:behaviors>
          <w:behavior w:val="content"/>
        </w:behaviors>
        <w:guid w:val="{AAD8AD07-1173-4EB6-B88B-2206A646BCF4}"/>
      </w:docPartPr>
      <w:docPartBody>
        <w:p w:rsidR="005B1CB1" w:rsidRDefault="00B610C2" w:rsidP="00B610C2">
          <w:pPr>
            <w:pStyle w:val="831C798101314DECA4B93837E1A47CCD"/>
          </w:pPr>
          <w:r w:rsidRPr="006C3587">
            <w:rPr>
              <w:rStyle w:val="Pladsholdertekst"/>
              <w:i/>
              <w:iCs/>
              <w:sz w:val="18"/>
              <w:szCs w:val="18"/>
            </w:rPr>
            <w:t>skriv</w:t>
          </w:r>
        </w:p>
      </w:docPartBody>
    </w:docPart>
    <w:docPart>
      <w:docPartPr>
        <w:name w:val="89625225E3B64AC9AC2AE5824C806097"/>
        <w:category>
          <w:name w:val="Generelt"/>
          <w:gallery w:val="placeholder"/>
        </w:category>
        <w:types>
          <w:type w:val="bbPlcHdr"/>
        </w:types>
        <w:behaviors>
          <w:behavior w:val="content"/>
        </w:behaviors>
        <w:guid w:val="{DEA22598-57D5-40D7-9442-7714F019B86E}"/>
      </w:docPartPr>
      <w:docPartBody>
        <w:p w:rsidR="005B1CB1" w:rsidRDefault="00B610C2" w:rsidP="00B610C2">
          <w:pPr>
            <w:pStyle w:val="89625225E3B64AC9AC2AE5824C806097"/>
          </w:pPr>
          <w:r w:rsidRPr="006C3587">
            <w:rPr>
              <w:rStyle w:val="Pladsholdertekst"/>
              <w:i/>
              <w:iCs/>
              <w:sz w:val="18"/>
              <w:szCs w:val="18"/>
            </w:rPr>
            <w:t>skriv</w:t>
          </w:r>
        </w:p>
      </w:docPartBody>
    </w:docPart>
    <w:docPart>
      <w:docPartPr>
        <w:name w:val="4F4B03B8CCAB4F918D9A4475487F95A2"/>
        <w:category>
          <w:name w:val="Generelt"/>
          <w:gallery w:val="placeholder"/>
        </w:category>
        <w:types>
          <w:type w:val="bbPlcHdr"/>
        </w:types>
        <w:behaviors>
          <w:behavior w:val="content"/>
        </w:behaviors>
        <w:guid w:val="{592AF1A0-44D9-4868-9569-1F98F1DAA2BA}"/>
      </w:docPartPr>
      <w:docPartBody>
        <w:p w:rsidR="004319C7" w:rsidRDefault="007D7967" w:rsidP="007D7967">
          <w:pPr>
            <w:pStyle w:val="4F4B03B8CCAB4F918D9A4475487F95A2"/>
          </w:pPr>
          <w:r w:rsidRPr="006C3587">
            <w:rPr>
              <w:rStyle w:val="Pladsholdertekst"/>
              <w:i/>
              <w:iCs/>
              <w:sz w:val="18"/>
              <w:szCs w:val="18"/>
            </w:rPr>
            <w:t>skriv</w:t>
          </w:r>
        </w:p>
      </w:docPartBody>
    </w:docPart>
    <w:docPart>
      <w:docPartPr>
        <w:name w:val="F86AF9157DEE43FD8B02DA5009B9A86D"/>
        <w:category>
          <w:name w:val="Generelt"/>
          <w:gallery w:val="placeholder"/>
        </w:category>
        <w:types>
          <w:type w:val="bbPlcHdr"/>
        </w:types>
        <w:behaviors>
          <w:behavior w:val="content"/>
        </w:behaviors>
        <w:guid w:val="{56FF5E01-D106-4233-81AE-4906FE17342D}"/>
      </w:docPartPr>
      <w:docPartBody>
        <w:p w:rsidR="004319C7" w:rsidRDefault="007D7967" w:rsidP="007D7967">
          <w:pPr>
            <w:pStyle w:val="F86AF9157DEE43FD8B02DA5009B9A86D"/>
          </w:pPr>
          <w:r w:rsidRPr="00AE01A6">
            <w:rPr>
              <w:rStyle w:val="Pladsholdertekst"/>
              <w:i/>
              <w:iCs/>
              <w:sz w:val="18"/>
              <w:szCs w:val="18"/>
              <w:highlight w:val="yellow"/>
            </w:rPr>
            <w:t>dato</w:t>
          </w:r>
        </w:p>
      </w:docPartBody>
    </w:docPart>
    <w:docPart>
      <w:docPartPr>
        <w:name w:val="F115FAD1C3B84F8195E4B0D17BD1C75F"/>
        <w:category>
          <w:name w:val="Generelt"/>
          <w:gallery w:val="placeholder"/>
        </w:category>
        <w:types>
          <w:type w:val="bbPlcHdr"/>
        </w:types>
        <w:behaviors>
          <w:behavior w:val="content"/>
        </w:behaviors>
        <w:guid w:val="{10361E5F-76FB-420E-92C2-D17FFB55C2E3}"/>
      </w:docPartPr>
      <w:docPartBody>
        <w:p w:rsidR="004319C7" w:rsidRDefault="007D7967" w:rsidP="007D7967">
          <w:pPr>
            <w:pStyle w:val="F115FAD1C3B84F8195E4B0D17BD1C75F"/>
          </w:pPr>
          <w:r w:rsidRPr="006C3587">
            <w:rPr>
              <w:rStyle w:val="Pladsholdertekst"/>
              <w:i/>
              <w:iCs/>
              <w:sz w:val="18"/>
              <w:szCs w:val="18"/>
            </w:rPr>
            <w:t>skriv</w:t>
          </w:r>
        </w:p>
      </w:docPartBody>
    </w:docPart>
    <w:docPart>
      <w:docPartPr>
        <w:name w:val="0D933FD5ABF345A6BCF932B34D78A32D"/>
        <w:category>
          <w:name w:val="Generelt"/>
          <w:gallery w:val="placeholder"/>
        </w:category>
        <w:types>
          <w:type w:val="bbPlcHdr"/>
        </w:types>
        <w:behaviors>
          <w:behavior w:val="content"/>
        </w:behaviors>
        <w:guid w:val="{55A09C6E-90A3-4A9A-AD1D-42CD92AB0105}"/>
      </w:docPartPr>
      <w:docPartBody>
        <w:p w:rsidR="00FC7DB2" w:rsidRDefault="0003175F" w:rsidP="0003175F">
          <w:pPr>
            <w:pStyle w:val="0D933FD5ABF345A6BCF932B34D78A32D"/>
          </w:pPr>
          <w:r w:rsidRPr="006C3587">
            <w:rPr>
              <w:rStyle w:val="Pladsholdertekst"/>
              <w:i/>
              <w:iCs/>
              <w:sz w:val="18"/>
              <w:szCs w:val="18"/>
            </w:rPr>
            <w:t>skriv</w:t>
          </w:r>
        </w:p>
      </w:docPartBody>
    </w:docPart>
    <w:docPart>
      <w:docPartPr>
        <w:name w:val="2232525AB25F438E8C07294BBE1F0EF8"/>
        <w:category>
          <w:name w:val="Generelt"/>
          <w:gallery w:val="placeholder"/>
        </w:category>
        <w:types>
          <w:type w:val="bbPlcHdr"/>
        </w:types>
        <w:behaviors>
          <w:behavior w:val="content"/>
        </w:behaviors>
        <w:guid w:val="{4A0D2E87-44AD-4FC6-8531-905CD1BBFC04}"/>
      </w:docPartPr>
      <w:docPartBody>
        <w:p w:rsidR="00FC7DB2" w:rsidRDefault="0003175F" w:rsidP="0003175F">
          <w:pPr>
            <w:pStyle w:val="2232525AB25F438E8C07294BBE1F0EF8"/>
          </w:pPr>
          <w:r w:rsidRPr="006C3587">
            <w:rPr>
              <w:rStyle w:val="Pladsholdertekst"/>
              <w:i/>
              <w:iCs/>
              <w:sz w:val="18"/>
              <w:szCs w:val="18"/>
            </w:rPr>
            <w:t>skriv</w:t>
          </w:r>
        </w:p>
      </w:docPartBody>
    </w:docPart>
    <w:docPart>
      <w:docPartPr>
        <w:name w:val="5705B33D0D3D453EA4B02EDA5705F5ED"/>
        <w:category>
          <w:name w:val="Generelt"/>
          <w:gallery w:val="placeholder"/>
        </w:category>
        <w:types>
          <w:type w:val="bbPlcHdr"/>
        </w:types>
        <w:behaviors>
          <w:behavior w:val="content"/>
        </w:behaviors>
        <w:guid w:val="{6F98553E-DB76-4D9F-AFF5-56CD40CBAEAA}"/>
      </w:docPartPr>
      <w:docPartBody>
        <w:p w:rsidR="00FC7DB2" w:rsidRDefault="0003175F" w:rsidP="0003175F">
          <w:pPr>
            <w:pStyle w:val="5705B33D0D3D453EA4B02EDA5705F5ED"/>
          </w:pPr>
          <w:r w:rsidRPr="006C3587">
            <w:rPr>
              <w:rStyle w:val="Pladsholdertekst"/>
              <w:i/>
              <w:iCs/>
              <w:sz w:val="18"/>
              <w:szCs w:val="18"/>
            </w:rPr>
            <w:t>skriv</w:t>
          </w:r>
        </w:p>
      </w:docPartBody>
    </w:docPart>
    <w:docPart>
      <w:docPartPr>
        <w:name w:val="1D77723B9C8C41D6A7C500ADB8407796"/>
        <w:category>
          <w:name w:val="Generelt"/>
          <w:gallery w:val="placeholder"/>
        </w:category>
        <w:types>
          <w:type w:val="bbPlcHdr"/>
        </w:types>
        <w:behaviors>
          <w:behavior w:val="content"/>
        </w:behaviors>
        <w:guid w:val="{F81A88EF-A020-4B5A-9AEF-7FDAB2CEE2B7}"/>
      </w:docPartPr>
      <w:docPartBody>
        <w:p w:rsidR="00FC7DB2" w:rsidRDefault="0003175F" w:rsidP="0003175F">
          <w:pPr>
            <w:pStyle w:val="1D77723B9C8C41D6A7C500ADB8407796"/>
          </w:pPr>
          <w:r w:rsidRPr="006C3587">
            <w:rPr>
              <w:rStyle w:val="Pladsholdertekst"/>
              <w:i/>
              <w:iCs/>
              <w:sz w:val="18"/>
              <w:szCs w:val="18"/>
            </w:rPr>
            <w:t>skriv</w:t>
          </w:r>
        </w:p>
      </w:docPartBody>
    </w:docPart>
    <w:docPart>
      <w:docPartPr>
        <w:name w:val="F3D5AFB6263E4F3F931EFC2D69074E05"/>
        <w:category>
          <w:name w:val="Generelt"/>
          <w:gallery w:val="placeholder"/>
        </w:category>
        <w:types>
          <w:type w:val="bbPlcHdr"/>
        </w:types>
        <w:behaviors>
          <w:behavior w:val="content"/>
        </w:behaviors>
        <w:guid w:val="{AD581A0E-5780-41B7-9F30-6461479760FD}"/>
      </w:docPartPr>
      <w:docPartBody>
        <w:p w:rsidR="00FC7DB2" w:rsidRDefault="0003175F" w:rsidP="0003175F">
          <w:pPr>
            <w:pStyle w:val="F3D5AFB6263E4F3F931EFC2D69074E05"/>
          </w:pPr>
          <w:r w:rsidRPr="006C3587">
            <w:rPr>
              <w:rStyle w:val="Pladsholdertekst"/>
              <w:i/>
              <w:iCs/>
              <w:sz w:val="18"/>
              <w:szCs w:val="18"/>
            </w:rPr>
            <w:t>skriv</w:t>
          </w:r>
        </w:p>
      </w:docPartBody>
    </w:docPart>
    <w:docPart>
      <w:docPartPr>
        <w:name w:val="B4EC1FFCEBE84F538BE086CF65BCC0FC"/>
        <w:category>
          <w:name w:val="Generelt"/>
          <w:gallery w:val="placeholder"/>
        </w:category>
        <w:types>
          <w:type w:val="bbPlcHdr"/>
        </w:types>
        <w:behaviors>
          <w:behavior w:val="content"/>
        </w:behaviors>
        <w:guid w:val="{97A98D65-CC3C-476C-9F28-C8B4EE0A7F5A}"/>
      </w:docPartPr>
      <w:docPartBody>
        <w:p w:rsidR="00FC7DB2" w:rsidRDefault="0003175F" w:rsidP="0003175F">
          <w:pPr>
            <w:pStyle w:val="B4EC1FFCEBE84F538BE086CF65BCC0FC"/>
          </w:pPr>
          <w:r w:rsidRPr="006C3587">
            <w:rPr>
              <w:rStyle w:val="Pladsholdertekst"/>
              <w:i/>
              <w:iCs/>
              <w:sz w:val="18"/>
              <w:szCs w:val="18"/>
            </w:rPr>
            <w:t>skriv</w:t>
          </w:r>
        </w:p>
      </w:docPartBody>
    </w:docPart>
    <w:docPart>
      <w:docPartPr>
        <w:name w:val="A6B080B1307A491C8C470F6D4AC21372"/>
        <w:category>
          <w:name w:val="Generelt"/>
          <w:gallery w:val="placeholder"/>
        </w:category>
        <w:types>
          <w:type w:val="bbPlcHdr"/>
        </w:types>
        <w:behaviors>
          <w:behavior w:val="content"/>
        </w:behaviors>
        <w:guid w:val="{E842A006-0F92-4CA2-B233-7AA89A81953D}"/>
      </w:docPartPr>
      <w:docPartBody>
        <w:p w:rsidR="00FC7DB2" w:rsidRDefault="0003175F" w:rsidP="0003175F">
          <w:pPr>
            <w:pStyle w:val="A6B080B1307A491C8C470F6D4AC21372"/>
          </w:pPr>
          <w:r w:rsidRPr="006C3587">
            <w:rPr>
              <w:rStyle w:val="Pladsholdertekst"/>
              <w:i/>
              <w:iCs/>
              <w:sz w:val="18"/>
              <w:szCs w:val="18"/>
            </w:rPr>
            <w:t>skriv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unga">
    <w:panose1 w:val="00000400000000000000"/>
    <w:charset w:val="00"/>
    <w:family w:val="swiss"/>
    <w:pitch w:val="variable"/>
    <w:sig w:usb0="004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BE1"/>
    <w:rsid w:val="00016F55"/>
    <w:rsid w:val="0003175F"/>
    <w:rsid w:val="00034EC8"/>
    <w:rsid w:val="00096422"/>
    <w:rsid w:val="000B6A0F"/>
    <w:rsid w:val="00137422"/>
    <w:rsid w:val="0017723A"/>
    <w:rsid w:val="0018041D"/>
    <w:rsid w:val="001B1413"/>
    <w:rsid w:val="002274AB"/>
    <w:rsid w:val="002441EC"/>
    <w:rsid w:val="002B6DF2"/>
    <w:rsid w:val="003415B9"/>
    <w:rsid w:val="003A69D7"/>
    <w:rsid w:val="003C1E69"/>
    <w:rsid w:val="004319C7"/>
    <w:rsid w:val="00480903"/>
    <w:rsid w:val="00495E44"/>
    <w:rsid w:val="004E15C4"/>
    <w:rsid w:val="00557E5F"/>
    <w:rsid w:val="005B1CB1"/>
    <w:rsid w:val="005C5CFA"/>
    <w:rsid w:val="005D28CA"/>
    <w:rsid w:val="00626438"/>
    <w:rsid w:val="00767087"/>
    <w:rsid w:val="007D7967"/>
    <w:rsid w:val="00801CA7"/>
    <w:rsid w:val="0085560D"/>
    <w:rsid w:val="008C62FD"/>
    <w:rsid w:val="008F27C3"/>
    <w:rsid w:val="0095675D"/>
    <w:rsid w:val="009635FA"/>
    <w:rsid w:val="00995563"/>
    <w:rsid w:val="009C1757"/>
    <w:rsid w:val="00A41419"/>
    <w:rsid w:val="00AA7481"/>
    <w:rsid w:val="00AB41AD"/>
    <w:rsid w:val="00AF4BE1"/>
    <w:rsid w:val="00B368E4"/>
    <w:rsid w:val="00B610C2"/>
    <w:rsid w:val="00B94E0C"/>
    <w:rsid w:val="00C12140"/>
    <w:rsid w:val="00C227C3"/>
    <w:rsid w:val="00C5782C"/>
    <w:rsid w:val="00D95C7A"/>
    <w:rsid w:val="00DA2D0F"/>
    <w:rsid w:val="00DE419D"/>
    <w:rsid w:val="00E140AF"/>
    <w:rsid w:val="00E161B3"/>
    <w:rsid w:val="00E84129"/>
    <w:rsid w:val="00FC7DB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03175F"/>
    <w:rPr>
      <w:color w:val="808080"/>
    </w:rPr>
  </w:style>
  <w:style w:type="paragraph" w:customStyle="1" w:styleId="0D933FD5ABF345A6BCF932B34D78A32D">
    <w:name w:val="0D933FD5ABF345A6BCF932B34D78A32D"/>
    <w:rsid w:val="0003175F"/>
  </w:style>
  <w:style w:type="paragraph" w:customStyle="1" w:styleId="2232525AB25F438E8C07294BBE1F0EF8">
    <w:name w:val="2232525AB25F438E8C07294BBE1F0EF8"/>
    <w:rsid w:val="0003175F"/>
  </w:style>
  <w:style w:type="paragraph" w:customStyle="1" w:styleId="5705B33D0D3D453EA4B02EDA5705F5ED">
    <w:name w:val="5705B33D0D3D453EA4B02EDA5705F5ED"/>
    <w:rsid w:val="0003175F"/>
  </w:style>
  <w:style w:type="paragraph" w:customStyle="1" w:styleId="0288BD125B584A7CB54AD4169E685AEF">
    <w:name w:val="0288BD125B584A7CB54AD4169E685AEF"/>
    <w:rsid w:val="00AA7481"/>
  </w:style>
  <w:style w:type="paragraph" w:customStyle="1" w:styleId="0BD1CDDCE0D24F9FB0771D9E2DA6E9BA">
    <w:name w:val="0BD1CDDCE0D24F9FB0771D9E2DA6E9BA"/>
    <w:rsid w:val="00AA7481"/>
  </w:style>
  <w:style w:type="paragraph" w:customStyle="1" w:styleId="F6BD6A9448FF4F3485B04F7ADEF554BF">
    <w:name w:val="F6BD6A9448FF4F3485B04F7ADEF554BF"/>
    <w:rsid w:val="00AA7481"/>
  </w:style>
  <w:style w:type="paragraph" w:customStyle="1" w:styleId="3AF3DBD29E3342A0AE6CEF9F93ED9C60">
    <w:name w:val="3AF3DBD29E3342A0AE6CEF9F93ED9C60"/>
    <w:rsid w:val="00AA7481"/>
  </w:style>
  <w:style w:type="paragraph" w:customStyle="1" w:styleId="6076FFAEF0C24F6B91DBBCA47B47F394">
    <w:name w:val="6076FFAEF0C24F6B91DBBCA47B47F394"/>
    <w:rsid w:val="00AA7481"/>
  </w:style>
  <w:style w:type="paragraph" w:customStyle="1" w:styleId="7D573ACE47E54734A0BEBF066C615CC0">
    <w:name w:val="7D573ACE47E54734A0BEBF066C615CC0"/>
    <w:rsid w:val="00AA7481"/>
  </w:style>
  <w:style w:type="paragraph" w:customStyle="1" w:styleId="C9727F010AF24195ADABFAC416AC71D4">
    <w:name w:val="C9727F010AF24195ADABFAC416AC71D4"/>
    <w:rsid w:val="00AA7481"/>
  </w:style>
  <w:style w:type="paragraph" w:customStyle="1" w:styleId="89283094DB244A85B32AA13DB681AF31">
    <w:name w:val="89283094DB244A85B32AA13DB681AF31"/>
    <w:rsid w:val="00AA7481"/>
  </w:style>
  <w:style w:type="paragraph" w:customStyle="1" w:styleId="459B08DAB1904D4DA167E284A45C9CC8">
    <w:name w:val="459B08DAB1904D4DA167E284A45C9CC8"/>
    <w:rsid w:val="00AA7481"/>
  </w:style>
  <w:style w:type="paragraph" w:customStyle="1" w:styleId="3F20C6B0D3D8454AB1ECCC5F4389F803">
    <w:name w:val="3F20C6B0D3D8454AB1ECCC5F4389F803"/>
    <w:rsid w:val="00AA7481"/>
  </w:style>
  <w:style w:type="paragraph" w:customStyle="1" w:styleId="84E127BEE1DC430BB13EC7DA977F2A53">
    <w:name w:val="84E127BEE1DC430BB13EC7DA977F2A53"/>
    <w:rsid w:val="00AA7481"/>
  </w:style>
  <w:style w:type="paragraph" w:customStyle="1" w:styleId="18751F770119468894FE6F6B9CC32463">
    <w:name w:val="18751F770119468894FE6F6B9CC32463"/>
    <w:rsid w:val="00AA7481"/>
  </w:style>
  <w:style w:type="paragraph" w:customStyle="1" w:styleId="2492734956904FF4814ED1FDF6FD257B">
    <w:name w:val="2492734956904FF4814ED1FDF6FD257B"/>
    <w:rsid w:val="00AA7481"/>
  </w:style>
  <w:style w:type="paragraph" w:customStyle="1" w:styleId="F8EE767E1D724E208F45F6B97BE2E54B">
    <w:name w:val="F8EE767E1D724E208F45F6B97BE2E54B"/>
    <w:rsid w:val="00AA7481"/>
  </w:style>
  <w:style w:type="paragraph" w:customStyle="1" w:styleId="122CC68241734A9F95148D53DCEA1E9D">
    <w:name w:val="122CC68241734A9F95148D53DCEA1E9D"/>
    <w:rsid w:val="00480903"/>
  </w:style>
  <w:style w:type="paragraph" w:customStyle="1" w:styleId="EA1FF5ECB73846359CBDA7711BF557D6">
    <w:name w:val="EA1FF5ECB73846359CBDA7711BF557D6"/>
    <w:rsid w:val="00480903"/>
  </w:style>
  <w:style w:type="paragraph" w:customStyle="1" w:styleId="1D77723B9C8C41D6A7C500ADB8407796">
    <w:name w:val="1D77723B9C8C41D6A7C500ADB8407796"/>
    <w:rsid w:val="0003175F"/>
  </w:style>
  <w:style w:type="paragraph" w:customStyle="1" w:styleId="BD42026BC3CF45C1A05C5F42871CE37B">
    <w:name w:val="BD42026BC3CF45C1A05C5F42871CE37B"/>
    <w:rsid w:val="00480903"/>
  </w:style>
  <w:style w:type="paragraph" w:customStyle="1" w:styleId="D2D85CD0723A438895D65D2D66FA0591">
    <w:name w:val="D2D85CD0723A438895D65D2D66FA0591"/>
    <w:rsid w:val="00480903"/>
  </w:style>
  <w:style w:type="paragraph" w:customStyle="1" w:styleId="B2B4A92CB452474999225B74B26494E6">
    <w:name w:val="B2B4A92CB452474999225B74B26494E6"/>
    <w:rsid w:val="00480903"/>
  </w:style>
  <w:style w:type="paragraph" w:customStyle="1" w:styleId="60631B2CF5ED44F2A62CC8D36B3FF44E">
    <w:name w:val="60631B2CF5ED44F2A62CC8D36B3FF44E"/>
    <w:rsid w:val="00480903"/>
  </w:style>
  <w:style w:type="paragraph" w:customStyle="1" w:styleId="DB461FAFDF0B4D5EA5755EA7C1A91B2E">
    <w:name w:val="DB461FAFDF0B4D5EA5755EA7C1A91B2E"/>
    <w:rsid w:val="00480903"/>
  </w:style>
  <w:style w:type="paragraph" w:customStyle="1" w:styleId="C253D37C7ECB4C80A9BB36A7D929F7C9">
    <w:name w:val="C253D37C7ECB4C80A9BB36A7D929F7C9"/>
    <w:rsid w:val="00480903"/>
  </w:style>
  <w:style w:type="paragraph" w:customStyle="1" w:styleId="E484EE97BA3244D2A51DAE41D694D13C">
    <w:name w:val="E484EE97BA3244D2A51DAE41D694D13C"/>
    <w:rsid w:val="00480903"/>
  </w:style>
  <w:style w:type="paragraph" w:customStyle="1" w:styleId="D75E2A83089C4DE886B3963BE6A9B757">
    <w:name w:val="D75E2A83089C4DE886B3963BE6A9B757"/>
    <w:rsid w:val="00480903"/>
  </w:style>
  <w:style w:type="paragraph" w:customStyle="1" w:styleId="A386DA588FFB4BC5B308DDB5BEFDE852">
    <w:name w:val="A386DA588FFB4BC5B308DDB5BEFDE852"/>
    <w:rsid w:val="00480903"/>
  </w:style>
  <w:style w:type="paragraph" w:customStyle="1" w:styleId="7B73A9BB7DEA43009B7BBF12A13EB618">
    <w:name w:val="7B73A9BB7DEA43009B7BBF12A13EB618"/>
    <w:rsid w:val="00480903"/>
  </w:style>
  <w:style w:type="paragraph" w:customStyle="1" w:styleId="175A5FAD70BD41A28C15A04D0C3C20D1">
    <w:name w:val="175A5FAD70BD41A28C15A04D0C3C20D1"/>
    <w:rsid w:val="00480903"/>
  </w:style>
  <w:style w:type="paragraph" w:customStyle="1" w:styleId="13AD83E08D8F41FABEF67863F30FB26F">
    <w:name w:val="13AD83E08D8F41FABEF67863F30FB26F"/>
    <w:rsid w:val="00480903"/>
  </w:style>
  <w:style w:type="paragraph" w:customStyle="1" w:styleId="E0CA8DA02D274AB58F710D7CA4317815">
    <w:name w:val="E0CA8DA02D274AB58F710D7CA4317815"/>
    <w:rsid w:val="00480903"/>
  </w:style>
  <w:style w:type="paragraph" w:customStyle="1" w:styleId="57C1CBC3A1334FDCAFF24DC6C8265A75">
    <w:name w:val="57C1CBC3A1334FDCAFF24DC6C8265A75"/>
    <w:rsid w:val="00480903"/>
  </w:style>
  <w:style w:type="paragraph" w:customStyle="1" w:styleId="D98CC6CAC2DC4F779D33397EBB73E05D">
    <w:name w:val="D98CC6CAC2DC4F779D33397EBB73E05D"/>
    <w:rsid w:val="00480903"/>
  </w:style>
  <w:style w:type="paragraph" w:customStyle="1" w:styleId="9BC0D1F583D24F2BAEDB52158DC8030D">
    <w:name w:val="9BC0D1F583D24F2BAEDB52158DC8030D"/>
    <w:rsid w:val="00801CA7"/>
  </w:style>
  <w:style w:type="paragraph" w:customStyle="1" w:styleId="DAA86F297E7F49EC8506F941B7D8EA84">
    <w:name w:val="DAA86F297E7F49EC8506F941B7D8EA84"/>
    <w:rsid w:val="00801CA7"/>
  </w:style>
  <w:style w:type="paragraph" w:customStyle="1" w:styleId="378B11AB3BA64FB19D5FA85B28C82251">
    <w:name w:val="378B11AB3BA64FB19D5FA85B28C82251"/>
    <w:rsid w:val="00B610C2"/>
  </w:style>
  <w:style w:type="paragraph" w:customStyle="1" w:styleId="D68232B06E754F75AF442FB0A7C7CCA2">
    <w:name w:val="D68232B06E754F75AF442FB0A7C7CCA2"/>
    <w:rsid w:val="00B610C2"/>
  </w:style>
  <w:style w:type="paragraph" w:customStyle="1" w:styleId="7C96FED155CB49D39CB5BE30C497EC53">
    <w:name w:val="7C96FED155CB49D39CB5BE30C497EC53"/>
    <w:rsid w:val="00B610C2"/>
  </w:style>
  <w:style w:type="paragraph" w:customStyle="1" w:styleId="9721F41D3E6A41868120898E48375F14">
    <w:name w:val="9721F41D3E6A41868120898E48375F14"/>
    <w:rsid w:val="00B610C2"/>
  </w:style>
  <w:style w:type="paragraph" w:customStyle="1" w:styleId="AA4160E62BD24B9D891F33441D2EF724">
    <w:name w:val="AA4160E62BD24B9D891F33441D2EF724"/>
    <w:rsid w:val="00B610C2"/>
  </w:style>
  <w:style w:type="paragraph" w:customStyle="1" w:styleId="398446FE97F9403A9840C89A987C0C4B">
    <w:name w:val="398446FE97F9403A9840C89A987C0C4B"/>
    <w:rsid w:val="00B610C2"/>
  </w:style>
  <w:style w:type="paragraph" w:customStyle="1" w:styleId="EEE690F7565647B88B2D3727028260A9">
    <w:name w:val="EEE690F7565647B88B2D3727028260A9"/>
    <w:rsid w:val="00B610C2"/>
  </w:style>
  <w:style w:type="paragraph" w:customStyle="1" w:styleId="0FCA688A563740FB926DCC36B98B4BDA">
    <w:name w:val="0FCA688A563740FB926DCC36B98B4BDA"/>
    <w:rsid w:val="00B610C2"/>
  </w:style>
  <w:style w:type="paragraph" w:customStyle="1" w:styleId="5F779601F7AD406CA8B482CAFDDAE8DA">
    <w:name w:val="5F779601F7AD406CA8B482CAFDDAE8DA"/>
    <w:rsid w:val="00B610C2"/>
  </w:style>
  <w:style w:type="paragraph" w:customStyle="1" w:styleId="091DE7987C9C4EA69A0DBBE283B91FA9">
    <w:name w:val="091DE7987C9C4EA69A0DBBE283B91FA9"/>
    <w:rsid w:val="00B610C2"/>
  </w:style>
  <w:style w:type="paragraph" w:customStyle="1" w:styleId="3905FE59D9264E8EABB186B75D6E9066">
    <w:name w:val="3905FE59D9264E8EABB186B75D6E9066"/>
    <w:rsid w:val="00B610C2"/>
  </w:style>
  <w:style w:type="paragraph" w:customStyle="1" w:styleId="1B11349E50D749D58E8B77496BE13435">
    <w:name w:val="1B11349E50D749D58E8B77496BE13435"/>
    <w:rsid w:val="00B610C2"/>
  </w:style>
  <w:style w:type="paragraph" w:customStyle="1" w:styleId="7A3ECE58879D4769863E237BF5BE0285">
    <w:name w:val="7A3ECE58879D4769863E237BF5BE0285"/>
    <w:rsid w:val="00B610C2"/>
  </w:style>
  <w:style w:type="paragraph" w:customStyle="1" w:styleId="F030929ACBC24BF0A8C6E422EF1C5155">
    <w:name w:val="F030929ACBC24BF0A8C6E422EF1C5155"/>
    <w:rsid w:val="00B610C2"/>
  </w:style>
  <w:style w:type="paragraph" w:customStyle="1" w:styleId="0D9DA45EECA64680A1075E5A482200AA">
    <w:name w:val="0D9DA45EECA64680A1075E5A482200AA"/>
    <w:rsid w:val="00B610C2"/>
  </w:style>
  <w:style w:type="paragraph" w:customStyle="1" w:styleId="56A1C40D1B6C4FC3A2E5789052F1C96E">
    <w:name w:val="56A1C40D1B6C4FC3A2E5789052F1C96E"/>
    <w:rsid w:val="00B610C2"/>
  </w:style>
  <w:style w:type="paragraph" w:customStyle="1" w:styleId="6C9DD07815FA4D50BC7EFF2EE4FACE08">
    <w:name w:val="6C9DD07815FA4D50BC7EFF2EE4FACE08"/>
    <w:rsid w:val="00B610C2"/>
  </w:style>
  <w:style w:type="paragraph" w:customStyle="1" w:styleId="DB79664A7B924763B2EBBC25C9357FDF">
    <w:name w:val="DB79664A7B924763B2EBBC25C9357FDF"/>
    <w:rsid w:val="00B610C2"/>
  </w:style>
  <w:style w:type="paragraph" w:customStyle="1" w:styleId="3F3F78A8E9E94D6D99BCA495A39E5135">
    <w:name w:val="3F3F78A8E9E94D6D99BCA495A39E5135"/>
    <w:rsid w:val="00B610C2"/>
  </w:style>
  <w:style w:type="paragraph" w:customStyle="1" w:styleId="5C83F5559CF84479B27D1B2E2044669E">
    <w:name w:val="5C83F5559CF84479B27D1B2E2044669E"/>
    <w:rsid w:val="00B610C2"/>
  </w:style>
  <w:style w:type="paragraph" w:customStyle="1" w:styleId="C59CBB2434C94FA3A5B41C397050ABF3">
    <w:name w:val="C59CBB2434C94FA3A5B41C397050ABF3"/>
    <w:rsid w:val="00B610C2"/>
  </w:style>
  <w:style w:type="paragraph" w:customStyle="1" w:styleId="EFBD6490BEC64A77A4117C85DDFA09FE">
    <w:name w:val="EFBD6490BEC64A77A4117C85DDFA09FE"/>
    <w:rsid w:val="00B610C2"/>
  </w:style>
  <w:style w:type="paragraph" w:customStyle="1" w:styleId="A928ACBC64764D80BD6CC78768FE4296">
    <w:name w:val="A928ACBC64764D80BD6CC78768FE4296"/>
    <w:rsid w:val="00B610C2"/>
  </w:style>
  <w:style w:type="paragraph" w:customStyle="1" w:styleId="C08291C4617A444789F087BAC015CF01">
    <w:name w:val="C08291C4617A444789F087BAC015CF01"/>
    <w:rsid w:val="00B610C2"/>
  </w:style>
  <w:style w:type="paragraph" w:customStyle="1" w:styleId="F194C264EE874555B1F79C736DF7F6DB">
    <w:name w:val="F194C264EE874555B1F79C736DF7F6DB"/>
    <w:rsid w:val="00B610C2"/>
  </w:style>
  <w:style w:type="paragraph" w:customStyle="1" w:styleId="CE1DEC88D6A04277815BA122D160631B">
    <w:name w:val="CE1DEC88D6A04277815BA122D160631B"/>
    <w:rsid w:val="00B610C2"/>
  </w:style>
  <w:style w:type="paragraph" w:customStyle="1" w:styleId="BE5770E3DED943AD83D1108BEE17408A">
    <w:name w:val="BE5770E3DED943AD83D1108BEE17408A"/>
    <w:rsid w:val="00B610C2"/>
  </w:style>
  <w:style w:type="paragraph" w:customStyle="1" w:styleId="DAD4585D637F4CEDBD4F4DD69EF914FA">
    <w:name w:val="DAD4585D637F4CEDBD4F4DD69EF914FA"/>
    <w:rsid w:val="00B610C2"/>
  </w:style>
  <w:style w:type="paragraph" w:customStyle="1" w:styleId="A9E66B56C40C483089A999BE68B9DF51">
    <w:name w:val="A9E66B56C40C483089A999BE68B9DF51"/>
    <w:rsid w:val="00B610C2"/>
  </w:style>
  <w:style w:type="paragraph" w:customStyle="1" w:styleId="FD018932088B4D988378D277D39772DD">
    <w:name w:val="FD018932088B4D988378D277D39772DD"/>
    <w:rsid w:val="00B610C2"/>
  </w:style>
  <w:style w:type="paragraph" w:customStyle="1" w:styleId="5FA4549408B6423296AAC8BD26DB008E">
    <w:name w:val="5FA4549408B6423296AAC8BD26DB008E"/>
    <w:rsid w:val="00B610C2"/>
  </w:style>
  <w:style w:type="paragraph" w:customStyle="1" w:styleId="1A29629270804EA99AA0A8048D152E6F">
    <w:name w:val="1A29629270804EA99AA0A8048D152E6F"/>
    <w:rsid w:val="00B610C2"/>
  </w:style>
  <w:style w:type="paragraph" w:customStyle="1" w:styleId="FAF261E7EA3F49F88CF04A40E3EB3F9C">
    <w:name w:val="FAF261E7EA3F49F88CF04A40E3EB3F9C"/>
    <w:rsid w:val="00B610C2"/>
  </w:style>
  <w:style w:type="paragraph" w:customStyle="1" w:styleId="BD24060B0D1D4CD7A193F9FB95BD4801">
    <w:name w:val="BD24060B0D1D4CD7A193F9FB95BD4801"/>
    <w:rsid w:val="00B610C2"/>
  </w:style>
  <w:style w:type="paragraph" w:customStyle="1" w:styleId="F13BB6C2AAAA44579D3598CDCA3DA8ED">
    <w:name w:val="F13BB6C2AAAA44579D3598CDCA3DA8ED"/>
    <w:rsid w:val="00B610C2"/>
  </w:style>
  <w:style w:type="paragraph" w:customStyle="1" w:styleId="831C798101314DECA4B93837E1A47CCD">
    <w:name w:val="831C798101314DECA4B93837E1A47CCD"/>
    <w:rsid w:val="00B610C2"/>
  </w:style>
  <w:style w:type="paragraph" w:customStyle="1" w:styleId="89625225E3B64AC9AC2AE5824C806097">
    <w:name w:val="89625225E3B64AC9AC2AE5824C806097"/>
    <w:rsid w:val="00B610C2"/>
  </w:style>
  <w:style w:type="paragraph" w:customStyle="1" w:styleId="F3D5AFB6263E4F3F931EFC2D69074E05">
    <w:name w:val="F3D5AFB6263E4F3F931EFC2D69074E05"/>
    <w:rsid w:val="0003175F"/>
  </w:style>
  <w:style w:type="paragraph" w:customStyle="1" w:styleId="4F4B03B8CCAB4F918D9A4475487F95A2">
    <w:name w:val="4F4B03B8CCAB4F918D9A4475487F95A2"/>
    <w:rsid w:val="007D7967"/>
  </w:style>
  <w:style w:type="paragraph" w:customStyle="1" w:styleId="F86AF9157DEE43FD8B02DA5009B9A86D">
    <w:name w:val="F86AF9157DEE43FD8B02DA5009B9A86D"/>
    <w:rsid w:val="007D7967"/>
  </w:style>
  <w:style w:type="paragraph" w:customStyle="1" w:styleId="F115FAD1C3B84F8195E4B0D17BD1C75F">
    <w:name w:val="F115FAD1C3B84F8195E4B0D17BD1C75F"/>
    <w:rsid w:val="007D7967"/>
  </w:style>
  <w:style w:type="paragraph" w:customStyle="1" w:styleId="B4EC1FFCEBE84F538BE086CF65BCC0FC">
    <w:name w:val="B4EC1FFCEBE84F538BE086CF65BCC0FC"/>
    <w:rsid w:val="0003175F"/>
  </w:style>
  <w:style w:type="paragraph" w:customStyle="1" w:styleId="A6B080B1307A491C8C470F6D4AC21372">
    <w:name w:val="A6B080B1307A491C8C470F6D4AC21372"/>
    <w:rsid w:val="000317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615385A807774ABBC320CE5E008ADE" ma:contentTypeVersion="13" ma:contentTypeDescription="Create a new document." ma:contentTypeScope="" ma:versionID="472617d7dbb8f8da50365f4423a40af6">
  <xsd:schema xmlns:xsd="http://www.w3.org/2001/XMLSchema" xmlns:xs="http://www.w3.org/2001/XMLSchema" xmlns:p="http://schemas.microsoft.com/office/2006/metadata/properties" xmlns:ns2="8cc2a444-9537-4c7d-90b6-ab0be6f25ce5" xmlns:ns3="0182d3ba-f1ce-4872-ae2e-869bf40841d0" targetNamespace="http://schemas.microsoft.com/office/2006/metadata/properties" ma:root="true" ma:fieldsID="341f563df40042bddfed376801f7adec" ns2:_="" ns3:_="">
    <xsd:import namespace="8cc2a444-9537-4c7d-90b6-ab0be6f25ce5"/>
    <xsd:import namespace="0182d3ba-f1ce-4872-ae2e-869bf40841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c2a444-9537-4c7d-90b6-ab0be6f25c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186776-5a18-4089-8174-ca62674963f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82d3ba-f1ce-4872-ae2e-869bf40841d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b23e37-90c2-4097-af01-dde2257d1c95}" ma:internalName="TaxCatchAll" ma:showField="CatchAllData" ma:web="0182d3ba-f1ce-4872-ae2e-869bf4084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c2a444-9537-4c7d-90b6-ab0be6f25ce5">
      <Terms xmlns="http://schemas.microsoft.com/office/infopath/2007/PartnerControls"/>
    </lcf76f155ced4ddcb4097134ff3c332f>
    <TaxCatchAll xmlns="0182d3ba-f1ce-4872-ae2e-869bf40841d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43451F-BE19-403D-8C00-8228D9CB2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c2a444-9537-4c7d-90b6-ab0be6f25ce5"/>
    <ds:schemaRef ds:uri="0182d3ba-f1ce-4872-ae2e-869bf4084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4F3D31-562F-4E15-A9D4-7EC54F42F14A}">
  <ds:schemaRefs>
    <ds:schemaRef ds:uri="http://schemas.openxmlformats.org/officeDocument/2006/bibliography"/>
  </ds:schemaRefs>
</ds:datastoreItem>
</file>

<file path=customXml/itemProps3.xml><?xml version="1.0" encoding="utf-8"?>
<ds:datastoreItem xmlns:ds="http://schemas.openxmlformats.org/officeDocument/2006/customXml" ds:itemID="{9D19A756-7F52-4227-B41F-1F2C3506016E}">
  <ds:schemaRefs>
    <ds:schemaRef ds:uri="http://schemas.microsoft.com/office/2006/metadata/properties"/>
    <ds:schemaRef ds:uri="http://schemas.microsoft.com/office/infopath/2007/PartnerControls"/>
    <ds:schemaRef ds:uri="8cc2a444-9537-4c7d-90b6-ab0be6f25ce5"/>
    <ds:schemaRef ds:uri="0182d3ba-f1ce-4872-ae2e-869bf40841d0"/>
  </ds:schemaRefs>
</ds:datastoreItem>
</file>

<file path=customXml/itemProps4.xml><?xml version="1.0" encoding="utf-8"?>
<ds:datastoreItem xmlns:ds="http://schemas.openxmlformats.org/officeDocument/2006/customXml" ds:itemID="{8AE24771-BE12-401E-BD48-4EAAE5DB33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1275</Words>
  <Characters>8061</Characters>
  <Application>Microsoft Office Word</Application>
  <DocSecurity>0</DocSecurity>
  <Lines>350</Lines>
  <Paragraphs>274</Paragraphs>
  <ScaleCrop>false</ScaleCrop>
  <Company>Aabenraa Kommune</Company>
  <LinksUpToDate>false</LinksUpToDate>
  <CharactersWithSpaces>9062</CharactersWithSpaces>
  <SharedDoc>false</SharedDoc>
  <HLinks>
    <vt:vector size="48" baseType="variant">
      <vt:variant>
        <vt:i4>4784237</vt:i4>
      </vt:variant>
      <vt:variant>
        <vt:i4>21</vt:i4>
      </vt:variant>
      <vt:variant>
        <vt:i4>0</vt:i4>
      </vt:variant>
      <vt:variant>
        <vt:i4>5</vt:i4>
      </vt:variant>
      <vt:variant>
        <vt:lpwstr>mailto:vand@aabenraa.dk</vt:lpwstr>
      </vt:variant>
      <vt:variant>
        <vt:lpwstr/>
      </vt:variant>
      <vt:variant>
        <vt:i4>589833</vt:i4>
      </vt:variant>
      <vt:variant>
        <vt:i4>18</vt:i4>
      </vt:variant>
      <vt:variant>
        <vt:i4>0</vt:i4>
      </vt:variant>
      <vt:variant>
        <vt:i4>5</vt:i4>
      </vt:variant>
      <vt:variant>
        <vt:lpwstr>http://www.arealinfo.dk/</vt:lpwstr>
      </vt:variant>
      <vt:variant>
        <vt:lpwstr/>
      </vt:variant>
      <vt:variant>
        <vt:i4>6160460</vt:i4>
      </vt:variant>
      <vt:variant>
        <vt:i4>15</vt:i4>
      </vt:variant>
      <vt:variant>
        <vt:i4>0</vt:i4>
      </vt:variant>
      <vt:variant>
        <vt:i4>5</vt:i4>
      </vt:variant>
      <vt:variant>
        <vt:lpwstr>http://data.geus.dk/JupiterWWW/index.jsp</vt:lpwstr>
      </vt:variant>
      <vt:variant>
        <vt:lpwstr/>
      </vt:variant>
      <vt:variant>
        <vt:i4>4784237</vt:i4>
      </vt:variant>
      <vt:variant>
        <vt:i4>12</vt:i4>
      </vt:variant>
      <vt:variant>
        <vt:i4>0</vt:i4>
      </vt:variant>
      <vt:variant>
        <vt:i4>5</vt:i4>
      </vt:variant>
      <vt:variant>
        <vt:lpwstr>mailto:vand@aabenraa.dk</vt:lpwstr>
      </vt:variant>
      <vt:variant>
        <vt:lpwstr/>
      </vt:variant>
      <vt:variant>
        <vt:i4>2097257</vt:i4>
      </vt:variant>
      <vt:variant>
        <vt:i4>9</vt:i4>
      </vt:variant>
      <vt:variant>
        <vt:i4>0</vt:i4>
      </vt:variant>
      <vt:variant>
        <vt:i4>5</vt:i4>
      </vt:variant>
      <vt:variant>
        <vt:lpwstr>https://aabenraa.dk/borger/klima-natur-og-miljoe/vand/indvinding-af-grundvand-og-overfladevand/ny-boring-og-indvinding</vt:lpwstr>
      </vt:variant>
      <vt:variant>
        <vt:lpwstr/>
      </vt:variant>
      <vt:variant>
        <vt:i4>8192116</vt:i4>
      </vt:variant>
      <vt:variant>
        <vt:i4>6</vt:i4>
      </vt:variant>
      <vt:variant>
        <vt:i4>0</vt:i4>
      </vt:variant>
      <vt:variant>
        <vt:i4>5</vt:i4>
      </vt:variant>
      <vt:variant>
        <vt:lpwstr>http://www.retsinformation.dk/</vt:lpwstr>
      </vt:variant>
      <vt:variant>
        <vt:lpwstr/>
      </vt:variant>
      <vt:variant>
        <vt:i4>7995435</vt:i4>
      </vt:variant>
      <vt:variant>
        <vt:i4>3</vt:i4>
      </vt:variant>
      <vt:variant>
        <vt:i4>0</vt:i4>
      </vt:variant>
      <vt:variant>
        <vt:i4>5</vt:i4>
      </vt:variant>
      <vt:variant>
        <vt:lpwstr>https://view.officeapps.live.com/op/view.aspx?src=https%3A%2F%2Faabenraa.dk%2Fmedia%2Feeldopvz%2Fansoegningsskema-miljoescreening-vvm.docx&amp;wdOrigin=BROWSELINK</vt:lpwstr>
      </vt:variant>
      <vt:variant>
        <vt:lpwstr/>
      </vt:variant>
      <vt:variant>
        <vt:i4>4784237</vt:i4>
      </vt:variant>
      <vt:variant>
        <vt:i4>0</vt:i4>
      </vt:variant>
      <vt:variant>
        <vt:i4>0</vt:i4>
      </vt:variant>
      <vt:variant>
        <vt:i4>5</vt:i4>
      </vt:variant>
      <vt:variant>
        <vt:lpwstr>mailto:vand@aabenraa.dk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Aabenr</dc:title>
  <dc:subject/>
  <dc:creator>DL17LK</dc:creator>
  <cp:keywords/>
  <cp:lastModifiedBy>Lena Berndt Klintø</cp:lastModifiedBy>
  <cp:revision>297</cp:revision>
  <cp:lastPrinted>2025-04-28T13:13:00Z</cp:lastPrinted>
  <dcterms:created xsi:type="dcterms:W3CDTF">2026-09-23T11:30:00Z</dcterms:created>
  <dcterms:modified xsi:type="dcterms:W3CDTF">2026-09-30T12:45:00Z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0x010100D1615385A807774ABBC320CE5E008ADE</vt:lpwstr>
  </property>
  <property fmtid="{D5CDD505-2E9C-101B-9397-08002B2CF9AE}" pid="3" name="MediaServiceImageTags">
    <vt:lpwstr/>
  </property>
</Properties>
</file>