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FE2B" w14:textId="77777777" w:rsidR="00BF2406" w:rsidRPr="00E9746D" w:rsidRDefault="00177C5E">
      <w:pPr>
        <w:pStyle w:val="Overskrift1"/>
        <w:spacing w:before="87"/>
        <w:rPr>
          <w:lang w:val="da-DK"/>
        </w:rPr>
      </w:pPr>
      <w:r w:rsidRPr="00E9746D">
        <w:rPr>
          <w:lang w:val="da-DK"/>
        </w:rPr>
        <w:t>Indstillingsskema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Frivilligpris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frivilligt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5"/>
          <w:lang w:val="da-DK"/>
        </w:rPr>
        <w:t xml:space="preserve"> </w:t>
      </w:r>
      <w:r w:rsidRPr="00E9746D">
        <w:rPr>
          <w:spacing w:val="-2"/>
          <w:lang w:val="da-DK"/>
        </w:rPr>
        <w:t>arbejde</w:t>
      </w:r>
    </w:p>
    <w:p w14:paraId="7CD6E22C" w14:textId="77777777" w:rsidR="00A14857" w:rsidRDefault="00A14857">
      <w:pPr>
        <w:pStyle w:val="Brdtekst"/>
        <w:spacing w:line="477" w:lineRule="auto"/>
        <w:ind w:left="112" w:right="5058"/>
        <w:rPr>
          <w:b/>
          <w:sz w:val="28"/>
          <w:lang w:val="da-DK"/>
        </w:rPr>
      </w:pPr>
    </w:p>
    <w:p w14:paraId="1341FE2E" w14:textId="36F1FF2B" w:rsidR="00BF2406" w:rsidRPr="00E9746D" w:rsidRDefault="00177C5E">
      <w:pPr>
        <w:pStyle w:val="Brdtekst"/>
        <w:spacing w:line="477" w:lineRule="auto"/>
        <w:ind w:left="112" w:right="5058"/>
        <w:rPr>
          <w:lang w:val="da-DK"/>
        </w:rPr>
      </w:pPr>
      <w:r w:rsidRPr="00A1485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341FE54" wp14:editId="1341FE55">
                <wp:simplePos x="0" y="0"/>
                <wp:positionH relativeFrom="page">
                  <wp:posOffset>719328</wp:posOffset>
                </wp:positionH>
                <wp:positionV relativeFrom="paragraph">
                  <wp:posOffset>510607</wp:posOffset>
                </wp:positionV>
                <wp:extent cx="6122035" cy="2895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3464"/>
                              </a:lnTo>
                              <a:lnTo>
                                <a:pt x="0" y="289560"/>
                              </a:lnTo>
                              <a:lnTo>
                                <a:pt x="6096" y="289560"/>
                              </a:lnTo>
                              <a:lnTo>
                                <a:pt x="6115558" y="289560"/>
                              </a:lnTo>
                              <a:lnTo>
                                <a:pt x="6121641" y="289560"/>
                              </a:lnTo>
                              <a:lnTo>
                                <a:pt x="6121641" y="283464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EFA1" id="Graphic 1" o:spid="_x0000_s1026" style="position:absolute;margin-left:56.65pt;margin-top:40.2pt;width:482.05pt;height:2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" path="m6121641,r-6083,l6115558,6096r,277368l6096,283464r,-277368l6115558,6096r,-6096l6096,,,,,6096,,283464r,6096l6096,289560r6109462,l6121641,289560r,-6096l6121641,6096r,-6096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b/>
          <w:bCs/>
          <w:lang w:val="da-DK"/>
        </w:rPr>
        <w:t>Kontaktoplysninger</w:t>
      </w:r>
      <w:r w:rsidRPr="00E9746D">
        <w:rPr>
          <w:b/>
          <w:bCs/>
          <w:spacing w:val="-18"/>
          <w:lang w:val="da-DK"/>
        </w:rPr>
        <w:t xml:space="preserve"> </w:t>
      </w:r>
      <w:r w:rsidRPr="00E9746D">
        <w:rPr>
          <w:b/>
          <w:bCs/>
          <w:lang w:val="da-DK"/>
        </w:rPr>
        <w:t>på</w:t>
      </w:r>
      <w:r w:rsidRPr="00E9746D">
        <w:rPr>
          <w:b/>
          <w:bCs/>
          <w:spacing w:val="-19"/>
          <w:lang w:val="da-DK"/>
        </w:rPr>
        <w:t xml:space="preserve"> </w:t>
      </w:r>
      <w:r w:rsidRPr="00E9746D">
        <w:rPr>
          <w:b/>
          <w:bCs/>
          <w:lang w:val="da-DK"/>
        </w:rPr>
        <w:t>indstiller</w:t>
      </w:r>
      <w:r w:rsidRPr="00E9746D">
        <w:rPr>
          <w:lang w:val="da-DK"/>
        </w:rPr>
        <w:t xml:space="preserve"> </w:t>
      </w:r>
      <w:proofErr w:type="spellStart"/>
      <w:r w:rsidRPr="00E9746D">
        <w:rPr>
          <w:lang w:val="da-DK"/>
        </w:rPr>
        <w:t>Indstillers</w:t>
      </w:r>
      <w:proofErr w:type="spellEnd"/>
      <w:r w:rsidRPr="00E9746D">
        <w:rPr>
          <w:lang w:val="da-DK"/>
        </w:rPr>
        <w:t xml:space="preserve"> navn</w:t>
      </w:r>
    </w:p>
    <w:p w14:paraId="1341FE2F" w14:textId="77777777" w:rsidR="00BF2406" w:rsidRPr="00E9746D" w:rsidRDefault="00BF2406">
      <w:pPr>
        <w:pStyle w:val="Brdtekst"/>
        <w:spacing w:before="194"/>
        <w:rPr>
          <w:lang w:val="da-DK"/>
        </w:rPr>
      </w:pPr>
    </w:p>
    <w:p w14:paraId="1341FE30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341FE56" wp14:editId="1341FE57">
                <wp:simplePos x="0" y="0"/>
                <wp:positionH relativeFrom="page">
                  <wp:posOffset>719328</wp:posOffset>
                </wp:positionH>
                <wp:positionV relativeFrom="paragraph">
                  <wp:posOffset>171315</wp:posOffset>
                </wp:positionV>
                <wp:extent cx="6122035" cy="2914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40219" id="Graphic 2" o:spid="_x0000_s1026" style="position:absolute;margin-left:56.65pt;margin-top:13.5pt;width:482.05pt;height:22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dYlR1eEAAAAK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E9746D">
        <w:rPr>
          <w:lang w:val="da-DK"/>
        </w:rPr>
        <w:t>Indstillers</w:t>
      </w:r>
      <w:proofErr w:type="spellEnd"/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adresse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/</w:t>
      </w:r>
      <w:r w:rsidRPr="00E9746D">
        <w:rPr>
          <w:spacing w:val="-5"/>
          <w:lang w:val="da-DK"/>
        </w:rPr>
        <w:t xml:space="preserve"> by</w:t>
      </w:r>
    </w:p>
    <w:p w14:paraId="1341FE31" w14:textId="77777777" w:rsidR="00BF2406" w:rsidRPr="00E9746D" w:rsidRDefault="00BF2406">
      <w:pPr>
        <w:pStyle w:val="Brdtekst"/>
        <w:rPr>
          <w:lang w:val="da-DK"/>
        </w:rPr>
      </w:pPr>
    </w:p>
    <w:p w14:paraId="1341FE32" w14:textId="77777777" w:rsidR="00BF2406" w:rsidRPr="00E9746D" w:rsidRDefault="00BF2406">
      <w:pPr>
        <w:pStyle w:val="Brdtekst"/>
        <w:spacing w:before="189"/>
        <w:rPr>
          <w:lang w:val="da-DK"/>
        </w:rPr>
      </w:pPr>
    </w:p>
    <w:p w14:paraId="1341FE33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41FE58" wp14:editId="1341FE59">
                <wp:simplePos x="0" y="0"/>
                <wp:positionH relativeFrom="page">
                  <wp:posOffset>719328</wp:posOffset>
                </wp:positionH>
                <wp:positionV relativeFrom="paragraph">
                  <wp:posOffset>172890</wp:posOffset>
                </wp:positionV>
                <wp:extent cx="6122035" cy="2895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3464"/>
                              </a:lnTo>
                              <a:lnTo>
                                <a:pt x="0" y="289560"/>
                              </a:lnTo>
                              <a:lnTo>
                                <a:pt x="6096" y="289560"/>
                              </a:lnTo>
                              <a:lnTo>
                                <a:pt x="6115558" y="289560"/>
                              </a:lnTo>
                              <a:lnTo>
                                <a:pt x="6121641" y="289560"/>
                              </a:lnTo>
                              <a:lnTo>
                                <a:pt x="6121641" y="283464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A994" id="Graphic 3" o:spid="_x0000_s1026" style="position:absolute;margin-left:56.65pt;margin-top:13.6pt;width:482.05pt;height:2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" path="m6121641,r-6083,l6115558,6096r,277368l6096,283464r,-277368l6115558,6096r,-6096l6096,,,,,6096,,283464r,6096l6096,289560r6109462,l6121641,289560r,-6096l6121641,6096r,-6096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E9746D">
        <w:rPr>
          <w:lang w:val="da-DK"/>
        </w:rPr>
        <w:t>Indstillers</w:t>
      </w:r>
      <w:proofErr w:type="spellEnd"/>
      <w:r w:rsidRPr="00E9746D">
        <w:rPr>
          <w:spacing w:val="-12"/>
          <w:lang w:val="da-DK"/>
        </w:rPr>
        <w:t xml:space="preserve"> </w:t>
      </w:r>
      <w:r w:rsidRPr="00E9746D">
        <w:rPr>
          <w:spacing w:val="-2"/>
          <w:lang w:val="da-DK"/>
        </w:rPr>
        <w:t>mailadresse</w:t>
      </w:r>
    </w:p>
    <w:p w14:paraId="1341FE34" w14:textId="77777777" w:rsidR="00BF2406" w:rsidRPr="00E9746D" w:rsidRDefault="00BF2406">
      <w:pPr>
        <w:pStyle w:val="Brdtekst"/>
        <w:rPr>
          <w:lang w:val="da-DK"/>
        </w:rPr>
      </w:pPr>
    </w:p>
    <w:p w14:paraId="1341FE35" w14:textId="77777777" w:rsidR="00BF2406" w:rsidRPr="00E9746D" w:rsidRDefault="00BF2406">
      <w:pPr>
        <w:pStyle w:val="Brdtekst"/>
        <w:spacing w:before="192"/>
        <w:rPr>
          <w:lang w:val="da-DK"/>
        </w:rPr>
      </w:pPr>
    </w:p>
    <w:p w14:paraId="1341FE36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41FE5A" wp14:editId="1341FE5B">
                <wp:simplePos x="0" y="0"/>
                <wp:positionH relativeFrom="page">
                  <wp:posOffset>719328</wp:posOffset>
                </wp:positionH>
                <wp:positionV relativeFrom="paragraph">
                  <wp:posOffset>171430</wp:posOffset>
                </wp:positionV>
                <wp:extent cx="6122035" cy="291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284988"/>
                              </a:move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0" y="284988"/>
                              </a:lnTo>
                              <a:lnTo>
                                <a:pt x="0" y="291071"/>
                              </a:lnTo>
                              <a:lnTo>
                                <a:pt x="6096" y="291071"/>
                              </a:lnTo>
                              <a:lnTo>
                                <a:pt x="6115558" y="291071"/>
                              </a:lnTo>
                              <a:lnTo>
                                <a:pt x="6121641" y="291071"/>
                              </a:lnTo>
                              <a:lnTo>
                                <a:pt x="6121641" y="284988"/>
                              </a:lnTo>
                              <a:close/>
                            </a:path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4975"/>
                              </a:lnTo>
                              <a:lnTo>
                                <a:pt x="6096" y="284975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4975"/>
                              </a:lnTo>
                              <a:lnTo>
                                <a:pt x="6121641" y="284975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C3E5" id="Graphic 4" o:spid="_x0000_s1026" style="position:absolute;margin-left:56.65pt;margin-top:13.5pt;width:482.05pt;height:22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" path="m6121641,284988r-6083,l6096,284988r-6096,l,291071r6096,l6115558,291071r6083,l6121641,284988xem6121641,r-6083,l6096,,,,,6083,,284975r6096,l6096,6083r6109462,l6115558,284975r6083,l6121641,6083r,-6083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E9746D">
        <w:rPr>
          <w:lang w:val="da-DK"/>
        </w:rPr>
        <w:t>Indstillers</w:t>
      </w:r>
      <w:proofErr w:type="spellEnd"/>
      <w:r w:rsidRPr="00E9746D">
        <w:rPr>
          <w:spacing w:val="-12"/>
          <w:lang w:val="da-DK"/>
        </w:rPr>
        <w:t xml:space="preserve"> </w:t>
      </w:r>
      <w:r w:rsidRPr="00E9746D">
        <w:rPr>
          <w:lang w:val="da-DK"/>
        </w:rPr>
        <w:t>telefon-</w:t>
      </w:r>
      <w:r w:rsidRPr="00E9746D">
        <w:rPr>
          <w:spacing w:val="-2"/>
          <w:lang w:val="da-DK"/>
        </w:rPr>
        <w:t>/mobilnummer</w:t>
      </w:r>
    </w:p>
    <w:p w14:paraId="1341FE37" w14:textId="77777777" w:rsidR="00BF2406" w:rsidRPr="00E9746D" w:rsidRDefault="00BF2406">
      <w:pPr>
        <w:pStyle w:val="Brdtekst"/>
        <w:rPr>
          <w:sz w:val="28"/>
          <w:lang w:val="da-DK"/>
        </w:rPr>
      </w:pPr>
    </w:p>
    <w:p w14:paraId="1341FE38" w14:textId="77777777" w:rsidR="00BF2406" w:rsidRPr="00E9746D" w:rsidRDefault="00BF2406">
      <w:pPr>
        <w:pStyle w:val="Brdtekst"/>
        <w:spacing w:before="46"/>
        <w:rPr>
          <w:sz w:val="28"/>
          <w:lang w:val="da-DK"/>
        </w:rPr>
      </w:pPr>
    </w:p>
    <w:p w14:paraId="1341FE39" w14:textId="011AB92D" w:rsidR="00BF2406" w:rsidRPr="00E9746D" w:rsidRDefault="00A14857">
      <w:pPr>
        <w:pStyle w:val="Overskrift1"/>
        <w:ind w:right="100"/>
        <w:rPr>
          <w:lang w:val="da-DK"/>
        </w:rPr>
      </w:pPr>
      <w:r>
        <w:rPr>
          <w:lang w:val="da-DK"/>
        </w:rPr>
        <w:t>Kontaktop</w:t>
      </w:r>
      <w:r w:rsidR="00177C5E" w:rsidRPr="00E9746D">
        <w:rPr>
          <w:lang w:val="da-DK"/>
        </w:rPr>
        <w:t>lysninger</w:t>
      </w:r>
      <w:r w:rsidR="00177C5E" w:rsidRPr="00E9746D">
        <w:rPr>
          <w:spacing w:val="-9"/>
          <w:lang w:val="da-DK"/>
        </w:rPr>
        <w:t xml:space="preserve"> </w:t>
      </w:r>
      <w:r w:rsidR="00177C5E">
        <w:rPr>
          <w:lang w:val="da-DK"/>
        </w:rPr>
        <w:t>på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forening/organisation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eller gruppe der indstilles</w:t>
      </w:r>
    </w:p>
    <w:p w14:paraId="1341FE3A" w14:textId="49C4AB3A" w:rsidR="00BF2406" w:rsidRPr="00E9746D" w:rsidRDefault="00177C5E">
      <w:pPr>
        <w:pStyle w:val="Brdtekst"/>
        <w:spacing w:before="340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41FE5C" wp14:editId="1341FE5D">
                <wp:simplePos x="0" y="0"/>
                <wp:positionH relativeFrom="page">
                  <wp:posOffset>719328</wp:posOffset>
                </wp:positionH>
                <wp:positionV relativeFrom="paragraph">
                  <wp:posOffset>386718</wp:posOffset>
                </wp:positionV>
                <wp:extent cx="6122035" cy="2914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697C0" id="Graphic 5" o:spid="_x0000_s1026" style="position:absolute;margin-left:56.65pt;margin-top:30.45pt;width:482.05pt;height:22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VGBIA+EAAAAL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gruppens</w:t>
      </w:r>
      <w:r w:rsidRPr="00E9746D">
        <w:rPr>
          <w:spacing w:val="-8"/>
          <w:lang w:val="da-DK"/>
        </w:rPr>
        <w:t xml:space="preserve"> </w:t>
      </w:r>
      <w:r w:rsidRPr="00E9746D">
        <w:rPr>
          <w:spacing w:val="-4"/>
          <w:lang w:val="da-DK"/>
        </w:rPr>
        <w:t>navn</w:t>
      </w:r>
    </w:p>
    <w:p w14:paraId="1341FE3B" w14:textId="5A6C0DE3" w:rsidR="00BF2406" w:rsidRPr="00E9746D" w:rsidRDefault="00BF2406">
      <w:pPr>
        <w:pStyle w:val="Brdtekst"/>
        <w:rPr>
          <w:lang w:val="da-DK"/>
        </w:rPr>
      </w:pPr>
    </w:p>
    <w:p w14:paraId="1341FE3C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3D" w14:textId="2AC00590" w:rsidR="00BF2406" w:rsidRPr="00E9746D" w:rsidRDefault="00177C5E">
      <w:pPr>
        <w:pStyle w:val="Brdtekst"/>
        <w:spacing w:before="1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41FE5E" wp14:editId="1341FE5F">
                <wp:simplePos x="0" y="0"/>
                <wp:positionH relativeFrom="page">
                  <wp:posOffset>719328</wp:posOffset>
                </wp:positionH>
                <wp:positionV relativeFrom="paragraph">
                  <wp:posOffset>171504</wp:posOffset>
                </wp:positionV>
                <wp:extent cx="6122035" cy="2914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0059" id="Graphic 6" o:spid="_x0000_s1026" style="position:absolute;margin-left:56.65pt;margin-top:13.5pt;width:482.05pt;height:22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dYlR1eEAAAAK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gruppen</w:t>
      </w:r>
      <w:r w:rsidR="00A14857">
        <w:rPr>
          <w:lang w:val="da-DK"/>
        </w:rPr>
        <w:t>s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adresse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/</w:t>
      </w:r>
      <w:r w:rsidRPr="00E9746D">
        <w:rPr>
          <w:spacing w:val="-7"/>
          <w:lang w:val="da-DK"/>
        </w:rPr>
        <w:t xml:space="preserve"> </w:t>
      </w:r>
      <w:r w:rsidRPr="00E9746D">
        <w:rPr>
          <w:spacing w:val="-5"/>
          <w:lang w:val="da-DK"/>
        </w:rPr>
        <w:t>by</w:t>
      </w:r>
    </w:p>
    <w:p w14:paraId="1341FE3E" w14:textId="77777777" w:rsidR="00BF2406" w:rsidRPr="00E9746D" w:rsidRDefault="00BF2406">
      <w:pPr>
        <w:pStyle w:val="Brdtekst"/>
        <w:rPr>
          <w:lang w:val="da-DK"/>
        </w:rPr>
      </w:pPr>
    </w:p>
    <w:p w14:paraId="1341FE3F" w14:textId="77777777" w:rsidR="00BF2406" w:rsidRPr="00E9746D" w:rsidRDefault="00BF2406">
      <w:pPr>
        <w:pStyle w:val="Brdtekst"/>
        <w:spacing w:before="189"/>
        <w:rPr>
          <w:lang w:val="da-DK"/>
        </w:rPr>
      </w:pPr>
    </w:p>
    <w:p w14:paraId="1341FE40" w14:textId="42891571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41FE60" wp14:editId="1341FE61">
                <wp:simplePos x="0" y="0"/>
                <wp:positionH relativeFrom="page">
                  <wp:posOffset>719328</wp:posOffset>
                </wp:positionH>
                <wp:positionV relativeFrom="paragraph">
                  <wp:posOffset>172711</wp:posOffset>
                </wp:positionV>
                <wp:extent cx="6122035" cy="2895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283464"/>
                              </a:move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0" y="283464"/>
                              </a:lnTo>
                              <a:lnTo>
                                <a:pt x="0" y="289547"/>
                              </a:lnTo>
                              <a:lnTo>
                                <a:pt x="6096" y="289547"/>
                              </a:lnTo>
                              <a:lnTo>
                                <a:pt x="6115558" y="289547"/>
                              </a:lnTo>
                              <a:lnTo>
                                <a:pt x="6121641" y="289547"/>
                              </a:lnTo>
                              <a:lnTo>
                                <a:pt x="6121641" y="283464"/>
                              </a:lnTo>
                              <a:close/>
                            </a:path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3451"/>
                              </a:lnTo>
                              <a:lnTo>
                                <a:pt x="6096" y="283451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3451"/>
                              </a:lnTo>
                              <a:lnTo>
                                <a:pt x="6121641" y="283451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4C68" id="Graphic 7" o:spid="_x0000_s1026" style="position:absolute;margin-left:56.65pt;margin-top:13.6pt;width:482.05pt;height:22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" path="m6121641,283464r-6083,l6096,283464r-6096,l,289547r6096,l6115558,289547r6083,l6121641,283464xem6121641,r-6083,l6096,,,,,6083,,283451r6096,l6096,6083r6109462,l6115558,283451r6083,l6121641,6083r,-6083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gruppens</w:t>
      </w:r>
      <w:r w:rsidRPr="00E9746D">
        <w:rPr>
          <w:spacing w:val="-8"/>
          <w:lang w:val="da-DK"/>
        </w:rPr>
        <w:t xml:space="preserve"> </w:t>
      </w:r>
      <w:r w:rsidRPr="00E9746D">
        <w:rPr>
          <w:spacing w:val="-2"/>
          <w:lang w:val="da-DK"/>
        </w:rPr>
        <w:t>mailadresse</w:t>
      </w:r>
    </w:p>
    <w:p w14:paraId="1341FE41" w14:textId="77777777" w:rsidR="00BF2406" w:rsidRPr="00E9746D" w:rsidRDefault="00BF2406">
      <w:pPr>
        <w:pStyle w:val="Brdtekst"/>
        <w:rPr>
          <w:lang w:val="da-DK"/>
        </w:rPr>
      </w:pPr>
    </w:p>
    <w:p w14:paraId="1341FE42" w14:textId="77777777" w:rsidR="00BF2406" w:rsidRPr="00E9746D" w:rsidRDefault="00BF2406">
      <w:pPr>
        <w:pStyle w:val="Brdtekst"/>
        <w:spacing w:before="191"/>
        <w:rPr>
          <w:lang w:val="da-DK"/>
        </w:rPr>
      </w:pPr>
    </w:p>
    <w:p w14:paraId="1341FE43" w14:textId="42DC6BBD" w:rsidR="00BF2406" w:rsidRPr="00E9746D" w:rsidRDefault="00177C5E">
      <w:pPr>
        <w:pStyle w:val="Brdtekst"/>
        <w:spacing w:before="1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341FE62" wp14:editId="1341FE63">
                <wp:simplePos x="0" y="0"/>
                <wp:positionH relativeFrom="page">
                  <wp:posOffset>719328</wp:posOffset>
                </wp:positionH>
                <wp:positionV relativeFrom="paragraph">
                  <wp:posOffset>171492</wp:posOffset>
                </wp:positionV>
                <wp:extent cx="6122035" cy="2914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284988"/>
                              </a:move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0" y="284988"/>
                              </a:lnTo>
                              <a:lnTo>
                                <a:pt x="0" y="291071"/>
                              </a:lnTo>
                              <a:lnTo>
                                <a:pt x="6096" y="291071"/>
                              </a:lnTo>
                              <a:lnTo>
                                <a:pt x="6115558" y="291071"/>
                              </a:lnTo>
                              <a:lnTo>
                                <a:pt x="6121641" y="291071"/>
                              </a:lnTo>
                              <a:lnTo>
                                <a:pt x="6121641" y="284988"/>
                              </a:lnTo>
                              <a:close/>
                            </a:path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4975"/>
                              </a:lnTo>
                              <a:lnTo>
                                <a:pt x="6096" y="284975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4975"/>
                              </a:lnTo>
                              <a:lnTo>
                                <a:pt x="6121641" y="284975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50DE4" id="Graphic 8" o:spid="_x0000_s1026" style="position:absolute;margin-left:56.65pt;margin-top:13.5pt;width:482.05pt;height:22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" path="m6121641,284988r-6083,l6096,284988r-6096,l,291071r6096,l6115558,291071r6083,l6121641,284988xem6121641,r-6083,l6096,,,,,6083,,284975r6096,l6096,6083r6109462,l6115558,284975r6083,l6121641,6083r,-6083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1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gruppen</w:t>
      </w:r>
      <w:r w:rsidR="00A14857">
        <w:rPr>
          <w:lang w:val="da-DK"/>
        </w:rPr>
        <w:t>s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telefon-</w:t>
      </w:r>
      <w:r w:rsidRPr="00E9746D">
        <w:rPr>
          <w:spacing w:val="-2"/>
          <w:lang w:val="da-DK"/>
        </w:rPr>
        <w:t>/mobilnummer</w:t>
      </w:r>
    </w:p>
    <w:p w14:paraId="1341FE44" w14:textId="77777777" w:rsidR="00BF2406" w:rsidRPr="00E9746D" w:rsidRDefault="00BF2406">
      <w:pPr>
        <w:pStyle w:val="Brdtekst"/>
        <w:rPr>
          <w:lang w:val="da-DK"/>
        </w:rPr>
      </w:pPr>
    </w:p>
    <w:p w14:paraId="1341FE45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46" w14:textId="2E54238B" w:rsidR="00BF2406" w:rsidRPr="00E9746D" w:rsidRDefault="00177C5E">
      <w:pPr>
        <w:pStyle w:val="Brdtekst"/>
        <w:spacing w:before="1"/>
        <w:ind w:left="112"/>
        <w:rPr>
          <w:lang w:val="da-DK"/>
        </w:rPr>
      </w:pPr>
      <w:r w:rsidRPr="00E9746D">
        <w:rPr>
          <w:lang w:val="da-DK"/>
        </w:rPr>
        <w:t>Begrundelse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indstillingen.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Beskriv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hvorfor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foreningen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prisen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flest mulige detaljer.</w:t>
      </w:r>
    </w:p>
    <w:p w14:paraId="1341FE47" w14:textId="77777777" w:rsidR="00BF2406" w:rsidRPr="00E9746D" w:rsidRDefault="00177C5E">
      <w:pPr>
        <w:pStyle w:val="Brdtekst"/>
        <w:ind w:left="112"/>
        <w:rPr>
          <w:lang w:val="da-DK"/>
        </w:rPr>
      </w:pPr>
      <w:r w:rsidRPr="00E9746D">
        <w:rPr>
          <w:lang w:val="da-DK"/>
        </w:rPr>
        <w:t>Dette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giver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det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bedst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mulige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udgangspunkt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at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vurdere</w:t>
      </w:r>
      <w:r w:rsidRPr="00E9746D">
        <w:rPr>
          <w:spacing w:val="-2"/>
          <w:lang w:val="da-DK"/>
        </w:rPr>
        <w:t xml:space="preserve"> indstillingen.</w:t>
      </w:r>
    </w:p>
    <w:p w14:paraId="1341FE48" w14:textId="77777777" w:rsidR="00BF2406" w:rsidRPr="00E9746D" w:rsidRDefault="00BF2406">
      <w:pPr>
        <w:pStyle w:val="Brdtekst"/>
        <w:rPr>
          <w:lang w:val="da-DK"/>
        </w:rPr>
      </w:pPr>
    </w:p>
    <w:p w14:paraId="1341FE49" w14:textId="77777777" w:rsidR="00BF2406" w:rsidRPr="00E9746D" w:rsidRDefault="00BF2406">
      <w:pPr>
        <w:pStyle w:val="Brdtekst"/>
        <w:rPr>
          <w:lang w:val="da-DK"/>
        </w:rPr>
      </w:pPr>
    </w:p>
    <w:p w14:paraId="1341FE4A" w14:textId="77777777" w:rsidR="00BF2406" w:rsidRPr="00E9746D" w:rsidRDefault="00BF2406">
      <w:pPr>
        <w:pStyle w:val="Brdtekst"/>
        <w:rPr>
          <w:lang w:val="da-DK"/>
        </w:rPr>
      </w:pPr>
    </w:p>
    <w:p w14:paraId="1341FE4B" w14:textId="77777777" w:rsidR="00BF2406" w:rsidRPr="00E9746D" w:rsidRDefault="00BF2406">
      <w:pPr>
        <w:pStyle w:val="Brdtekst"/>
        <w:rPr>
          <w:lang w:val="da-DK"/>
        </w:rPr>
      </w:pPr>
    </w:p>
    <w:p w14:paraId="1341FE4C" w14:textId="77777777" w:rsidR="00BF2406" w:rsidRPr="00E9746D" w:rsidRDefault="00BF2406">
      <w:pPr>
        <w:pStyle w:val="Brdtekst"/>
        <w:rPr>
          <w:lang w:val="da-DK"/>
        </w:rPr>
      </w:pPr>
    </w:p>
    <w:p w14:paraId="1341FE4D" w14:textId="77777777" w:rsidR="00BF2406" w:rsidRPr="00E9746D" w:rsidRDefault="00BF2406">
      <w:pPr>
        <w:pStyle w:val="Brdtekst"/>
        <w:rPr>
          <w:lang w:val="da-DK"/>
        </w:rPr>
      </w:pPr>
    </w:p>
    <w:p w14:paraId="1341FE4E" w14:textId="77777777" w:rsidR="00BF2406" w:rsidRPr="00E9746D" w:rsidRDefault="00BF2406">
      <w:pPr>
        <w:pStyle w:val="Brdtekst"/>
        <w:rPr>
          <w:lang w:val="da-DK"/>
        </w:rPr>
      </w:pPr>
    </w:p>
    <w:p w14:paraId="1341FE4F" w14:textId="77777777" w:rsidR="00BF2406" w:rsidRPr="00E9746D" w:rsidRDefault="00BF2406">
      <w:pPr>
        <w:pStyle w:val="Brdtekst"/>
        <w:rPr>
          <w:lang w:val="da-DK"/>
        </w:rPr>
      </w:pPr>
    </w:p>
    <w:p w14:paraId="1341FE50" w14:textId="77777777" w:rsidR="00BF2406" w:rsidRPr="00E9746D" w:rsidRDefault="00BF2406">
      <w:pPr>
        <w:pStyle w:val="Brdtekst"/>
        <w:rPr>
          <w:lang w:val="da-DK"/>
        </w:rPr>
      </w:pPr>
    </w:p>
    <w:p w14:paraId="1341FE51" w14:textId="77777777" w:rsidR="00BF2406" w:rsidRPr="00E9746D" w:rsidRDefault="00BF2406">
      <w:pPr>
        <w:pStyle w:val="Brdtekst"/>
        <w:spacing w:before="69"/>
        <w:rPr>
          <w:lang w:val="da-DK"/>
        </w:rPr>
      </w:pPr>
    </w:p>
    <w:p w14:paraId="1341FE52" w14:textId="17A81E9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41FE64" wp14:editId="1341FE65">
                <wp:simplePos x="0" y="0"/>
                <wp:positionH relativeFrom="page">
                  <wp:posOffset>719328</wp:posOffset>
                </wp:positionH>
                <wp:positionV relativeFrom="paragraph">
                  <wp:posOffset>-1569530</wp:posOffset>
                </wp:positionV>
                <wp:extent cx="6122035" cy="1402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140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1402715">
                              <a:moveTo>
                                <a:pt x="6121641" y="6210"/>
                              </a:moveTo>
                              <a:lnTo>
                                <a:pt x="6115558" y="6210"/>
                              </a:lnTo>
                              <a:lnTo>
                                <a:pt x="6115558" y="1396352"/>
                              </a:lnTo>
                              <a:lnTo>
                                <a:pt x="6096" y="1396352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396352"/>
                              </a:lnTo>
                              <a:lnTo>
                                <a:pt x="0" y="1402448"/>
                              </a:lnTo>
                              <a:lnTo>
                                <a:pt x="6096" y="1402448"/>
                              </a:lnTo>
                              <a:lnTo>
                                <a:pt x="6115558" y="1402448"/>
                              </a:lnTo>
                              <a:lnTo>
                                <a:pt x="6121641" y="1402448"/>
                              </a:lnTo>
                              <a:lnTo>
                                <a:pt x="6121641" y="1396352"/>
                              </a:lnTo>
                              <a:lnTo>
                                <a:pt x="6121641" y="6210"/>
                              </a:lnTo>
                              <a:close/>
                            </a:path>
                            <a:path w="6122035" h="140271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4F2C9" id="Graphic 9" o:spid="_x0000_s1026" style="position:absolute;margin-left:56.65pt;margin-top:-123.6pt;width:482.05pt;height:110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140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" path="m6121641,6210r-6083,l6115558,1396352r-6109462,l6096,6210,,6210,,1396352r,6096l6096,1402448r6109462,l6121641,1402448r,-6096l6121641,6210xem6121641,r-6083,l6096,,,,,6083r6096,l6115558,6083r6083,l6121641,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lang w:val="da-DK"/>
        </w:rPr>
        <w:t>Ved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spørgsmål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i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forbindelse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indstillingen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kan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Anne Remuss Stoof</w:t>
      </w:r>
      <w:r w:rsidRPr="00E9746D">
        <w:rPr>
          <w:spacing w:val="-2"/>
          <w:lang w:val="da-DK"/>
        </w:rPr>
        <w:t>,</w:t>
      </w:r>
    </w:p>
    <w:p w14:paraId="1341FE53" w14:textId="149284A4" w:rsidR="00BF2406" w:rsidRPr="00E9746D" w:rsidRDefault="00177C5E">
      <w:pPr>
        <w:pStyle w:val="Brdtekst"/>
        <w:spacing w:before="2"/>
        <w:ind w:left="112" w:right="1348"/>
        <w:rPr>
          <w:lang w:val="da-DK"/>
        </w:rPr>
      </w:pPr>
      <w:r w:rsidRPr="00E9746D">
        <w:rPr>
          <w:lang w:val="da-DK"/>
        </w:rPr>
        <w:t>Aabenraa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Kommune,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Sekretariatet,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&amp;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Sundhed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kontaktes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på telefon 73 76 7</w:t>
      </w:r>
      <w:r w:rsidR="00A14857">
        <w:rPr>
          <w:lang w:val="da-DK"/>
        </w:rPr>
        <w:t>1 00</w:t>
      </w:r>
      <w:r w:rsidRPr="00E9746D">
        <w:rPr>
          <w:lang w:val="da-DK"/>
        </w:rPr>
        <w:t>.</w:t>
      </w:r>
    </w:p>
    <w:sectPr w:rsidR="00BF2406" w:rsidRPr="00E9746D">
      <w:type w:val="continuous"/>
      <w:pgSz w:w="11910" w:h="16840"/>
      <w:pgMar w:top="460" w:right="1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406"/>
    <w:rsid w:val="000D1F4D"/>
    <w:rsid w:val="00177C5E"/>
    <w:rsid w:val="002838C1"/>
    <w:rsid w:val="002C3A2B"/>
    <w:rsid w:val="00A14857"/>
    <w:rsid w:val="00BF2406"/>
    <w:rsid w:val="00E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E2B"/>
  <w15:docId w15:val="{53CAD442-C657-4518-8821-DF012DB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752</Characters>
  <Application>Microsoft Office Word</Application>
  <DocSecurity>0</DocSecurity>
  <Lines>47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Michalko</dc:creator>
  <cp:lastModifiedBy>Anne Remuss Stoof</cp:lastModifiedBy>
  <cp:revision>5</cp:revision>
  <cp:lastPrinted>2025-06-13T09:58:00Z</cp:lastPrinted>
  <dcterms:created xsi:type="dcterms:W3CDTF">2025-06-13T09:58:00Z</dcterms:created>
  <dcterms:modified xsi:type="dcterms:W3CDTF">2025-06-13T10:16:00Z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