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D2" w:rsidRPr="008F7415" w:rsidRDefault="002F0179" w:rsidP="008F7415">
      <w:pPr>
        <w:pStyle w:val="Overskrift1"/>
        <w:rPr>
          <w:rFonts w:ascii="Verdana" w:hAnsi="Verdana"/>
          <w:b/>
          <w:color w:val="auto"/>
        </w:rPr>
      </w:pPr>
      <w:r w:rsidRPr="008F7415">
        <w:rPr>
          <w:rFonts w:ascii="Verdana" w:hAnsi="Verdana"/>
          <w:b/>
          <w:color w:val="auto"/>
        </w:rPr>
        <w:t>Indmeldelsesblanket</w:t>
      </w:r>
      <w:r w:rsidR="008F7415" w:rsidRPr="008F7415">
        <w:rPr>
          <w:rFonts w:ascii="Verdana" w:hAnsi="Verdana"/>
          <w:b/>
          <w:color w:val="auto"/>
        </w:rPr>
        <w:t xml:space="preserve"> Kulturelt Samråd Aabenraa Kommune</w:t>
      </w:r>
      <w:r w:rsidRPr="008F7415">
        <w:rPr>
          <w:rFonts w:ascii="Verdana" w:hAnsi="Verdana"/>
          <w:b/>
          <w:color w:val="auto"/>
        </w:rPr>
        <w:t xml:space="preserve"> </w:t>
      </w:r>
    </w:p>
    <w:p w:rsidR="008F7415" w:rsidRDefault="008F7415">
      <w:pPr>
        <w:rPr>
          <w:b/>
          <w:sz w:val="22"/>
        </w:rPr>
      </w:pPr>
    </w:p>
    <w:p w:rsidR="007C4AD2" w:rsidRPr="008F7415" w:rsidRDefault="002F0179">
      <w:pPr>
        <w:rPr>
          <w:sz w:val="22"/>
        </w:rPr>
      </w:pPr>
      <w:r w:rsidRPr="008F7415">
        <w:rPr>
          <w:b/>
          <w:sz w:val="22"/>
        </w:rPr>
        <w:t>Meld din forening ind i Kulturelt Samråd for Aabenraa Kommune</w:t>
      </w:r>
      <w:r w:rsidRPr="008F7415">
        <w:rPr>
          <w:b/>
          <w:sz w:val="22"/>
        </w:rPr>
        <w:br/>
      </w:r>
      <w:r w:rsidRPr="008F7415">
        <w:rPr>
          <w:sz w:val="22"/>
        </w:rPr>
        <w:t xml:space="preserve">Alle kommunens kulturelle foreninger, institutioner og grupper kan melde sig ind i Kulturelt Samråd. Som medlem af Kulturelt Samråd kan din forening være med til at skabe gode forhold for kulturforeninger i Aabenraa Kommune. </w:t>
      </w:r>
    </w:p>
    <w:p w:rsidR="007C4AD2" w:rsidRPr="008F7415" w:rsidRDefault="002F0179">
      <w:pPr>
        <w:rPr>
          <w:sz w:val="22"/>
        </w:rPr>
      </w:pPr>
      <w:r w:rsidRPr="008F7415">
        <w:rPr>
          <w:sz w:val="22"/>
        </w:rPr>
        <w:t>Det er gratis at være medlem af Kulturelt Samråd.</w:t>
      </w:r>
    </w:p>
    <w:p w:rsidR="007C4AD2" w:rsidRPr="008F7415" w:rsidRDefault="002F0179">
      <w:pPr>
        <w:rPr>
          <w:b/>
          <w:sz w:val="22"/>
        </w:rPr>
      </w:pPr>
      <w:r w:rsidRPr="008F7415">
        <w:rPr>
          <w:b/>
          <w:sz w:val="22"/>
        </w:rPr>
        <w:t>Praktiske oplysninger ved indmeldelse:</w:t>
      </w:r>
    </w:p>
    <w:tbl>
      <w:tblPr>
        <w:tblStyle w:val="Tabel-Gitter"/>
        <w:tblW w:w="9778" w:type="dxa"/>
        <w:tblCellMar>
          <w:left w:w="113" w:type="dxa"/>
        </w:tblCellMar>
        <w:tblLook w:val="0480" w:firstRow="0" w:lastRow="0" w:firstColumn="1" w:lastColumn="0" w:noHBand="0" w:noVBand="1"/>
        <w:tblCaption w:val="Praktiske oplysninger ved indmeldelse"/>
        <w:tblDescription w:val="Tabel til praktiske oplysninger om foreningen og kontaktperson"/>
      </w:tblPr>
      <w:tblGrid>
        <w:gridCol w:w="9778"/>
      </w:tblGrid>
      <w:tr w:rsidR="007C4AD2" w:rsidRPr="008F7415" w:rsidTr="008F7415">
        <w:trPr>
          <w:trHeight w:val="699"/>
        </w:trPr>
        <w:tc>
          <w:tcPr>
            <w:tcW w:w="9778" w:type="dxa"/>
            <w:shd w:val="clear" w:color="auto" w:fill="auto"/>
          </w:tcPr>
          <w:p w:rsidR="007C4AD2" w:rsidRPr="008F7415" w:rsidRDefault="002F0179">
            <w:pPr>
              <w:spacing w:after="0"/>
            </w:pPr>
            <w:r w:rsidRPr="008F7415">
              <w:rPr>
                <w:sz w:val="22"/>
              </w:rPr>
              <w:t>Foreningens</w:t>
            </w:r>
            <w:r w:rsidR="00554F28">
              <w:rPr>
                <w:sz w:val="22"/>
              </w:rPr>
              <w:t>/institutionens/gruppens</w:t>
            </w:r>
            <w:r w:rsidRPr="008F7415">
              <w:rPr>
                <w:sz w:val="22"/>
              </w:rPr>
              <w:t xml:space="preserve"> navn: </w:t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554F28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t>Foreningens</w:t>
            </w:r>
            <w:r>
              <w:rPr>
                <w:sz w:val="22"/>
              </w:rPr>
              <w:t>/institutionens/gruppens</w:t>
            </w:r>
            <w:r w:rsidR="008F7415">
              <w:rPr>
                <w:sz w:val="22"/>
              </w:rPr>
              <w:t xml:space="preserve"> a</w:t>
            </w:r>
            <w:r w:rsidR="002F0179" w:rsidRPr="008F7415">
              <w:rPr>
                <w:sz w:val="22"/>
              </w:rPr>
              <w:t>dresse</w:t>
            </w:r>
            <w:r w:rsidR="008F7415">
              <w:rPr>
                <w:sz w:val="22"/>
              </w:rPr>
              <w:t xml:space="preserve"> m. postnummer og by</w:t>
            </w:r>
            <w:r w:rsidR="002F0179" w:rsidRPr="008F7415">
              <w:rPr>
                <w:sz w:val="22"/>
              </w:rPr>
              <w:t xml:space="preserve">: </w:t>
            </w:r>
            <w:r w:rsidR="002F0179" w:rsidRPr="008F7415">
              <w:rPr>
                <w:sz w:val="22"/>
              </w:rPr>
              <w:br/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8F7415" w:rsidRPr="008F7415" w:rsidTr="008F7415">
        <w:tc>
          <w:tcPr>
            <w:tcW w:w="9778" w:type="dxa"/>
            <w:shd w:val="clear" w:color="auto" w:fill="auto"/>
          </w:tcPr>
          <w:p w:rsidR="008F7415" w:rsidRDefault="00554F28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t>Foreningens</w:t>
            </w:r>
            <w:r>
              <w:rPr>
                <w:sz w:val="22"/>
              </w:rPr>
              <w:t>/institutionens/gruppens</w:t>
            </w:r>
            <w:r w:rsidR="008F7415">
              <w:rPr>
                <w:sz w:val="22"/>
              </w:rPr>
              <w:t xml:space="preserve"> telefonnummer: </w:t>
            </w:r>
          </w:p>
          <w:p w:rsidR="008F7415" w:rsidRDefault="008F7415">
            <w:pPr>
              <w:spacing w:after="0"/>
              <w:rPr>
                <w:sz w:val="22"/>
              </w:rPr>
            </w:pPr>
          </w:p>
          <w:p w:rsidR="008F7415" w:rsidRPr="008F7415" w:rsidRDefault="008F7415">
            <w:pPr>
              <w:spacing w:after="0"/>
              <w:rPr>
                <w:sz w:val="22"/>
              </w:rPr>
            </w:pPr>
          </w:p>
        </w:tc>
      </w:tr>
      <w:tr w:rsidR="008F7415" w:rsidRPr="008F7415" w:rsidTr="008F7415">
        <w:tc>
          <w:tcPr>
            <w:tcW w:w="9778" w:type="dxa"/>
            <w:shd w:val="clear" w:color="auto" w:fill="auto"/>
          </w:tcPr>
          <w:p w:rsidR="008F7415" w:rsidRDefault="00554F28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t>Foreningens</w:t>
            </w:r>
            <w:r>
              <w:rPr>
                <w:sz w:val="22"/>
              </w:rPr>
              <w:t>/institutionens/gruppens</w:t>
            </w:r>
            <w:r w:rsidR="008F7415">
              <w:rPr>
                <w:sz w:val="22"/>
              </w:rPr>
              <w:t xml:space="preserve"> e-mail: </w:t>
            </w:r>
          </w:p>
          <w:p w:rsidR="008F7415" w:rsidRDefault="008F7415">
            <w:pPr>
              <w:spacing w:after="0"/>
              <w:rPr>
                <w:sz w:val="22"/>
              </w:rPr>
            </w:pPr>
          </w:p>
          <w:p w:rsidR="008F7415" w:rsidRDefault="008F7415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2F0179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t xml:space="preserve">Kontaktperson: </w:t>
            </w:r>
            <w:r w:rsidRPr="008F7415">
              <w:rPr>
                <w:sz w:val="22"/>
              </w:rPr>
              <w:br/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Kontaktpersons a</w:t>
            </w:r>
            <w:r w:rsidR="002F0179" w:rsidRPr="008F7415">
              <w:rPr>
                <w:sz w:val="22"/>
              </w:rPr>
              <w:t>dresse</w:t>
            </w:r>
            <w:r>
              <w:rPr>
                <w:sz w:val="22"/>
              </w:rPr>
              <w:t xml:space="preserve"> m. postnummer og by</w:t>
            </w:r>
            <w:r w:rsidR="002F0179" w:rsidRPr="008F7415">
              <w:rPr>
                <w:sz w:val="22"/>
              </w:rPr>
              <w:t>:</w:t>
            </w:r>
            <w:r w:rsidR="002F0179" w:rsidRPr="008F7415">
              <w:rPr>
                <w:sz w:val="22"/>
              </w:rPr>
              <w:br/>
            </w:r>
          </w:p>
          <w:p w:rsidR="007C4AD2" w:rsidRPr="008F7415" w:rsidRDefault="007C4AD2">
            <w:pPr>
              <w:spacing w:after="0"/>
              <w:rPr>
                <w:sz w:val="22"/>
              </w:rPr>
            </w:pP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Pr="008F7415" w:rsidRDefault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Kontaktpersons t</w:t>
            </w:r>
            <w:r w:rsidR="002F0179" w:rsidRPr="008F7415">
              <w:rPr>
                <w:sz w:val="22"/>
              </w:rPr>
              <w:t>elefonnummer:</w:t>
            </w:r>
          </w:p>
          <w:p w:rsidR="007C4AD2" w:rsidRPr="008F7415" w:rsidRDefault="002F0179">
            <w:pPr>
              <w:spacing w:after="0"/>
              <w:rPr>
                <w:sz w:val="22"/>
              </w:rPr>
            </w:pPr>
            <w:r w:rsidRPr="008F7415">
              <w:rPr>
                <w:sz w:val="22"/>
              </w:rPr>
              <w:br/>
            </w:r>
          </w:p>
        </w:tc>
      </w:tr>
      <w:tr w:rsidR="007C4AD2" w:rsidRPr="008F7415" w:rsidTr="008F7415">
        <w:tc>
          <w:tcPr>
            <w:tcW w:w="9778" w:type="dxa"/>
            <w:shd w:val="clear" w:color="auto" w:fill="auto"/>
          </w:tcPr>
          <w:p w:rsidR="007C4AD2" w:rsidRDefault="008F7415" w:rsidP="008F741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Kontaktpersons e</w:t>
            </w:r>
            <w:r w:rsidR="002F0179" w:rsidRPr="008F7415">
              <w:rPr>
                <w:sz w:val="22"/>
              </w:rPr>
              <w:t xml:space="preserve">-mail: </w:t>
            </w:r>
          </w:p>
          <w:p w:rsidR="008F7415" w:rsidRDefault="008F7415" w:rsidP="008F7415">
            <w:pPr>
              <w:spacing w:after="0"/>
              <w:rPr>
                <w:sz w:val="22"/>
              </w:rPr>
            </w:pPr>
          </w:p>
          <w:p w:rsidR="008F7415" w:rsidRPr="008F7415" w:rsidRDefault="008F7415" w:rsidP="008F7415">
            <w:pPr>
              <w:spacing w:after="0"/>
              <w:rPr>
                <w:sz w:val="22"/>
              </w:rPr>
            </w:pPr>
          </w:p>
        </w:tc>
      </w:tr>
    </w:tbl>
    <w:p w:rsidR="007C4AD2" w:rsidRPr="008F7415" w:rsidRDefault="007C4AD2">
      <w:pPr>
        <w:rPr>
          <w:sz w:val="22"/>
        </w:rPr>
      </w:pPr>
    </w:p>
    <w:p w:rsidR="007C4AD2" w:rsidRPr="008F7415" w:rsidRDefault="007C4AD2">
      <w:pPr>
        <w:rPr>
          <w:sz w:val="22"/>
        </w:rPr>
      </w:pPr>
    </w:p>
    <w:p w:rsidR="007C4AD2" w:rsidRPr="008F7415" w:rsidRDefault="002F0179">
      <w:r w:rsidRPr="008F7415">
        <w:rPr>
          <w:sz w:val="22"/>
        </w:rPr>
        <w:t xml:space="preserve">Hvis du har brug for at flere oplysninger, så kan du kontakte </w:t>
      </w:r>
      <w:r w:rsidR="00554F28">
        <w:rPr>
          <w:sz w:val="22"/>
        </w:rPr>
        <w:t>Niels Daubjerg</w:t>
      </w:r>
      <w:r w:rsidR="00982E2C" w:rsidRPr="008F7415">
        <w:rPr>
          <w:sz w:val="22"/>
        </w:rPr>
        <w:t>, kasser</w:t>
      </w:r>
      <w:r w:rsidR="00554F28">
        <w:rPr>
          <w:sz w:val="22"/>
        </w:rPr>
        <w:t>er</w:t>
      </w:r>
      <w:r w:rsidR="00982E2C" w:rsidRPr="008F7415">
        <w:rPr>
          <w:sz w:val="22"/>
        </w:rPr>
        <w:t xml:space="preserve"> i Kulturelt Samråd via </w:t>
      </w:r>
      <w:r w:rsidRPr="008F7415">
        <w:rPr>
          <w:sz w:val="22"/>
        </w:rPr>
        <w:t>e-mail</w:t>
      </w:r>
      <w:r w:rsidR="00356359" w:rsidRPr="008F7415">
        <w:rPr>
          <w:sz w:val="22"/>
        </w:rPr>
        <w:t xml:space="preserve"> </w:t>
      </w:r>
      <w:hyperlink r:id="rId6" w:history="1">
        <w:r w:rsidR="00554F28" w:rsidRPr="005D55BD">
          <w:rPr>
            <w:rStyle w:val="Hyperlink"/>
            <w:sz w:val="22"/>
          </w:rPr>
          <w:t>daubjerg@bbsyd.dk</w:t>
        </w:r>
      </w:hyperlink>
      <w:r w:rsidR="00356359" w:rsidRPr="008F7415">
        <w:rPr>
          <w:sz w:val="22"/>
        </w:rPr>
        <w:t xml:space="preserve"> el</w:t>
      </w:r>
      <w:r w:rsidRPr="008F7415">
        <w:rPr>
          <w:sz w:val="22"/>
        </w:rPr>
        <w:t>ler</w:t>
      </w:r>
      <w:r w:rsidR="00356359" w:rsidRPr="008F7415">
        <w:rPr>
          <w:sz w:val="22"/>
        </w:rPr>
        <w:t xml:space="preserve"> Povl Callesen, </w:t>
      </w:r>
      <w:r w:rsidRPr="008F7415">
        <w:rPr>
          <w:sz w:val="22"/>
        </w:rPr>
        <w:t xml:space="preserve">formand, via e-mail </w:t>
      </w:r>
      <w:hyperlink r:id="rId7" w:history="1">
        <w:r w:rsidR="00356359" w:rsidRPr="008F7415">
          <w:rPr>
            <w:rStyle w:val="Hyperlink"/>
            <w:sz w:val="22"/>
          </w:rPr>
          <w:t>callesenpovl@gmail.com</w:t>
        </w:r>
      </w:hyperlink>
      <w:r w:rsidR="00356359" w:rsidRPr="008F7415">
        <w:rPr>
          <w:sz w:val="22"/>
        </w:rPr>
        <w:t xml:space="preserve"> </w:t>
      </w:r>
    </w:p>
    <w:p w:rsidR="007C4AD2" w:rsidRPr="008F7415" w:rsidRDefault="002F0179">
      <w:r w:rsidRPr="008F7415">
        <w:rPr>
          <w:sz w:val="22"/>
        </w:rPr>
        <w:t xml:space="preserve">Indmeldelsesblanketten sendes til </w:t>
      </w:r>
      <w:r w:rsidR="00554F28">
        <w:rPr>
          <w:sz w:val="22"/>
        </w:rPr>
        <w:t>Niels Daubjerg</w:t>
      </w:r>
      <w:r w:rsidR="00356359" w:rsidRPr="008F7415">
        <w:rPr>
          <w:sz w:val="22"/>
        </w:rPr>
        <w:t xml:space="preserve"> via e-mail </w:t>
      </w:r>
      <w:hyperlink r:id="rId8" w:history="1">
        <w:r w:rsidR="00554F28" w:rsidRPr="005D55BD">
          <w:rPr>
            <w:rStyle w:val="Hyperlink"/>
            <w:sz w:val="22"/>
          </w:rPr>
          <w:t>daubjerg@bbsyd.dk</w:t>
        </w:r>
      </w:hyperlink>
      <w:bookmarkStart w:id="0" w:name="_GoBack"/>
      <w:bookmarkEnd w:id="0"/>
      <w:r w:rsidRPr="008F7415">
        <w:rPr>
          <w:sz w:val="22"/>
        </w:rPr>
        <w:t>.</w:t>
      </w:r>
    </w:p>
    <w:sectPr w:rsidR="007C4AD2" w:rsidRPr="008F7415">
      <w:pgSz w:w="11906" w:h="16838"/>
      <w:pgMar w:top="1701" w:right="1134" w:bottom="170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15" w:rsidRDefault="008F7415" w:rsidP="008F7415">
      <w:pPr>
        <w:spacing w:after="0"/>
      </w:pPr>
      <w:r>
        <w:separator/>
      </w:r>
    </w:p>
  </w:endnote>
  <w:endnote w:type="continuationSeparator" w:id="0">
    <w:p w:rsidR="008F7415" w:rsidRDefault="008F7415" w:rsidP="008F7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15" w:rsidRDefault="008F7415" w:rsidP="008F7415">
      <w:pPr>
        <w:spacing w:after="0"/>
      </w:pPr>
      <w:r>
        <w:separator/>
      </w:r>
    </w:p>
  </w:footnote>
  <w:footnote w:type="continuationSeparator" w:id="0">
    <w:p w:rsidR="008F7415" w:rsidRDefault="008F7415" w:rsidP="008F74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5-13T13:28:51.1052265+02:00&quot;,&quot;Checksum&quot;:&quot;8d9073ee7a9211f55418e3287c887539&quot;,&quot;IsAccessible&quot;:true,&quot;Settings&quot;:{&quot;CreatePdfUa&quot;:0}}"/>
    <w:docVar w:name="Encrypted_CloudStatistics_StoryID" w:val="k8cFcJJ5KMxzq5AVlYdIYaya/2uupiSUipcIf3aUcYQLlWyrX85N47eG5oDwgwgQ"/>
  </w:docVars>
  <w:rsids>
    <w:rsidRoot w:val="007C4AD2"/>
    <w:rsid w:val="002F0179"/>
    <w:rsid w:val="00356359"/>
    <w:rsid w:val="00554F28"/>
    <w:rsid w:val="007C4AD2"/>
    <w:rsid w:val="008F7415"/>
    <w:rsid w:val="009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F6F9A"/>
  <w15:docId w15:val="{D911114E-D198-466E-9A80-738ACF0F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68"/>
    <w:pPr>
      <w:spacing w:after="200"/>
    </w:pPr>
    <w:rPr>
      <w:color w:val="00000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33F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B20F0B"/>
    <w:rPr>
      <w:color w:val="800080" w:themeColor="followedHyperlink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Lucida Sans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table" w:styleId="Tabel-Gitter">
    <w:name w:val="Table Grid"/>
    <w:basedOn w:val="Tabel-Normal"/>
    <w:uiPriority w:val="59"/>
    <w:rsid w:val="0087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F741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F7415"/>
    <w:rPr>
      <w:color w:val="00000A"/>
    </w:rPr>
  </w:style>
  <w:style w:type="paragraph" w:styleId="Sidefod">
    <w:name w:val="footer"/>
    <w:basedOn w:val="Normal"/>
    <w:link w:val="SidefodTegn"/>
    <w:uiPriority w:val="99"/>
    <w:unhideWhenUsed/>
    <w:rsid w:val="008F741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F7415"/>
    <w:rPr>
      <w:color w:val="00000A"/>
    </w:rPr>
  </w:style>
  <w:style w:type="paragraph" w:styleId="Ingenafstand">
    <w:name w:val="No Spacing"/>
    <w:uiPriority w:val="1"/>
    <w:qFormat/>
    <w:rsid w:val="008F7415"/>
    <w:rPr>
      <w:color w:val="00000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7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bjerg@bbsy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llesenpov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ubjerg@bbsy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1045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Indmeldingsblanket Kulturelt Samråd Aabenraa Kommune</vt:lpstr>
    </vt:vector>
  </TitlesOfParts>
  <Company>Aabenraa Kommune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Indmeldingsblanket Kulturelt Samråd Aabenraa Kommune</dc:title>
  <dc:creator>cbgy</dc:creator>
  <cp:lastModifiedBy>Pernille Knudsen</cp:lastModifiedBy>
  <cp:revision>2</cp:revision>
  <cp:lastPrinted>2017-01-09T10:19:00Z</cp:lastPrinted>
  <dcterms:created xsi:type="dcterms:W3CDTF">2024-05-13T11:29:00Z</dcterms:created>
  <dcterms:modified xsi:type="dcterms:W3CDTF">2024-05-13T11:29:00Z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fficeInstanceGUID">
    <vt:lpwstr>{DB572573-CE3A-4B60-91E6-EC94BB37CA1D}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